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7160" w:rsidRPr="00034DC5" w:rsidRDefault="001350E9" w:rsidP="001350E9">
      <w:pPr>
        <w:jc w:val="center"/>
        <w:rPr>
          <w:rFonts w:asciiTheme="majorBidi" w:hAnsiTheme="majorBidi" w:cstheme="majorBidi"/>
          <w:sz w:val="44"/>
          <w:szCs w:val="44"/>
        </w:rPr>
      </w:pPr>
      <w:r w:rsidRPr="00034DC5">
        <w:rPr>
          <w:noProof/>
        </w:rPr>
        <w:drawing>
          <wp:inline distT="0" distB="0" distL="0" distR="0">
            <wp:extent cx="2146935" cy="2488565"/>
            <wp:effectExtent l="0" t="0" r="5715" b="6985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935" cy="248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E6C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  <w:cs/>
        </w:rPr>
      </w:pPr>
      <w:r w:rsidRPr="00034DC5">
        <w:rPr>
          <w:rFonts w:ascii="TH SarabunPSK" w:hAnsi="TH SarabunPSK" w:cs="TH SarabunPSK"/>
          <w:b/>
          <w:bCs/>
          <w:sz w:val="44"/>
          <w:szCs w:val="44"/>
          <w:cs/>
        </w:rPr>
        <w:t>แบบทดสอบ</w:t>
      </w:r>
      <w:r w:rsidR="00F94E6C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วินิจฉัย</w:t>
      </w: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/>
          <w:b/>
          <w:bCs/>
          <w:sz w:val="44"/>
          <w:szCs w:val="44"/>
          <w:cs/>
        </w:rPr>
        <w:t>วิชาคณิตศาสตร์</w:t>
      </w: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/>
          <w:b/>
          <w:bCs/>
          <w:sz w:val="44"/>
          <w:szCs w:val="44"/>
          <w:cs/>
        </w:rPr>
        <w:t>ชั้นมัธยมศึกษาปีที</w:t>
      </w:r>
      <w:r w:rsidR="00267C42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่</w:t>
      </w:r>
      <w:r w:rsidRPr="00034DC5">
        <w:rPr>
          <w:rFonts w:ascii="TH SarabunPSK" w:hAnsi="TH SarabunPSK" w:cs="TH SarabunPSK"/>
          <w:b/>
          <w:bCs/>
          <w:sz w:val="44"/>
          <w:szCs w:val="44"/>
          <w:cs/>
        </w:rPr>
        <w:t xml:space="preserve"> </w:t>
      </w:r>
      <w:r w:rsidRPr="00034DC5">
        <w:rPr>
          <w:rFonts w:ascii="TH SarabunPSK" w:hAnsi="TH SarabunPSK" w:cs="TH SarabunPSK"/>
          <w:b/>
          <w:bCs/>
          <w:sz w:val="44"/>
          <w:szCs w:val="44"/>
        </w:rPr>
        <w:t>3</w:t>
      </w:r>
      <w:r w:rsidR="00F94E6C" w:rsidRPr="00034DC5">
        <w:rPr>
          <w:rFonts w:ascii="TH SarabunPSK" w:hAnsi="TH SarabunPSK" w:cs="TH SarabunPSK"/>
          <w:b/>
          <w:bCs/>
          <w:sz w:val="44"/>
          <w:szCs w:val="44"/>
        </w:rPr>
        <w:t xml:space="preserve">   </w:t>
      </w:r>
      <w:r w:rsidR="00F94E6C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ปีการศึกษา  </w:t>
      </w:r>
      <w:r w:rsidR="00F94E6C" w:rsidRPr="00034DC5">
        <w:rPr>
          <w:rFonts w:ascii="TH SarabunPSK" w:hAnsi="TH SarabunPSK" w:cs="TH SarabunPSK"/>
          <w:b/>
          <w:bCs/>
          <w:sz w:val="44"/>
          <w:szCs w:val="44"/>
        </w:rPr>
        <w:t>2560</w:t>
      </w: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F16943" w:rsidRPr="00034DC5" w:rsidRDefault="00F16943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สำนักงานเขตพื้นที่การศึกษา</w:t>
      </w:r>
      <w:r w:rsidR="00F16943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ประถม</w:t>
      </w: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ศึกษา</w:t>
      </w:r>
      <w:r w:rsidR="00F16943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สกลนคร</w:t>
      </w: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เขต </w:t>
      </w:r>
      <w:r w:rsidR="00F16943" w:rsidRPr="00034DC5">
        <w:rPr>
          <w:rFonts w:ascii="TH SarabunPSK" w:hAnsi="TH SarabunPSK" w:cs="TH SarabunPSK"/>
          <w:b/>
          <w:bCs/>
          <w:sz w:val="44"/>
          <w:szCs w:val="44"/>
        </w:rPr>
        <w:t>1</w:t>
      </w: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สำนักงานคณะกรรมการการศึกษาขั้นพื้นฐาน</w:t>
      </w:r>
    </w:p>
    <w:p w:rsidR="001350E9" w:rsidRPr="00034DC5" w:rsidRDefault="001350E9" w:rsidP="001350E9">
      <w:pPr>
        <w:spacing w:after="0" w:line="240" w:lineRule="auto"/>
        <w:rPr>
          <w:rFonts w:ascii="TH SarabunPSK" w:hAnsi="TH SarabunPSK" w:cs="TH SarabunPSK"/>
          <w:b/>
          <w:bCs/>
          <w:sz w:val="44"/>
          <w:szCs w:val="44"/>
          <w:cs/>
        </w:rPr>
      </w:pPr>
      <w:r w:rsidRPr="00034DC5">
        <w:rPr>
          <w:rFonts w:ascii="TH SarabunPSK" w:hAnsi="TH SarabunPSK" w:cs="TH SarabunPSK" w:hint="cs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6A55F84" wp14:editId="314E23E5">
                <wp:simplePos x="0" y="0"/>
                <wp:positionH relativeFrom="column">
                  <wp:posOffset>15903</wp:posOffset>
                </wp:positionH>
                <wp:positionV relativeFrom="paragraph">
                  <wp:posOffset>160241</wp:posOffset>
                </wp:positionV>
                <wp:extent cx="5748655" cy="0"/>
                <wp:effectExtent l="0" t="0" r="23495" b="19050"/>
                <wp:wrapNone/>
                <wp:docPr id="2" name="ตัวเชื่อมต่อตรง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ADCB528" id="ตัวเชื่อมต่อตรง 2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25pt,12.6pt" to="453.9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B893gEAANIDAAAOAAAAZHJzL2Uyb0RvYy54bWysU7uO1DAU7ZH2Hyz3O8mMmGUVTWaLXUGD&#10;YMTjA7yOPbHWL9lmkunoQPR8AKKgoqAi+zf+FK49mSwChBDaxvG1zzn3nuub1UWvJNox54XRNZ7P&#10;SoyYpqYRelvj168en55j5APRDZFGsxrvmccX65MHq85WbGFaIxvmEIhoX3W2xm0ItioKT1umiJ8Z&#10;yzRccuMUCRC6bdE40oG6ksWiLM+KzrjGOkOZ93B6dbjE66zPOaPhOeeeBSRrDLWFvLq8Xqe1WK9I&#10;tXXEtoKOZZD/qEIRoSHpJHVFAkFvnPhNSgnqjDc8zKhRheFcUJY9gJt5+Yubly2xLHuB5ng7tcnf&#10;nyx9tts4JJoaLzDSRMETxeFjHL7F4Uu8fRuHD3H4Hm/fx+FrHD6lq3EPmM9xeIcWqYWd9RUoXeqN&#10;GyNvNy71o+dOpS84RX1u+35qO+sDonC4fPTw/Gy5xIge74o7onU+PGFGobSpsRQ6dYRUZPfUB0gG&#10;0CMEglTIIXXehb1kCSz1C8bBJSSbZ3aeL3YpHdoRmIzmZp5sgFZGJgoXUk6k8u+kEZtoLM/cvxIn&#10;dM5odJiISmjj/pQ19MdS+QF/dH3wmmxfm2afHyK3AwYnOxuHPE3mz3Gm3/2K6x8AAAD//wMAUEsD&#10;BBQABgAIAAAAIQBV2ctm3AAAAAcBAAAPAAAAZHJzL2Rvd25yZXYueG1sTI9BT4NAEIXvJv0PmzHx&#10;ZhdJKhVZmkbrqR4QPXjcsiOQsrOE3QL11zuNBz1NZt7Lm+9lm9l2YsTBt44U3C0jEEiVMy3VCj7e&#10;X27XIHzQZHTnCBWc0cMmX1xlOjVuojccy1ALDiGfagVNCH0qpa8atNovXY/E2pcbrA68DrU0g544&#10;3HYyjqJ7aXVL/KHRPT41WB3Lk1WQ7PZl0U/Pr9+FTGRRjC6sj59K3VzP20cQAefwZ4YLPqNDzkwH&#10;dyLjRacgXrHxMmIQLD9ECTc5/B5knsn//PkPAAAA//8DAFBLAQItABQABgAIAAAAIQC2gziS/gAA&#10;AOEBAAATAAAAAAAAAAAAAAAAAAAAAABbQ29udGVudF9UeXBlc10ueG1sUEsBAi0AFAAGAAgAAAAh&#10;ADj9If/WAAAAlAEAAAsAAAAAAAAAAAAAAAAALwEAAF9yZWxzLy5yZWxzUEsBAi0AFAAGAAgAAAAh&#10;ADQQHz3eAQAA0gMAAA4AAAAAAAAAAAAAAAAALgIAAGRycy9lMm9Eb2MueG1sUEsBAi0AFAAGAAgA&#10;AAAhAFXZy2bcAAAABwEAAA8AAAAAAAAAAAAAAAAAOAQAAGRycy9kb3ducmV2LnhtbFBLBQYAAAAA&#10;BAAEAPMAAABBBQAAAAA=&#10;" strokecolor="black [3040]"/>
            </w:pict>
          </mc:Fallback>
        </mc:AlternateContent>
      </w:r>
    </w:p>
    <w:p w:rsidR="001350E9" w:rsidRPr="00034DC5" w:rsidRDefault="00F43220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แบบทดสอบนี้เป็นเอกสารลับของราชการ</w:t>
      </w:r>
    </w:p>
    <w:p w:rsidR="00E716D7" w:rsidRPr="00034DC5" w:rsidRDefault="00F43220" w:rsidP="00E716D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ห้ามคัดลอก</w:t>
      </w:r>
      <w:r w:rsidR="00E716D7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เพื่อเปิดเผย  อ้างอิง หรือนำไปเผยแพร่</w:t>
      </w:r>
    </w:p>
    <w:p w:rsidR="001350E9" w:rsidRPr="00034DC5" w:rsidRDefault="00E716D7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5F7E81A" wp14:editId="328FED5C">
                <wp:simplePos x="0" y="0"/>
                <wp:positionH relativeFrom="column">
                  <wp:posOffset>17201</wp:posOffset>
                </wp:positionH>
                <wp:positionV relativeFrom="paragraph">
                  <wp:posOffset>176033</wp:posOffset>
                </wp:positionV>
                <wp:extent cx="5748655" cy="0"/>
                <wp:effectExtent l="0" t="0" r="23495" b="19050"/>
                <wp:wrapNone/>
                <wp:docPr id="3" name="ตัวเชื่อมต่อตรง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C1AEAD7" id="ตัวเชื่อมต่อตรง 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35pt,13.85pt" to="454pt,1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An13gEAANIDAAAOAAAAZHJzL2Uyb0RvYy54bWysU8tu1DAU3SPxD5b3TDItU6poMl20ajcI&#10;Rjw+wHXsiVW/ZJtJZscOxJ4PQCxYsWBF+jf+FK49mRQBQgh14/ja55x7z/XN8qxXEm2Z88LoGs9n&#10;JUZMU9MIvanx61eXj04x8oHohkijWY13zOOz1cMHy85W7Mi0RjbMIRDRvupsjdsQbFUUnrZMET8z&#10;lmm45MYpEiB0m6JxpAN1JYujsjwpOuMa6wxl3sPpxf4Sr7I+54yG55x7FpCsMdQW8uryep3WYrUk&#10;1cYR2wo6lkH+owpFhIakk9QFCQS9ceI3KSWoM97wMKNGFYZzQVn2AG7m5S9uXrbEsuwFmuPt1CZ/&#10;f7L02XbtkGhqfIyRJgqeKA4f4/AtDl/i7ds4fIjD93j7Pg5f4/ApXY17wHyOwzt0nFrYWV+B0rle&#10;uzHydu1SP3ruVPqCU9Tntu+mtrM+IAqHiyePT08WC4zo4a64I1rnwxUzCqVNjaXQqSOkItunPkAy&#10;gB4gEKRC9qnzLuwkS2CpXzAOLiHZPLPzfLFz6dCWwGQ0N/NkA7QyMlG4kHIilX8njdhEY3nm/pU4&#10;oXNGo8NEVEIb96esoT+Uyvf4g+u912T72jS7/BC5HTA42dk45Gkyf44z/e5XXP0AAAD//wMAUEsD&#10;BBQABgAIAAAAIQDrO0p62wAAAAcBAAAPAAAAZHJzL2Rvd25yZXYueG1sTI8/b4MwEMX3Sv0O1lXK&#10;1phmCIRgoqp/pnagpENHB18ABZ8RdoD20/eiDs30dPee3v0u2822EyMOvnWk4GEZgUCqnGmpVvC5&#10;f71PQPigyejOESr4Rg+7/PYm06lxE33gWIZacAn5VCtoQuhTKX3VoNV+6Xok9o5usDrwONTSDHri&#10;ctvJVRStpdUt8YVG9/jUYHUqz1ZB/PJWFv30/P5TyFgWxehCcvpSanE3P25BBJzDfxgu+IwOOTMd&#10;3JmMF52CVczBi7CyvYkSfu3wt5B5Jq/5818AAAD//wMAUEsBAi0AFAAGAAgAAAAhALaDOJL+AAAA&#10;4QEAABMAAAAAAAAAAAAAAAAAAAAAAFtDb250ZW50X1R5cGVzXS54bWxQSwECLQAUAAYACAAAACEA&#10;OP0h/9YAAACUAQAACwAAAAAAAAAAAAAAAAAvAQAAX3JlbHMvLnJlbHNQSwECLQAUAAYACAAAACEA&#10;wAQJ9d4BAADSAwAADgAAAAAAAAAAAAAAAAAuAgAAZHJzL2Uyb0RvYy54bWxQSwECLQAUAAYACAAA&#10;ACEA6ztKetsAAAAHAQAADwAAAAAAAAAAAAAAAAA4BAAAZHJzL2Rvd25yZXYueG1sUEsFBgAAAAAE&#10;AAQA8wAAAEAFAAAAAA==&#10;" strokecolor="black [3040]"/>
            </w:pict>
          </mc:Fallback>
        </mc:AlternateContent>
      </w:r>
    </w:p>
    <w:p w:rsidR="001350E9" w:rsidRPr="00034DC5" w:rsidRDefault="00E716D7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สงวนลิขสิทธิ์</w:t>
      </w:r>
    </w:p>
    <w:p w:rsidR="00F16943" w:rsidRPr="00034DC5" w:rsidRDefault="00F16943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F16943" w:rsidRPr="00034DC5" w:rsidRDefault="00F16943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  <w:cs/>
        </w:rPr>
      </w:pPr>
    </w:p>
    <w:p w:rsidR="001350E9" w:rsidRPr="00034DC5" w:rsidRDefault="00E716D7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คำชี้แจงแบบทดสอบวิชาคณิตศาสตร์  ชั้นมัธยมศึกษาปีที่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E716D7" w:rsidRPr="00034DC5" w:rsidRDefault="00E716D7" w:rsidP="00E716D7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E716D7" w:rsidRPr="00034DC5" w:rsidRDefault="00E716D7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1. </w:t>
      </w:r>
      <w:r w:rsidR="00297FF0" w:rsidRPr="00034DC5">
        <w:rPr>
          <w:rFonts w:ascii="TH SarabunPSK" w:hAnsi="TH SarabunPSK" w:cs="TH SarabunPSK" w:hint="cs"/>
          <w:sz w:val="32"/>
          <w:szCs w:val="32"/>
          <w:cs/>
        </w:rPr>
        <w:t xml:space="preserve">แบบทดสอบฉบับนี้มีทั้งหมด </w:t>
      </w:r>
      <w:proofErr w:type="gramStart"/>
      <w:r w:rsidR="00123A40" w:rsidRPr="00034DC5">
        <w:rPr>
          <w:rFonts w:ascii="TH SarabunPSK" w:hAnsi="TH SarabunPSK" w:cs="TH SarabunPSK" w:hint="cs"/>
          <w:sz w:val="32"/>
          <w:szCs w:val="32"/>
          <w:cs/>
        </w:rPr>
        <w:t>25</w:t>
      </w:r>
      <w:r w:rsidR="00297FF0"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</w:t>
      </w:r>
      <w:proofErr w:type="gramEnd"/>
      <w:r w:rsidR="00297FF0"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B378D7"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คะแนนเต็ม </w:t>
      </w:r>
      <w:r w:rsidR="00B378D7" w:rsidRPr="00034DC5">
        <w:rPr>
          <w:rFonts w:ascii="TH SarabunPSK" w:hAnsi="TH SarabunPSK" w:cs="TH SarabunPSK"/>
          <w:sz w:val="32"/>
          <w:szCs w:val="32"/>
        </w:rPr>
        <w:t xml:space="preserve">100  </w:t>
      </w:r>
      <w:r w:rsidR="00B378D7"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</w:t>
      </w:r>
      <w:r w:rsidR="00297FF0" w:rsidRPr="00034DC5">
        <w:rPr>
          <w:rFonts w:ascii="TH SarabunPSK" w:hAnsi="TH SarabunPSK" w:cs="TH SarabunPSK" w:hint="cs"/>
          <w:sz w:val="32"/>
          <w:szCs w:val="32"/>
          <w:cs/>
        </w:rPr>
        <w:t xml:space="preserve">ใช้เวลาทำแบบทดสอบ  </w:t>
      </w:r>
      <w:r w:rsidR="00297FF0" w:rsidRPr="00034DC5">
        <w:rPr>
          <w:rFonts w:ascii="TH SarabunPSK" w:hAnsi="TH SarabunPSK" w:cs="TH SarabunPSK"/>
          <w:sz w:val="32"/>
          <w:szCs w:val="32"/>
        </w:rPr>
        <w:t>90</w:t>
      </w:r>
      <w:r w:rsidR="00297FF0" w:rsidRPr="00034DC5">
        <w:rPr>
          <w:rFonts w:ascii="TH SarabunPSK" w:hAnsi="TH SarabunPSK" w:cs="TH SarabunPSK" w:hint="cs"/>
          <w:sz w:val="32"/>
          <w:szCs w:val="32"/>
          <w:cs/>
        </w:rPr>
        <w:t xml:space="preserve">  นาที</w:t>
      </w:r>
    </w:p>
    <w:p w:rsidR="00297FF0" w:rsidRPr="00034DC5" w:rsidRDefault="00297FF0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2. </w:t>
      </w:r>
      <w:proofErr w:type="gramStart"/>
      <w:r w:rsidRPr="00034DC5">
        <w:rPr>
          <w:rFonts w:ascii="TH SarabunPSK" w:hAnsi="TH SarabunPSK" w:cs="TH SarabunPSK" w:hint="cs"/>
          <w:sz w:val="32"/>
          <w:szCs w:val="32"/>
          <w:cs/>
        </w:rPr>
        <w:t>แบบ</w:t>
      </w:r>
      <w:r w:rsidR="00284951" w:rsidRPr="00034DC5">
        <w:rPr>
          <w:rFonts w:ascii="TH SarabunPSK" w:hAnsi="TH SarabunPSK" w:cs="TH SarabunPSK" w:hint="cs"/>
          <w:sz w:val="32"/>
          <w:szCs w:val="32"/>
          <w:cs/>
        </w:rPr>
        <w:t xml:space="preserve">ทดสอบแบ่งเป็น  </w:t>
      </w:r>
      <w:r w:rsidR="00284951" w:rsidRPr="00034DC5">
        <w:rPr>
          <w:rFonts w:ascii="TH SarabunPSK" w:hAnsi="TH SarabunPSK" w:cs="TH SarabunPSK"/>
          <w:sz w:val="32"/>
          <w:szCs w:val="32"/>
        </w:rPr>
        <w:t>2</w:t>
      </w:r>
      <w:proofErr w:type="gramEnd"/>
      <w:r w:rsidR="00284951" w:rsidRPr="00034DC5">
        <w:rPr>
          <w:rFonts w:ascii="TH SarabunPSK" w:hAnsi="TH SarabunPSK" w:cs="TH SarabunPSK" w:hint="cs"/>
          <w:sz w:val="32"/>
          <w:szCs w:val="32"/>
          <w:cs/>
        </w:rPr>
        <w:t xml:space="preserve">  ตอน  ดังนี้</w:t>
      </w:r>
    </w:p>
    <w:p w:rsidR="00284951" w:rsidRPr="00034DC5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แบบเลือกตอบ </w:t>
      </w:r>
      <w:r w:rsidRPr="00034DC5">
        <w:rPr>
          <w:rFonts w:ascii="TH SarabunPSK" w:hAnsi="TH SarabunPSK" w:cs="TH SarabunPSK"/>
          <w:sz w:val="32"/>
          <w:szCs w:val="32"/>
        </w:rPr>
        <w:t xml:space="preserve">4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ตัวเลือก  แต่ละข้อมีคำตอบที่ถูกต้องที่สุดเพียงคำตอบเดียว</w:t>
      </w:r>
    </w:p>
    <w:p w:rsidR="00284951" w:rsidRPr="00034DC5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sz w:val="32"/>
          <w:szCs w:val="32"/>
          <w:cs/>
        </w:rPr>
        <w:tab/>
        <w:t xml:space="preserve"> จำนวน  </w:t>
      </w:r>
      <w:r w:rsidR="00123A40" w:rsidRPr="00034DC5">
        <w:rPr>
          <w:rFonts w:ascii="TH SarabunPSK" w:hAnsi="TH SarabunPSK" w:cs="TH SarabunPSK"/>
          <w:sz w:val="32"/>
          <w:szCs w:val="32"/>
        </w:rPr>
        <w:t>18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(ข้อ </w:t>
      </w:r>
      <w:r w:rsidRPr="00034DC5">
        <w:rPr>
          <w:rFonts w:ascii="TH SarabunPSK" w:hAnsi="TH SarabunPSK" w:cs="TH SarabunPSK"/>
          <w:sz w:val="32"/>
          <w:szCs w:val="32"/>
        </w:rPr>
        <w:t>1</w:t>
      </w:r>
      <w:r w:rsidR="00DD317B"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-</w:t>
      </w:r>
      <w:r w:rsidR="00DD317B"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="00123A40" w:rsidRPr="00034DC5">
        <w:rPr>
          <w:rFonts w:ascii="TH SarabunPSK" w:hAnsi="TH SarabunPSK" w:cs="TH SarabunPSK"/>
          <w:sz w:val="32"/>
          <w:szCs w:val="32"/>
        </w:rPr>
        <w:t>18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ข้อละ </w:t>
      </w:r>
      <w:r w:rsidR="00123A40" w:rsidRPr="00034DC5">
        <w:rPr>
          <w:rFonts w:ascii="TH SarabunPSK" w:hAnsi="TH SarabunPSK" w:cs="TH SarabunPSK"/>
          <w:sz w:val="32"/>
          <w:szCs w:val="32"/>
        </w:rPr>
        <w:t>4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รวม  </w:t>
      </w:r>
      <w:r w:rsidR="00123A40" w:rsidRPr="00034DC5">
        <w:rPr>
          <w:rFonts w:ascii="TH SarabunPSK" w:hAnsi="TH SarabunPSK" w:cs="TH SarabunPSK"/>
          <w:sz w:val="32"/>
          <w:szCs w:val="32"/>
        </w:rPr>
        <w:t>72</w:t>
      </w:r>
      <w:r w:rsidRPr="00034DC5">
        <w:rPr>
          <w:rFonts w:ascii="TH SarabunPSK" w:hAnsi="TH SarabunPSK" w:cs="TH SarabunPSK"/>
          <w:sz w:val="32"/>
          <w:szCs w:val="32"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:rsidR="00284951" w:rsidRPr="00034DC5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ตัวอย่าง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0.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กำหนดให้  </w:t>
      </w:r>
      <w:r w:rsidRPr="00034DC5">
        <w:rPr>
          <w:rFonts w:ascii="TH SarabunPSK" w:hAnsi="TH SarabunPSK" w:cs="TH SarabunPSK"/>
          <w:sz w:val="32"/>
          <w:szCs w:val="32"/>
        </w:rPr>
        <w:t xml:space="preserve">4.5 : 3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034DC5">
        <w:rPr>
          <w:rFonts w:ascii="TH SarabunPSK" w:hAnsi="TH SarabunPSK" w:cs="TH SarabunPSK"/>
          <w:sz w:val="32"/>
          <w:szCs w:val="32"/>
        </w:rPr>
        <w:t xml:space="preserve">x : 5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เป็นอัตราส่วนที่เท่ากัน  </w:t>
      </w:r>
      <w:r w:rsidRPr="00034DC5">
        <w:rPr>
          <w:rFonts w:ascii="TH SarabunPSK" w:hAnsi="TH SarabunPSK" w:cs="TH SarabunPSK"/>
          <w:sz w:val="32"/>
          <w:szCs w:val="32"/>
        </w:rPr>
        <w:t xml:space="preserve">x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จะมีค่าเท่าไร</w:t>
      </w:r>
    </w:p>
    <w:p w:rsidR="00284951" w:rsidRPr="00034DC5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="00694BB5"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1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034DC5">
        <w:rPr>
          <w:rFonts w:ascii="TH SarabunPSK" w:hAnsi="TH SarabunPSK" w:cs="TH SarabunPSK"/>
          <w:sz w:val="32"/>
          <w:szCs w:val="32"/>
        </w:rPr>
        <w:t>2.5</w:t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="00694BB5"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2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034DC5">
        <w:rPr>
          <w:rFonts w:ascii="TH SarabunPSK" w:hAnsi="TH SarabunPSK" w:cs="TH SarabunPSK"/>
          <w:sz w:val="32"/>
          <w:szCs w:val="32"/>
        </w:rPr>
        <w:t>6.5</w:t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</w:p>
    <w:p w:rsidR="00284951" w:rsidRPr="00034DC5" w:rsidRDefault="00284951" w:rsidP="0028495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="00694BB5"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3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034DC5">
        <w:rPr>
          <w:rFonts w:ascii="TH SarabunPSK" w:hAnsi="TH SarabunPSK" w:cs="TH SarabunPSK"/>
          <w:sz w:val="32"/>
          <w:szCs w:val="32"/>
        </w:rPr>
        <w:t>7.5</w:t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="00694BB5"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4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034DC5">
        <w:rPr>
          <w:rFonts w:ascii="TH SarabunPSK" w:hAnsi="TH SarabunPSK" w:cs="TH SarabunPSK"/>
          <w:sz w:val="32"/>
          <w:szCs w:val="32"/>
        </w:rPr>
        <w:t>13.5</w:t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</w:p>
    <w:p w:rsidR="00DD317B" w:rsidRPr="00034DC5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</w:r>
      <w:r w:rsidR="00DD317B"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วิธีการตอบ</w:t>
      </w:r>
      <w:r w:rsidR="00DD317B" w:rsidRPr="00034DC5">
        <w:rPr>
          <w:rFonts w:ascii="TH SarabunPSK" w:hAnsi="TH SarabunPSK" w:cs="TH SarabunPSK" w:hint="cs"/>
          <w:sz w:val="32"/>
          <w:szCs w:val="32"/>
          <w:cs/>
        </w:rPr>
        <w:t xml:space="preserve">  ให้นักเรียนเลือกคำตอบที่ถูกต้องที่สุดเพียงคำตอบเดียวโดยระบายทับหมายเลขที่ตรงกับตัวเลือกที่ต้องการลงในกระดาษคำตอบ  ถ้านักเรียนคิดว่าตัวเลือกที่ </w:t>
      </w:r>
      <w:r w:rsidR="00DD317B" w:rsidRPr="00034DC5">
        <w:rPr>
          <w:rFonts w:ascii="TH SarabunPSK" w:hAnsi="TH SarabunPSK" w:cs="TH SarabunPSK"/>
          <w:sz w:val="32"/>
          <w:szCs w:val="32"/>
        </w:rPr>
        <w:t>3</w:t>
      </w:r>
      <w:r w:rsidR="00DD317B" w:rsidRPr="00034DC5">
        <w:rPr>
          <w:rFonts w:ascii="TH SarabunPSK" w:hAnsi="TH SarabunPSK" w:cs="TH SarabunPSK" w:hint="cs"/>
          <w:sz w:val="32"/>
          <w:szCs w:val="32"/>
          <w:cs/>
        </w:rPr>
        <w:t xml:space="preserve">  เป็นคำตอบที่ถูกต้องให้ระบายทับเลขดังนี้</w:t>
      </w:r>
    </w:p>
    <w:p w:rsidR="00284951" w:rsidRPr="00034DC5" w:rsidRDefault="00DD317B" w:rsidP="00DD317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 wp14:anchorId="12F2884F" wp14:editId="7D63F684">
            <wp:extent cx="2083242" cy="276416"/>
            <wp:effectExtent l="0" t="0" r="0" b="9525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306" cy="276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17B" w:rsidRPr="00034DC5" w:rsidRDefault="00DD317B" w:rsidP="00DD317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แบบระบายคำตอบที่เป็นตัวเลขลงในกระดาษคำตอบ   จำนวน  </w:t>
      </w:r>
      <w:r w:rsidR="00123A40" w:rsidRPr="00034DC5">
        <w:rPr>
          <w:rFonts w:ascii="TH SarabunPSK" w:hAnsi="TH SarabunPSK" w:cs="TH SarabunPSK"/>
          <w:sz w:val="32"/>
          <w:szCs w:val="32"/>
        </w:rPr>
        <w:t>7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</w:t>
      </w:r>
    </w:p>
    <w:p w:rsidR="00DD317B" w:rsidRPr="00034DC5" w:rsidRDefault="00DD317B" w:rsidP="00DD317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         (ข้อ </w:t>
      </w:r>
      <w:r w:rsidR="00123A40" w:rsidRPr="00034DC5">
        <w:rPr>
          <w:rFonts w:ascii="TH SarabunPSK" w:hAnsi="TH SarabunPSK" w:cs="TH SarabunPSK"/>
          <w:sz w:val="32"/>
          <w:szCs w:val="32"/>
        </w:rPr>
        <w:t xml:space="preserve">19 </w:t>
      </w:r>
      <w:r w:rsidRPr="00034DC5">
        <w:rPr>
          <w:rFonts w:ascii="TH SarabunPSK" w:hAnsi="TH SarabunPSK" w:cs="TH SarabunPSK"/>
          <w:sz w:val="32"/>
          <w:szCs w:val="32"/>
        </w:rPr>
        <w:t xml:space="preserve">- </w:t>
      </w:r>
      <w:r w:rsidR="00123A40" w:rsidRPr="00034DC5">
        <w:rPr>
          <w:rFonts w:ascii="TH SarabunPSK" w:hAnsi="TH SarabunPSK" w:cs="TH SarabunPSK"/>
          <w:sz w:val="32"/>
          <w:szCs w:val="32"/>
        </w:rPr>
        <w:t>25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ข้อละ </w:t>
      </w:r>
      <w:r w:rsidRPr="00034DC5">
        <w:rPr>
          <w:rFonts w:ascii="TH SarabunPSK" w:hAnsi="TH SarabunPSK" w:cs="TH SarabunPSK"/>
          <w:sz w:val="32"/>
          <w:szCs w:val="32"/>
        </w:rPr>
        <w:t xml:space="preserve"> 4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รวม  </w:t>
      </w:r>
      <w:r w:rsidR="00123A40" w:rsidRPr="00034DC5">
        <w:rPr>
          <w:rFonts w:ascii="TH SarabunPSK" w:hAnsi="TH SarabunPSK" w:cs="TH SarabunPSK"/>
          <w:sz w:val="32"/>
          <w:szCs w:val="32"/>
        </w:rPr>
        <w:t>28</w:t>
      </w:r>
      <w:r w:rsidRPr="00034DC5">
        <w:rPr>
          <w:rFonts w:ascii="TH SarabunPSK" w:hAnsi="TH SarabunPSK" w:cs="TH SarabunPSK"/>
          <w:sz w:val="32"/>
          <w:szCs w:val="32"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:rsidR="00DD317B" w:rsidRPr="00034DC5" w:rsidRDefault="00DD317B" w:rsidP="00DD317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ตัวอย่าง </w:t>
      </w:r>
      <w:r w:rsidR="00512253" w:rsidRPr="00034DC5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00.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ค่าของ </w:t>
      </w:r>
      <w:r w:rsidRPr="00034DC5">
        <w:rPr>
          <w:rFonts w:ascii="TH SarabunPSK" w:hAnsi="TH SarabunPSK" w:cs="TH SarabunPSK"/>
          <w:sz w:val="32"/>
          <w:szCs w:val="32"/>
        </w:rPr>
        <w:t xml:space="preserve">x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จากสมการ </w:t>
      </w:r>
      <w:r w:rsidRPr="00034DC5">
        <w:rPr>
          <w:rFonts w:ascii="TH SarabunPSK" w:hAnsi="TH SarabunPSK" w:cs="TH SarabunPSK"/>
          <w:sz w:val="32"/>
          <w:szCs w:val="32"/>
        </w:rPr>
        <w:t xml:space="preserve">3x + 20 = </w:t>
      </w:r>
      <w:r w:rsidR="005372EF" w:rsidRPr="00034DC5">
        <w:rPr>
          <w:rFonts w:ascii="TH SarabunPSK" w:hAnsi="TH SarabunPSK" w:cs="TH SarabunPSK"/>
          <w:sz w:val="32"/>
          <w:szCs w:val="32"/>
        </w:rPr>
        <w:t xml:space="preserve">4x + 13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เท่า</w:t>
      </w:r>
      <w:r w:rsidR="005372EF" w:rsidRPr="00034DC5">
        <w:rPr>
          <w:rFonts w:ascii="TH SarabunPSK" w:hAnsi="TH SarabunPSK" w:cs="TH SarabunPSK" w:hint="cs"/>
          <w:sz w:val="32"/>
          <w:szCs w:val="32"/>
          <w:cs/>
        </w:rPr>
        <w:t xml:space="preserve">กับเท่าใด  </w:t>
      </w:r>
      <w:r w:rsidR="005372EF"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="005372EF"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5372EF" w:rsidRPr="00034DC5">
        <w:rPr>
          <w:rFonts w:ascii="TH SarabunPSK" w:hAnsi="TH SarabunPSK" w:cs="TH SarabunPSK"/>
          <w:b/>
          <w:bCs/>
          <w:sz w:val="32"/>
          <w:szCs w:val="32"/>
        </w:rPr>
        <w:t>7</w:t>
      </w:r>
    </w:p>
    <w:p w:rsidR="00DD317B" w:rsidRPr="00034DC5" w:rsidRDefault="00512253" w:rsidP="0051225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                           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000.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="005372EF" w:rsidRPr="00034DC5">
        <w:rPr>
          <w:rFonts w:ascii="TH SarabunPSK" w:hAnsi="TH SarabunPSK" w:cs="TH SarabunPSK" w:hint="cs"/>
          <w:sz w:val="32"/>
          <w:szCs w:val="32"/>
          <w:cs/>
        </w:rPr>
        <w:t xml:space="preserve">ฐานนิยมของข้อมูล </w:t>
      </w:r>
      <w:r w:rsidR="005372EF" w:rsidRPr="00034DC5">
        <w:rPr>
          <w:rFonts w:ascii="TH SarabunPSK" w:hAnsi="TH SarabunPSK" w:cs="TH SarabunPSK"/>
          <w:sz w:val="32"/>
          <w:szCs w:val="32"/>
        </w:rPr>
        <w:t xml:space="preserve">30,28,26,24,26,30,26,24  </w:t>
      </w:r>
      <w:r w:rsidR="005372EF" w:rsidRPr="00034DC5">
        <w:rPr>
          <w:rFonts w:ascii="TH SarabunPSK" w:hAnsi="TH SarabunPSK" w:cs="TH SarabunPSK" w:hint="cs"/>
          <w:sz w:val="32"/>
          <w:szCs w:val="32"/>
          <w:cs/>
        </w:rPr>
        <w:t xml:space="preserve">เท่ากับเท่าใด  </w:t>
      </w:r>
      <w:r w:rsidR="005372EF"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="005372EF"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5372EF" w:rsidRPr="00034DC5">
        <w:rPr>
          <w:rFonts w:ascii="TH SarabunPSK" w:hAnsi="TH SarabunPSK" w:cs="TH SarabunPSK"/>
          <w:b/>
          <w:bCs/>
          <w:sz w:val="32"/>
          <w:szCs w:val="32"/>
        </w:rPr>
        <w:t>26</w:t>
      </w:r>
    </w:p>
    <w:p w:rsidR="00512253" w:rsidRPr="00034DC5" w:rsidRDefault="00512253" w:rsidP="00512253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b/>
          <w:bCs/>
          <w:sz w:val="32"/>
          <w:szCs w:val="32"/>
        </w:rPr>
        <w:t xml:space="preserve">      0000.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ค่าของ </w:t>
      </w:r>
      <w:r w:rsidRPr="00034DC5">
        <w:rPr>
          <w:rFonts w:ascii="TH SarabunPSK" w:hAnsi="TH SarabunPSK" w:cs="TH SarabunPSK"/>
          <w:sz w:val="32"/>
          <w:szCs w:val="32"/>
        </w:rPr>
        <w:t>x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ที่ทำให้ </w:t>
      </w:r>
      <m:oMath>
        <m:f>
          <m:fPr>
            <m:ctrlPr>
              <w:rPr>
                <w:rFonts w:ascii="Cambria Math" w:hAnsi="Cambria Math" w:cs="TH SarabunPSK"/>
                <w:sz w:val="32"/>
                <w:szCs w:val="32"/>
              </w:rPr>
            </m:ctrlPr>
          </m:fPr>
          <m:num>
            <m:r>
              <w:rPr>
                <w:rFonts w:ascii="Cambria Math" w:hAnsi="Cambria Math" w:cs="TH SarabunPSK"/>
                <w:sz w:val="32"/>
                <w:szCs w:val="32"/>
              </w:rPr>
              <m:t>2</m:t>
            </m:r>
          </m:num>
          <m:den>
            <m:r>
              <w:rPr>
                <w:rFonts w:ascii="Cambria Math" w:hAnsi="Cambria Math" w:cs="TH SarabunPSK"/>
                <w:sz w:val="32"/>
                <w:szCs w:val="32"/>
              </w:rPr>
              <m:t>3</m:t>
            </m:r>
          </m:den>
        </m:f>
        <m:r>
          <w:rPr>
            <w:rFonts w:ascii="Cambria Math" w:hAnsi="Cambria Math" w:cs="TH SarabunPSK"/>
            <w:sz w:val="32"/>
            <w:szCs w:val="32"/>
          </w:rPr>
          <m:t>x&gt;</m:t>
        </m:r>
      </m:oMath>
      <w:r w:rsidRPr="00034DC5">
        <w:rPr>
          <w:rFonts w:ascii="TH SarabunPSK" w:eastAsiaTheme="minorEastAsia" w:hAnsi="TH SarabunPSK" w:cs="TH SarabunPSK"/>
          <w:sz w:val="32"/>
          <w:szCs w:val="32"/>
        </w:rPr>
        <w:t xml:space="preserve"> </w:t>
      </w:r>
      <w:proofErr w:type="gramStart"/>
      <w:r w:rsidRPr="00034DC5">
        <w:rPr>
          <w:rFonts w:ascii="TH SarabunPSK" w:eastAsiaTheme="minorEastAsia" w:hAnsi="TH SarabunPSK" w:cs="TH SarabunPSK"/>
          <w:sz w:val="32"/>
          <w:szCs w:val="32"/>
        </w:rPr>
        <w:t xml:space="preserve">4,750  </w:t>
      </w:r>
      <w:r w:rsidRPr="00034DC5">
        <w:rPr>
          <w:rFonts w:ascii="TH SarabunPSK" w:eastAsiaTheme="minorEastAsia" w:hAnsi="TH SarabunPSK" w:cs="TH SarabunPSK" w:hint="cs"/>
          <w:sz w:val="32"/>
          <w:szCs w:val="32"/>
          <w:cs/>
        </w:rPr>
        <w:t>เป็นจริงทีค่าเท่าใด</w:t>
      </w:r>
      <w:proofErr w:type="gramEnd"/>
      <w:r w:rsidRPr="00034DC5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  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7125</w:t>
      </w:r>
    </w:p>
    <w:p w:rsidR="00512253" w:rsidRPr="00034DC5" w:rsidRDefault="00512253" w:rsidP="00512253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b/>
          <w:bCs/>
          <w:sz w:val="32"/>
          <w:szCs w:val="32"/>
        </w:rPr>
        <w:t xml:space="preserve">    00000.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ข้อมูล </w:t>
      </w:r>
      <w:proofErr w:type="gramStart"/>
      <w:r w:rsidRPr="00034DC5">
        <w:rPr>
          <w:rFonts w:ascii="TH SarabunPSK" w:hAnsi="TH SarabunPSK" w:cs="TH SarabunPSK"/>
          <w:sz w:val="32"/>
          <w:szCs w:val="32"/>
        </w:rPr>
        <w:t xml:space="preserve">188,165,170,190,175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มีค่าเฉลี่ยเท่ากับเท่าใด</w:t>
      </w:r>
      <w:proofErr w:type="gramEnd"/>
      <w:r w:rsidRPr="00034DC5">
        <w:rPr>
          <w:rFonts w:ascii="TH SarabunPSK" w:hAnsi="TH SarabunPSK" w:cs="TH SarabunPSK" w:hint="cs"/>
          <w:sz w:val="32"/>
          <w:szCs w:val="32"/>
          <w:cs/>
        </w:rPr>
        <w:tab/>
        <w:t xml:space="preserve"> 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177.60</w:t>
      </w:r>
    </w:p>
    <w:p w:rsidR="00512253" w:rsidRPr="00034DC5" w:rsidRDefault="00512253" w:rsidP="0051225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ให้นักเรียนเขียนคำตอบที่ได้ลงในช่องว่าง  และระบายคำตอบให้ตรงกับหลักเลขให้ครบตามคำตอบที่ได้  ซึ่งจะเป็นจำนวนไม</w:t>
      </w:r>
      <w:r w:rsidR="00364606" w:rsidRPr="00034DC5">
        <w:rPr>
          <w:rFonts w:ascii="TH SarabunPSK" w:hAnsi="TH SarabunPSK" w:cs="TH SarabunPSK" w:hint="cs"/>
          <w:sz w:val="32"/>
          <w:szCs w:val="32"/>
          <w:cs/>
        </w:rPr>
        <w:t>่เกินสี่หลักให้ถูกต้อง  แต่ถ้าคำตอบของข้อใดเป็นจำนวนไม่ถึงสี่หลักให้เขียนและระบายเลขศูนย์ หน้าเลขจำนวนนั้นให้ครบสี่หลัก  จึงจะได้คะแนน</w:t>
      </w:r>
    </w:p>
    <w:p w:rsidR="00364606" w:rsidRPr="00034DC5" w:rsidRDefault="00364606" w:rsidP="0051225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ให้เขียนและระบายในกระดาษคำตอบ  ดังนี้</w:t>
      </w:r>
    </w:p>
    <w:p w:rsidR="00D35062" w:rsidRPr="00034DC5" w:rsidRDefault="00D35062" w:rsidP="0051225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ข้อ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00.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  ข้อ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 xml:space="preserve"> 000.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26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 ข้อ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 xml:space="preserve"> 0000.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7125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ข้อ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 xml:space="preserve"> 00000.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177.60</w:t>
      </w:r>
    </w:p>
    <w:p w:rsidR="00D35062" w:rsidRPr="00034DC5" w:rsidRDefault="00D35062" w:rsidP="0051225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inline distT="0" distB="0" distL="0" distR="0">
            <wp:extent cx="5725160" cy="2210435"/>
            <wp:effectExtent l="0" t="0" r="8890" b="0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221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062" w:rsidRPr="00034DC5" w:rsidRDefault="00D35062" w:rsidP="0051225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713B348C" wp14:editId="075BCA4F">
                <wp:simplePos x="0" y="0"/>
                <wp:positionH relativeFrom="column">
                  <wp:posOffset>596265</wp:posOffset>
                </wp:positionH>
                <wp:positionV relativeFrom="paragraph">
                  <wp:posOffset>22860</wp:posOffset>
                </wp:positionV>
                <wp:extent cx="4548146" cy="683260"/>
                <wp:effectExtent l="0" t="0" r="24130" b="21590"/>
                <wp:wrapNone/>
                <wp:docPr id="8" name="สี่เหลี่ยมผืนผ้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48146" cy="6832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95854" w:rsidRPr="00D35062" w:rsidRDefault="00E95854" w:rsidP="00D35062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48"/>
                                <w:szCs w:val="48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48"/>
                                <w:szCs w:val="48"/>
                                <w:cs/>
                              </w:rPr>
                              <w:t>ห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ect w14:anchorId="713B348C" id="สี่เหลี่ยมผืนผ้า 8" o:spid="_x0000_s1026" style="position:absolute;margin-left:46.95pt;margin-top:1.8pt;width:358.1pt;height:53.8pt;z-index:-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qRR0gIAAN4FAAAOAAAAZHJzL2Uyb0RvYy54bWysVM1uEzEQviPxDpbvdLMhDSHqpopaFSFV&#10;bUWLena8dnYlr21sJ9lw4giPgMQFJC5wQ0Js32YfhbH3J6VUICFycGZ2Zj7PfJ6Zg8OyEGjNjM2V&#10;THC8N8CISarSXC4T/PLq5NEEI+uITIlQkiV4yyw+nD18cLDRUzZUmRIpMwhApJ1udIIz5/Q0iizN&#10;WEHsntJMgpErUxAHqllGqSEbQC9ENBwMxtFGmVQbRZm18PW4MeJZwOecUXfOuWUOiQRDbi6cJpwL&#10;f0azAzJdGqKznLZpkH/IoiC5hEt7qGPiCFqZ/DeoIqdGWcXdHlVFpDjPKQs1QDXx4E41lxnRLNQC&#10;5Fjd02T/Hyw9W18YlKcJhoeSpIAnqqsvdfW9vnlb37ypq6919blVq0919bGuPtTVj7p674Wbd3X1&#10;DU08ixttpwB2qS9Mq1kQPSUlN4X/h2JRGZjf9syz0iEKH0f7o0k8GmNEwTaePB6Ow9NEu2htrHvG&#10;VIG8kGADLxsIJ+tT6+BGcO1c/GVWiTw9yYUIiu8mdiQMWhPog8Uy9hlDxC9eQv4t0JX3BAKMj4w8&#10;AU3JQXJbwTyekC8YB4KhyGFIOLT2LhlCKZMubkwZSVmT4/4Afl2WXfoh5wDokTlU12O3AJ1nA9Jh&#10;N8W2/j6Uhcnogwd/SqwJ7iPCzUq6PrjIpTL3AQioqr258e9IaqjxLLlyUYKLFxcq3UInGtWMqNX0&#10;JIeXPiXWXRADMwnTC3vGncPBhdokWLUSRpkyr+/77v1hVMCK0QZmPMH21YoYhpF4LmGInsajkV8K&#10;QRntPxmCYm5bFrctclUcKWifGDaapkH0/k50IjequIZ1NPe3golICncnmDrTKUeu2T2w0Cibz4Mb&#10;LAJN3Km81NSDe4J9J1+V18Tott0dDMqZ6vYBmd7p+sbXR0o1XznF8zASO15b6mGJhB5qF57fUrf1&#10;4LVby7OfAAAA//8DAFBLAwQUAAYACAAAACEAV8Xmo90AAAAIAQAADwAAAGRycy9kb3ducmV2Lnht&#10;bEyPQUvDQBCF74L/YRnBm92kxdLGbIooIngQmgp6nGbHJCY7G7KbNv57x5Meh/f43jf5bna9OtEY&#10;Ws8G0kUCirjytuXawNvh6WYDKkRki71nMvBNAXbF5UWOmfVn3tOpjLUSCIcMDTQxDpnWoWrIYVj4&#10;gViyTz86jHKOtbYjngXuer1MkrV22LIsNDjQQ0NVV07OwOq1+9hrPZTPk7t97x6/XupDicZcX833&#10;d6AizfGvDL/6og6FOB39xDao3sB2tZWmsNagJN6kSQrqKL00XYIucv3/geIHAAD//wMAUEsBAi0A&#10;FAAGAAgAAAAhALaDOJL+AAAA4QEAABMAAAAAAAAAAAAAAAAAAAAAAFtDb250ZW50X1R5cGVzXS54&#10;bWxQSwECLQAUAAYACAAAACEAOP0h/9YAAACUAQAACwAAAAAAAAAAAAAAAAAvAQAAX3JlbHMvLnJl&#10;bHNQSwECLQAUAAYACAAAACEA12KkUdICAADeBQAADgAAAAAAAAAAAAAAAAAuAgAAZHJzL2Uyb0Rv&#10;Yy54bWxQSwECLQAUAAYACAAAACEAV8Xmo90AAAAIAQAADwAAAAAAAAAAAAAAAAAsBQAAZHJzL2Rv&#10;d25yZXYueG1sUEsFBgAAAAAEAAQA8wAAADYGAAAAAA==&#10;" fillcolor="white [3212]" strokecolor="black [3213]" strokeweight="2pt">
                <v:textbox>
                  <w:txbxContent>
                    <w:p w:rsidR="00A01709" w:rsidRPr="00D35062" w:rsidRDefault="00A01709" w:rsidP="00D35062">
                      <w:pPr>
                        <w:jc w:val="center"/>
                        <w:rPr>
                          <w:rFonts w:ascii="TH SarabunPSK" w:hAnsi="TH SarabunPSK" w:cs="TH SarabunPSK" w:hint="cs"/>
                          <w:sz w:val="48"/>
                          <w:szCs w:val="48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48"/>
                          <w:szCs w:val="48"/>
                          <w:cs/>
                        </w:rPr>
                        <w:t>ห</w:t>
                      </w:r>
                    </w:p>
                  </w:txbxContent>
                </v:textbox>
              </v:rect>
            </w:pict>
          </mc:Fallback>
        </mc:AlternateContent>
      </w:r>
    </w:p>
    <w:p w:rsidR="00257E25" w:rsidRDefault="00D35062" w:rsidP="00D3506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  <w:sectPr w:rsidR="00257E25" w:rsidSect="00F16943">
          <w:headerReference w:type="default" r:id="rId12"/>
          <w:pgSz w:w="11906" w:h="16838"/>
          <w:pgMar w:top="810" w:right="1440" w:bottom="720" w:left="1440" w:header="708" w:footer="708" w:gutter="0"/>
          <w:cols w:space="708"/>
          <w:docGrid w:linePitch="360"/>
        </w:sectPr>
      </w:pPr>
      <w:r w:rsidRPr="00034DC5">
        <w:rPr>
          <w:rFonts w:ascii="TH SarabunPSK" w:hAnsi="TH SarabunPSK" w:cs="TH SarabunPSK" w:hint="cs"/>
          <w:b/>
          <w:bCs/>
          <w:sz w:val="48"/>
          <w:szCs w:val="48"/>
          <w:cs/>
        </w:rPr>
        <w:t>ห้ามทำข้อสอบจนกว่ากรรมการคุมสอบจะอนุญาต</w:t>
      </w:r>
    </w:p>
    <w:p w:rsidR="00832883" w:rsidRPr="00034DC5" w:rsidRDefault="00832883" w:rsidP="0083288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sz w:val="32"/>
          <w:szCs w:val="32"/>
          <w:cs/>
        </w:rPr>
        <w:tab/>
        <w:t>คณิตศาสตร์ ม.</w:t>
      </w:r>
      <w:r w:rsidRPr="00034DC5">
        <w:rPr>
          <w:rFonts w:ascii="TH SarabunPSK" w:hAnsi="TH SarabunPSK" w:cs="TH SarabunPSK"/>
          <w:sz w:val="32"/>
          <w:szCs w:val="32"/>
        </w:rPr>
        <w:t>3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หน้า </w:t>
      </w:r>
      <w:r w:rsidRPr="00034DC5">
        <w:rPr>
          <w:rFonts w:ascii="TH SarabunPSK" w:hAnsi="TH SarabunPSK" w:cs="TH SarabunPSK"/>
          <w:sz w:val="32"/>
          <w:szCs w:val="32"/>
        </w:rPr>
        <w:t>1</w:t>
      </w:r>
    </w:p>
    <w:p w:rsidR="00832883" w:rsidRPr="00034DC5" w:rsidRDefault="00832883" w:rsidP="0083288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25B50E6" wp14:editId="643B8342">
                <wp:simplePos x="0" y="0"/>
                <wp:positionH relativeFrom="column">
                  <wp:posOffset>-55245</wp:posOffset>
                </wp:positionH>
                <wp:positionV relativeFrom="paragraph">
                  <wp:posOffset>80645</wp:posOffset>
                </wp:positionV>
                <wp:extent cx="5748655" cy="0"/>
                <wp:effectExtent l="0" t="0" r="23495" b="19050"/>
                <wp:wrapNone/>
                <wp:docPr id="9" name="ตัวเชื่อมต่อตรง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  <a:ln cmpd="dbl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88DF292" id="ตัวเชื่อมต่อตรง 9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35pt,6.35pt" to="448.3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8RF6AEAAOQDAAAOAAAAZHJzL2Uyb0RvYy54bWysU7uO1DAU7ZH4B8s9k8yKWXajyWyxK2gQ&#10;jHh8gMexJxZ+yTaTmY4ORM8HIAoqCiqyf+NP2Wsnk0ULQgjROLbvPefec3yzvNgriXbMeWF0jeez&#10;EiOmqWmE3tb49avHD84w8oHohkijWY0PzOOL1f17y85W7MS0RjbMISDRvupsjdsQbFUUnrZMET8z&#10;lmkIcuMUCXB026JxpAN2JYuTsjwtOuMa6wxl3sPt1RDEq8zPOaPhOeeeBSRrDL2FvLq8btJarJak&#10;2jpiW0HHNsg/dKGI0FB0oroigaC3TvxCpQR1xhseZtSownAuKMsaQM28vKPmZUssy1rAHG8nm/z/&#10;o6XPdmuHRFPjc4w0UfBEsf8U+++x/xqv38X+Y+x/xOsPsf8W+88pNO4h50vs36PzZGFnfQVMl3rt&#10;xpO3a5f82HOn0heUon22/TDZzvYBUbhcPHp4drpYYESPseIWaJ0PT5hRKG1qLIVOjpCK7J76AMUg&#10;9ZiSrqVGVFmQ02xk6qxIrQ3N5F04SDbkvWAcdEP5eebLE8cupUM7ArPSvJlneGKEzAThQsoJVP4Z&#10;NOYmGMtT+LfAKTtXNDpMQCW0cb+rGvbHVvmQf1Q9aE2yN6Y55KfJdsAoZd/GsU+z+vM5w29/ztUN&#10;AAAA//8DAFBLAwQUAAYACAAAACEALl64ddoAAAAIAQAADwAAAGRycy9kb3ducmV2LnhtbEyPwU7D&#10;QAxE70j8w8pI3NpNKxRCyKYCVDgitXDh5iYmiZr1RvG2CX+PEQc4WZ4ZjZ+Lzex7c6ZRusAOVssE&#10;DHEV6o4bB+9vz4sMjETkGvvA5OCLBDbl5UWBeR0m3tF5HxujJSw5OmhjHHJrpWrJoyzDQKzeZxg9&#10;Rl3HxtYjTlrue7tOktR67FgvtDjQU0vVcX/yDlgefXMzbT/w9WUnYWWPQsnWueur+eEeTKQ5/oXh&#10;B1/RoVSmQzhxLaZ3sMhuNan6Wqf62V2agjn8CrYs7P8Hym8AAAD//wMAUEsBAi0AFAAGAAgAAAAh&#10;ALaDOJL+AAAA4QEAABMAAAAAAAAAAAAAAAAAAAAAAFtDb250ZW50X1R5cGVzXS54bWxQSwECLQAU&#10;AAYACAAAACEAOP0h/9YAAACUAQAACwAAAAAAAAAAAAAAAAAvAQAAX3JlbHMvLnJlbHNQSwECLQAU&#10;AAYACAAAACEAkIvERegBAADkAwAADgAAAAAAAAAAAAAAAAAuAgAAZHJzL2Uyb0RvYy54bWxQSwEC&#10;LQAUAAYACAAAACEALl64ddoAAAAIAQAADwAAAAAAAAAAAAAAAABCBAAAZHJzL2Rvd25yZXYueG1s&#10;UEsFBgAAAAAEAAQA8wAAAEkFAAAAAA==&#10;" strokecolor="black [3040]">
                <v:stroke linestyle="thinThin"/>
              </v:line>
            </w:pict>
          </mc:Fallback>
        </mc:AlternateContent>
      </w:r>
    </w:p>
    <w:p w:rsidR="00D35062" w:rsidRPr="00034DC5" w:rsidRDefault="00B378D7" w:rsidP="00B378D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แบบทดสอบวิชาคณิตศาสตร์  ชั้นมัธยมศึกษาปีที่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D35062" w:rsidRPr="00034DC5" w:rsidRDefault="00B378D7" w:rsidP="00B378D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มีทั้งหมด </w:t>
      </w:r>
      <w:r w:rsidR="00123A40" w:rsidRPr="00034DC5">
        <w:rPr>
          <w:rFonts w:ascii="TH SarabunPSK" w:hAnsi="TH SarabunPSK" w:cs="TH SarabunPSK"/>
          <w:sz w:val="32"/>
          <w:szCs w:val="32"/>
        </w:rPr>
        <w:t>25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 คะแนนเต็ม </w:t>
      </w:r>
      <w:r w:rsidRPr="00034DC5">
        <w:rPr>
          <w:rFonts w:ascii="TH SarabunPSK" w:hAnsi="TH SarabunPSK" w:cs="TH SarabunPSK"/>
          <w:sz w:val="32"/>
          <w:szCs w:val="32"/>
        </w:rPr>
        <w:t xml:space="preserve">100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ใช้เวลาทำแบบทดสอบ  </w:t>
      </w:r>
      <w:r w:rsidRPr="00034DC5">
        <w:rPr>
          <w:rFonts w:ascii="TH SarabunPSK" w:hAnsi="TH SarabunPSK" w:cs="TH SarabunPSK"/>
          <w:sz w:val="32"/>
          <w:szCs w:val="32"/>
        </w:rPr>
        <w:t>90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นาที</w:t>
      </w:r>
    </w:p>
    <w:p w:rsidR="00B378D7" w:rsidRPr="00034DC5" w:rsidRDefault="00B378D7" w:rsidP="00B378D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378D7" w:rsidRPr="00034DC5" w:rsidRDefault="00B378D7" w:rsidP="00B378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แบบเลือกตอบ </w:t>
      </w:r>
      <w:r w:rsidRPr="00034DC5">
        <w:rPr>
          <w:rFonts w:ascii="TH SarabunPSK" w:hAnsi="TH SarabunPSK" w:cs="TH SarabunPSK"/>
          <w:sz w:val="32"/>
          <w:szCs w:val="32"/>
        </w:rPr>
        <w:t xml:space="preserve">4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ตัวเลือก  แต่ละข้อมีคำตอบที่ถูกต้องที่สุดเพียงคำตอบเดียว</w:t>
      </w:r>
    </w:p>
    <w:p w:rsidR="00B378D7" w:rsidRPr="00034DC5" w:rsidRDefault="00B378D7" w:rsidP="00B378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sz w:val="32"/>
          <w:szCs w:val="32"/>
          <w:cs/>
        </w:rPr>
        <w:tab/>
        <w:t xml:space="preserve"> จำนวน  </w:t>
      </w:r>
      <w:r w:rsidR="00123A40" w:rsidRPr="00034DC5">
        <w:rPr>
          <w:rFonts w:ascii="TH SarabunPSK" w:hAnsi="TH SarabunPSK" w:cs="TH SarabunPSK"/>
          <w:sz w:val="32"/>
          <w:szCs w:val="32"/>
        </w:rPr>
        <w:t>18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(ข้อ </w:t>
      </w:r>
      <w:r w:rsidRPr="00034DC5">
        <w:rPr>
          <w:rFonts w:ascii="TH SarabunPSK" w:hAnsi="TH SarabunPSK" w:cs="TH SarabunPSK"/>
          <w:sz w:val="32"/>
          <w:szCs w:val="32"/>
        </w:rPr>
        <w:t xml:space="preserve">1 - </w:t>
      </w:r>
      <w:r w:rsidR="00123A40" w:rsidRPr="00034DC5">
        <w:rPr>
          <w:rFonts w:ascii="TH SarabunPSK" w:hAnsi="TH SarabunPSK" w:cs="TH SarabunPSK"/>
          <w:sz w:val="32"/>
          <w:szCs w:val="32"/>
        </w:rPr>
        <w:t>18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ข้อละ </w:t>
      </w:r>
      <w:r w:rsidR="00123A40" w:rsidRPr="00034DC5">
        <w:rPr>
          <w:rFonts w:ascii="TH SarabunPSK" w:hAnsi="TH SarabunPSK" w:cs="TH SarabunPSK"/>
          <w:sz w:val="32"/>
          <w:szCs w:val="32"/>
        </w:rPr>
        <w:t>4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รวม  </w:t>
      </w:r>
      <w:r w:rsidR="00123A40" w:rsidRPr="00034DC5">
        <w:rPr>
          <w:rFonts w:ascii="TH SarabunPSK" w:hAnsi="TH SarabunPSK" w:cs="TH SarabunPSK" w:hint="cs"/>
          <w:sz w:val="32"/>
          <w:szCs w:val="32"/>
          <w:cs/>
        </w:rPr>
        <w:t>72</w:t>
      </w:r>
      <w:r w:rsidRPr="00034DC5">
        <w:rPr>
          <w:rFonts w:ascii="TH SarabunPSK" w:hAnsi="TH SarabunPSK" w:cs="TH SarabunPSK"/>
          <w:sz w:val="32"/>
          <w:szCs w:val="32"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:rsidR="00123A40" w:rsidRPr="00034DC5" w:rsidRDefault="00123A40" w:rsidP="00B378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4357F" w:rsidRPr="00034DC5" w:rsidRDefault="007B1071" w:rsidP="00E95ED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E7D1D">
        <w:rPr>
          <w:rFonts w:ascii="TH SarabunPSK" w:hAnsi="TH SarabunPSK" w:cs="TH SarabunPSK" w:hint="cs"/>
          <w:sz w:val="32"/>
          <w:szCs w:val="32"/>
          <w:cs/>
        </w:rPr>
        <w:t>1. นมเปรี้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ยวชนิดหนึ่งระบุไว้ที่ข้างขวดว่า “ในนมเปรี้ยว 1 ขวด  มีจุลินท</w:t>
      </w:r>
      <w:proofErr w:type="spellStart"/>
      <w:r w:rsidRPr="00034DC5">
        <w:rPr>
          <w:rFonts w:ascii="TH SarabunPSK" w:hAnsi="TH SarabunPSK" w:cs="TH SarabunPSK" w:hint="cs"/>
          <w:sz w:val="32"/>
          <w:szCs w:val="32"/>
          <w:cs/>
        </w:rPr>
        <w:t>รีย์</w:t>
      </w:r>
      <w:proofErr w:type="spellEnd"/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ที่มีประโยชน์ประมาณ </w:t>
      </w:r>
      <w:r w:rsidR="00034DC5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16,000 ล้านตัว”  ถ้าดื่มนมชนิดนี้ 2 ขวด  จะได้รับจุลินท</w:t>
      </w:r>
      <w:proofErr w:type="spellStart"/>
      <w:r w:rsidRPr="00034DC5">
        <w:rPr>
          <w:rFonts w:ascii="TH SarabunPSK" w:hAnsi="TH SarabunPSK" w:cs="TH SarabunPSK" w:hint="cs"/>
          <w:sz w:val="32"/>
          <w:szCs w:val="32"/>
          <w:cs/>
        </w:rPr>
        <w:t>รีย์</w:t>
      </w:r>
      <w:proofErr w:type="spellEnd"/>
      <w:r w:rsidRPr="00034DC5">
        <w:rPr>
          <w:rFonts w:ascii="TH SarabunPSK" w:hAnsi="TH SarabunPSK" w:cs="TH SarabunPSK" w:hint="cs"/>
          <w:sz w:val="32"/>
          <w:szCs w:val="32"/>
          <w:cs/>
        </w:rPr>
        <w:t>ที่มีประโยชน์ประมาณกี่ตัว</w:t>
      </w:r>
    </w:p>
    <w:p w:rsidR="007B1071" w:rsidRPr="009E7D1D" w:rsidRDefault="009E7D1D" w:rsidP="009E7D1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 xml:space="preserve">3.2 </w:t>
      </w:r>
      <w:r w:rsidR="007B1071" w:rsidRPr="009E7D1D">
        <w:rPr>
          <w:rFonts w:ascii="TH SarabunPSK" w:hAnsi="TH SarabunPSK" w:cs="TH SarabunPSK"/>
          <w:sz w:val="32"/>
          <w:szCs w:val="32"/>
        </w:rPr>
        <w:t>x 10</w:t>
      </w:r>
      <w:r w:rsidR="007B1071" w:rsidRPr="009E7D1D">
        <w:rPr>
          <w:rFonts w:ascii="TH SarabunPSK" w:hAnsi="TH SarabunPSK" w:cs="TH SarabunPSK"/>
          <w:sz w:val="32"/>
          <w:szCs w:val="32"/>
          <w:vertAlign w:val="superscript"/>
        </w:rPr>
        <w:t>9</w:t>
      </w:r>
      <w:r w:rsidR="007B1071" w:rsidRPr="009E7D1D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>ตัว</w:t>
      </w:r>
    </w:p>
    <w:p w:rsidR="007B1071" w:rsidRPr="009E7D1D" w:rsidRDefault="009E7D1D" w:rsidP="009E7D1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 xml:space="preserve">3.2 </w:t>
      </w:r>
      <w:r w:rsidR="007B1071" w:rsidRPr="009E7D1D">
        <w:rPr>
          <w:rFonts w:ascii="TH SarabunPSK" w:hAnsi="TH SarabunPSK" w:cs="TH SarabunPSK"/>
          <w:sz w:val="32"/>
          <w:szCs w:val="32"/>
        </w:rPr>
        <w:t>x 10</w:t>
      </w:r>
      <w:r w:rsidR="007B1071" w:rsidRPr="009E7D1D">
        <w:rPr>
          <w:rFonts w:ascii="TH SarabunPSK" w:hAnsi="TH SarabunPSK" w:cs="TH SarabunPSK"/>
          <w:sz w:val="32"/>
          <w:szCs w:val="32"/>
          <w:vertAlign w:val="superscript"/>
        </w:rPr>
        <w:t>10</w:t>
      </w:r>
      <w:r w:rsidR="007B1071" w:rsidRPr="009E7D1D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>ตัว</w:t>
      </w:r>
    </w:p>
    <w:p w:rsidR="007B1071" w:rsidRPr="009E7D1D" w:rsidRDefault="009E7D1D" w:rsidP="009E7D1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 xml:space="preserve">3.2 </w:t>
      </w:r>
      <w:r w:rsidR="007B1071" w:rsidRPr="009E7D1D">
        <w:rPr>
          <w:rFonts w:ascii="TH SarabunPSK" w:hAnsi="TH SarabunPSK" w:cs="TH SarabunPSK"/>
          <w:sz w:val="32"/>
          <w:szCs w:val="32"/>
        </w:rPr>
        <w:t>x 10</w:t>
      </w:r>
      <w:r w:rsidR="007B1071" w:rsidRPr="009E7D1D">
        <w:rPr>
          <w:rFonts w:ascii="TH SarabunPSK" w:hAnsi="TH SarabunPSK" w:cs="TH SarabunPSK"/>
          <w:sz w:val="32"/>
          <w:szCs w:val="32"/>
          <w:vertAlign w:val="superscript"/>
        </w:rPr>
        <w:t>11</w:t>
      </w:r>
      <w:r w:rsidR="007B1071" w:rsidRPr="009E7D1D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>ตัว</w:t>
      </w:r>
    </w:p>
    <w:p w:rsidR="007B1071" w:rsidRPr="009E7D1D" w:rsidRDefault="009E7D1D" w:rsidP="009E7D1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4. 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 xml:space="preserve">3.2 </w:t>
      </w:r>
      <w:r w:rsidR="007B1071" w:rsidRPr="009E7D1D">
        <w:rPr>
          <w:rFonts w:ascii="TH SarabunPSK" w:hAnsi="TH SarabunPSK" w:cs="TH SarabunPSK"/>
          <w:sz w:val="32"/>
          <w:szCs w:val="32"/>
        </w:rPr>
        <w:t>x 10</w:t>
      </w:r>
      <w:r w:rsidR="007B1071" w:rsidRPr="009E7D1D">
        <w:rPr>
          <w:rFonts w:ascii="TH SarabunPSK" w:hAnsi="TH SarabunPSK" w:cs="TH SarabunPSK"/>
          <w:sz w:val="32"/>
          <w:szCs w:val="32"/>
          <w:vertAlign w:val="superscript"/>
        </w:rPr>
        <w:t>12</w:t>
      </w:r>
      <w:r w:rsidR="007B1071" w:rsidRPr="009E7D1D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>ตัว</w:t>
      </w:r>
    </w:p>
    <w:p w:rsidR="007B1071" w:rsidRPr="00034DC5" w:rsidRDefault="007B1071" w:rsidP="007B1071">
      <w:pPr>
        <w:rPr>
          <w:rFonts w:ascii="TH SarabunPSK" w:hAnsi="TH SarabunPSK" w:cs="TH SarabunPSK"/>
          <w:sz w:val="32"/>
          <w:szCs w:val="32"/>
        </w:rPr>
      </w:pPr>
    </w:p>
    <w:p w:rsidR="007B1071" w:rsidRPr="00034DC5" w:rsidRDefault="00034DC5" w:rsidP="004A199C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. กำหนดให้ </w:t>
      </w:r>
      <w:r w:rsidR="007B1071" w:rsidRPr="00034DC5">
        <w:rPr>
          <w:rFonts w:ascii="TH SarabunPSK" w:hAnsi="TH SarabunPSK" w:cs="TH SarabunPSK"/>
          <w:sz w:val="32"/>
          <w:szCs w:val="32"/>
        </w:rPr>
        <w:t xml:space="preserve">x = 2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7B1071" w:rsidRPr="00034DC5">
        <w:rPr>
          <w:rFonts w:ascii="TH SarabunPSK" w:hAnsi="TH SarabunPSK" w:cs="TH SarabunPSK"/>
          <w:sz w:val="32"/>
          <w:szCs w:val="32"/>
        </w:rPr>
        <w:t xml:space="preserve">y = -3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ข้อใดมีผลลัพธ์มากที่สุด</w:t>
      </w:r>
    </w:p>
    <w:p w:rsidR="00034DC5" w:rsidRDefault="004A199C" w:rsidP="004A199C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 </w:t>
      </w:r>
      <w:proofErr w:type="gramStart"/>
      <w:r w:rsidR="007B1071" w:rsidRPr="00034DC5">
        <w:rPr>
          <w:rFonts w:ascii="TH SarabunPSK" w:hAnsi="TH SarabunPSK" w:cs="TH SarabunPSK"/>
          <w:sz w:val="32"/>
          <w:szCs w:val="32"/>
        </w:rPr>
        <w:t>xy</w:t>
      </w:r>
      <w:r w:rsidR="007B1071" w:rsidRPr="00034DC5">
        <w:rPr>
          <w:rFonts w:ascii="TH SarabunPSK" w:hAnsi="TH SarabunPSK" w:cs="TH SarabunPSK"/>
          <w:sz w:val="32"/>
          <w:szCs w:val="32"/>
          <w:vertAlign w:val="superscript"/>
        </w:rPr>
        <w:t>3</w:t>
      </w:r>
      <w:proofErr w:type="gramEnd"/>
    </w:p>
    <w:p w:rsidR="00034DC5" w:rsidRDefault="004A199C" w:rsidP="004A199C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(</w:t>
      </w:r>
      <w:proofErr w:type="spellStart"/>
      <w:r w:rsidR="007B1071" w:rsidRPr="00034DC5">
        <w:rPr>
          <w:rFonts w:ascii="TH SarabunPSK" w:hAnsi="TH SarabunPSK" w:cs="TH SarabunPSK"/>
          <w:sz w:val="32"/>
          <w:szCs w:val="32"/>
        </w:rPr>
        <w:t>xy</w:t>
      </w:r>
      <w:proofErr w:type="spellEnd"/>
      <w:r w:rsidR="007B1071" w:rsidRPr="00034DC5">
        <w:rPr>
          <w:rFonts w:ascii="TH SarabunPSK" w:hAnsi="TH SarabunPSK" w:cs="TH SarabunPSK"/>
          <w:sz w:val="32"/>
          <w:szCs w:val="32"/>
        </w:rPr>
        <w:t>)</w:t>
      </w:r>
      <w:r w:rsidR="007B1071" w:rsidRPr="00034DC5">
        <w:rPr>
          <w:rFonts w:ascii="TH SarabunPSK" w:hAnsi="TH SarabunPSK" w:cs="TH SarabunPSK"/>
          <w:sz w:val="32"/>
          <w:szCs w:val="32"/>
          <w:vertAlign w:val="superscript"/>
        </w:rPr>
        <w:t>3</w:t>
      </w:r>
    </w:p>
    <w:p w:rsidR="00034DC5" w:rsidRPr="00034DC5" w:rsidRDefault="004A199C" w:rsidP="004A199C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 </w:t>
      </w:r>
      <w:r w:rsidR="007B1071" w:rsidRPr="00034DC5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7B1071" w:rsidRPr="00034DC5">
        <w:rPr>
          <w:rFonts w:ascii="TH SarabunPSK" w:hAnsi="TH SarabunPSK" w:cs="TH SarabunPSK"/>
          <w:sz w:val="32"/>
          <w:szCs w:val="32"/>
        </w:rPr>
        <w:t>x+y</w:t>
      </w:r>
      <w:proofErr w:type="spellEnd"/>
      <w:proofErr w:type="gramStart"/>
      <w:r w:rsidR="007B1071" w:rsidRPr="00034DC5">
        <w:rPr>
          <w:rFonts w:ascii="TH SarabunPSK" w:hAnsi="TH SarabunPSK" w:cs="TH SarabunPSK"/>
          <w:sz w:val="32"/>
          <w:szCs w:val="32"/>
        </w:rPr>
        <w:t>)</w:t>
      </w:r>
      <w:r w:rsidR="007B1071" w:rsidRPr="00034DC5">
        <w:rPr>
          <w:rFonts w:ascii="TH SarabunPSK" w:hAnsi="TH SarabunPSK" w:cs="TH SarabunPSK"/>
          <w:sz w:val="32"/>
          <w:szCs w:val="32"/>
          <w:vertAlign w:val="superscript"/>
        </w:rPr>
        <w:t>2</w:t>
      </w:r>
      <w:proofErr w:type="gramEnd"/>
    </w:p>
    <w:p w:rsidR="007B1071" w:rsidRDefault="004A199C" w:rsidP="004A199C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 </w:t>
      </w:r>
      <w:r w:rsidR="007B1071" w:rsidRPr="00034DC5">
        <w:rPr>
          <w:rFonts w:ascii="TH SarabunPSK" w:hAnsi="TH SarabunPSK" w:cs="TH SarabunPSK"/>
          <w:sz w:val="32"/>
          <w:szCs w:val="32"/>
        </w:rPr>
        <w:t>(</w:t>
      </w:r>
      <w:proofErr w:type="gramStart"/>
      <w:r w:rsidR="007B1071" w:rsidRPr="00034DC5">
        <w:rPr>
          <w:rFonts w:ascii="TH SarabunPSK" w:hAnsi="TH SarabunPSK" w:cs="TH SarabunPSK"/>
          <w:sz w:val="32"/>
          <w:szCs w:val="32"/>
        </w:rPr>
        <w:t>x-y)</w:t>
      </w:r>
      <w:proofErr w:type="gramEnd"/>
      <w:r w:rsidR="007B1071" w:rsidRPr="00034DC5">
        <w:rPr>
          <w:rFonts w:ascii="TH SarabunPSK" w:hAnsi="TH SarabunPSK" w:cs="TH SarabunPSK"/>
          <w:sz w:val="32"/>
          <w:szCs w:val="32"/>
          <w:vertAlign w:val="superscript"/>
        </w:rPr>
        <w:t>2</w:t>
      </w:r>
    </w:p>
    <w:p w:rsidR="00034DC5" w:rsidRPr="00034DC5" w:rsidRDefault="00034DC5" w:rsidP="004A199C">
      <w:pPr>
        <w:pStyle w:val="a8"/>
        <w:ind w:left="1080"/>
        <w:rPr>
          <w:rFonts w:ascii="TH SarabunPSK" w:hAnsi="TH SarabunPSK" w:cs="TH SarabunPSK"/>
          <w:sz w:val="32"/>
          <w:szCs w:val="32"/>
        </w:rPr>
      </w:pPr>
    </w:p>
    <w:p w:rsidR="007B1071" w:rsidRPr="00034DC5" w:rsidRDefault="00034DC5" w:rsidP="004A199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.  </w:t>
      </w:r>
      <w:r w:rsidR="007B1071" w:rsidRPr="00034DC5">
        <w:rPr>
          <w:rFonts w:ascii="TH SarabunPSK" w:hAnsi="TH SarabunPSK" w:cs="TH SarabunPSK"/>
          <w:position w:val="-8"/>
          <w:sz w:val="32"/>
          <w:szCs w:val="32"/>
          <w:cs/>
        </w:rPr>
        <w:object w:dxaOrig="176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8.7pt;height:17.85pt" o:ole="">
            <v:imagedata r:id="rId13" o:title=""/>
          </v:shape>
          <o:OLEObject Type="Embed" ProgID="Equation.3" ShapeID="_x0000_i1025" DrawAspect="Content" ObjectID="_1565179517" r:id="rId14"/>
        </w:objec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  มีค่าเท่าใด</w:t>
      </w:r>
    </w:p>
    <w:p w:rsidR="004A199C" w:rsidRP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4A199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218BF">
        <w:rPr>
          <w:rFonts w:ascii="TH SarabunPSK" w:hAnsi="TH SarabunPSK" w:cs="TH SarabunPSK" w:hint="cs"/>
          <w:sz w:val="32"/>
          <w:szCs w:val="32"/>
          <w:cs/>
        </w:rPr>
        <w:t>4</w:t>
      </w:r>
    </w:p>
    <w:p w:rsidR="00034DC5" w:rsidRP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4A199C">
        <w:rPr>
          <w:rFonts w:ascii="TH SarabunPSK" w:hAnsi="TH SarabunPSK" w:cs="TH SarabunPSK"/>
          <w:sz w:val="32"/>
          <w:szCs w:val="32"/>
          <w:cs/>
        </w:rPr>
        <w:t xml:space="preserve">2.  </w:t>
      </w:r>
      <w:r w:rsidR="002218BF">
        <w:rPr>
          <w:rFonts w:ascii="TH SarabunPSK" w:hAnsi="TH SarabunPSK" w:cs="TH SarabunPSK" w:hint="cs"/>
          <w:sz w:val="32"/>
          <w:szCs w:val="32"/>
          <w:cs/>
        </w:rPr>
        <w:t>7</w:t>
      </w:r>
      <w:r w:rsidR="007B1071" w:rsidRPr="004A199C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34DC5" w:rsidRP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4A199C">
        <w:rPr>
          <w:rFonts w:ascii="TH SarabunPSK" w:hAnsi="TH SarabunPSK" w:cs="TH SarabunPSK"/>
          <w:sz w:val="32"/>
          <w:szCs w:val="32"/>
          <w:cs/>
        </w:rPr>
        <w:t xml:space="preserve">3.  </w:t>
      </w:r>
      <w:r w:rsidRPr="004A199C">
        <w:rPr>
          <w:rFonts w:ascii="TH SarabunPSK" w:hAnsi="TH SarabunPSK" w:cs="TH SarabunPSK"/>
          <w:position w:val="-8"/>
          <w:sz w:val="32"/>
          <w:szCs w:val="32"/>
        </w:rPr>
        <w:object w:dxaOrig="480" w:dyaOrig="360">
          <v:shape id="_x0000_i1026" type="#_x0000_t75" style="width:24.2pt;height:17.85pt" o:ole="">
            <v:imagedata r:id="rId15" o:title=""/>
          </v:shape>
          <o:OLEObject Type="Embed" ProgID="Equation.3" ShapeID="_x0000_i1026" DrawAspect="Content" ObjectID="_1565179518" r:id="rId16"/>
        </w:object>
      </w:r>
    </w:p>
    <w:p w:rsidR="007B1071" w:rsidRP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4A199C">
        <w:rPr>
          <w:rFonts w:ascii="TH SarabunPSK" w:hAnsi="TH SarabunPSK" w:cs="TH SarabunPSK"/>
          <w:sz w:val="32"/>
          <w:szCs w:val="32"/>
          <w:cs/>
        </w:rPr>
        <w:t xml:space="preserve">4.  </w:t>
      </w:r>
      <w:r w:rsidRPr="004A199C">
        <w:rPr>
          <w:rFonts w:ascii="TH SarabunPSK" w:hAnsi="TH SarabunPSK" w:cs="TH SarabunPSK"/>
          <w:position w:val="-6"/>
          <w:sz w:val="32"/>
          <w:szCs w:val="32"/>
        </w:rPr>
        <w:object w:dxaOrig="580" w:dyaOrig="340">
          <v:shape id="_x0000_i1027" type="#_x0000_t75" style="width:28.8pt;height:16.7pt" o:ole="">
            <v:imagedata r:id="rId17" o:title=""/>
          </v:shape>
          <o:OLEObject Type="Embed" ProgID="Equation.3" ShapeID="_x0000_i1027" DrawAspect="Content" ObjectID="_1565179519" r:id="rId18"/>
        </w:object>
      </w:r>
    </w:p>
    <w:p w:rsidR="00034DC5" w:rsidRDefault="00034DC5" w:rsidP="00034DC5">
      <w:pPr>
        <w:pStyle w:val="a5"/>
        <w:ind w:left="1080"/>
        <w:rPr>
          <w:rFonts w:ascii="TH SarabunPSK" w:hAnsi="TH SarabunPSK" w:cs="TH SarabunPSK"/>
          <w:sz w:val="32"/>
          <w:szCs w:val="32"/>
        </w:rPr>
      </w:pPr>
    </w:p>
    <w:p w:rsidR="007B1071" w:rsidRPr="00034DC5" w:rsidRDefault="00034DC5" w:rsidP="004A199C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. ในการยิงปืนใหญ่ 3 กระบอก กระบอกแรกจะยิงทุกๆ 15 นาที กระบอกที่สองจะยิงทุกๆ 30 นาที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และกระบอกที่สามจะยิงทุกๆ 35 นาที อยากทราบว่าเมื่อยิงปืนทั้งสามกระบอกขึ้นพร้อมกัน เวลา 07.30 น. แล้วอีกเมื่อใดปืนทั้งสามกระบอกจึงจะถูกยิงขึ้นพร้อมกันอีกครั้ง</w:t>
      </w:r>
    </w:p>
    <w:p w:rsid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7B1071" w:rsidRPr="004A199C">
        <w:rPr>
          <w:rFonts w:ascii="TH SarabunPSK" w:hAnsi="TH SarabunPSK" w:cs="TH SarabunPSK" w:hint="cs"/>
          <w:sz w:val="32"/>
          <w:szCs w:val="32"/>
          <w:cs/>
        </w:rPr>
        <w:t>09.40 น.</w:t>
      </w:r>
    </w:p>
    <w:p w:rsid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7B1071" w:rsidRPr="004A199C">
        <w:rPr>
          <w:rFonts w:ascii="TH SarabunPSK" w:hAnsi="TH SarabunPSK" w:cs="TH SarabunPSK" w:hint="cs"/>
          <w:sz w:val="32"/>
          <w:szCs w:val="32"/>
          <w:cs/>
        </w:rPr>
        <w:t>10.10 น.</w:t>
      </w:r>
    </w:p>
    <w:p w:rsid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7B1071" w:rsidRPr="004A199C">
        <w:rPr>
          <w:rFonts w:ascii="TH SarabunPSK" w:hAnsi="TH SarabunPSK" w:cs="TH SarabunPSK" w:hint="cs"/>
          <w:sz w:val="32"/>
          <w:szCs w:val="32"/>
          <w:cs/>
        </w:rPr>
        <w:t>10.30 น.</w:t>
      </w:r>
    </w:p>
    <w:p w:rsidR="007B1071" w:rsidRP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4.  </w:t>
      </w:r>
      <w:r w:rsidR="007B1071" w:rsidRPr="004A199C">
        <w:rPr>
          <w:rFonts w:ascii="TH SarabunPSK" w:hAnsi="TH SarabunPSK" w:cs="TH SarabunPSK" w:hint="cs"/>
          <w:sz w:val="32"/>
          <w:szCs w:val="32"/>
          <w:cs/>
        </w:rPr>
        <w:t>11.00 น.</w:t>
      </w:r>
    </w:p>
    <w:p w:rsidR="008C7795" w:rsidRDefault="008C7795" w:rsidP="007B1071">
      <w:pPr>
        <w:tabs>
          <w:tab w:val="left" w:pos="374"/>
          <w:tab w:val="left" w:pos="4301"/>
        </w:tabs>
        <w:spacing w:after="0" w:line="240" w:lineRule="auto"/>
        <w:rPr>
          <w:noProof/>
        </w:rPr>
      </w:pPr>
    </w:p>
    <w:p w:rsidR="004A199C" w:rsidRDefault="008C7795" w:rsidP="008C7795">
      <w:pPr>
        <w:tabs>
          <w:tab w:val="left" w:pos="374"/>
          <w:tab w:val="left" w:pos="430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2EEB816A" wp14:editId="338E87F1">
            <wp:extent cx="2467440" cy="1834410"/>
            <wp:effectExtent l="0" t="0" r="0" b="0"/>
            <wp:docPr id="40" name="รูปภาพ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6726" t="26460" r="30210" b="16600"/>
                    <a:stretch/>
                  </pic:blipFill>
                  <pic:spPr bwMode="auto">
                    <a:xfrm>
                      <a:off x="0" y="0"/>
                      <a:ext cx="2468219" cy="18349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7795" w:rsidRDefault="008C7795" w:rsidP="008C7795">
      <w:pPr>
        <w:tabs>
          <w:tab w:val="left" w:pos="374"/>
          <w:tab w:val="left" w:pos="430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7B1071" w:rsidRPr="00034DC5" w:rsidRDefault="00034DC5" w:rsidP="007B1071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="00DC1E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เต็นท์ลูกเสือ มีลักษณะดัง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 xml:space="preserve">รูป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ต้องใช้ผ้าใบเพื่อทำ</w:t>
      </w:r>
      <w:r w:rsidR="002218BF">
        <w:rPr>
          <w:rFonts w:ascii="TH SarabunPSK" w:hAnsi="TH SarabunPSK" w:cs="TH SarabunPSK" w:hint="cs"/>
          <w:sz w:val="32"/>
          <w:szCs w:val="32"/>
          <w:cs/>
        </w:rPr>
        <w:t>ส่วนที่เป็น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หลังคา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>เป็นเท่าไร</w:t>
      </w:r>
      <w:r w:rsidR="007B1071" w:rsidRPr="00034DC5">
        <w:rPr>
          <w:rFonts w:ascii="TH SarabunPSK" w:hAnsi="TH SarabunPSK" w:cs="TH SarabunPSK"/>
          <w:sz w:val="32"/>
          <w:szCs w:val="32"/>
        </w:rPr>
        <w:t xml:space="preserve">    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 </w:t>
      </w:r>
      <w:r w:rsidR="00034DC5" w:rsidRPr="008C7795">
        <w:rPr>
          <w:rFonts w:ascii="TH SarabunPSK" w:hAnsi="TH SarabunPSK" w:cs="TH SarabunPSK"/>
          <w:sz w:val="32"/>
          <w:szCs w:val="32"/>
        </w:rPr>
        <w:t xml:space="preserve">90 </w:t>
      </w:r>
      <w:r w:rsidR="00034DC5" w:rsidRPr="008C7795">
        <w:rPr>
          <w:rFonts w:ascii="TH SarabunPSK" w:hAnsi="TH SarabunPSK" w:cs="TH SarabunPSK"/>
          <w:sz w:val="32"/>
          <w:szCs w:val="32"/>
          <w:cs/>
        </w:rPr>
        <w:t>ตารางนิ้ว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034DC5" w:rsidRPr="008C7795">
        <w:rPr>
          <w:rFonts w:ascii="TH SarabunPSK" w:hAnsi="TH SarabunPSK" w:cs="TH SarabunPSK" w:hint="cs"/>
          <w:sz w:val="32"/>
          <w:szCs w:val="32"/>
          <w:cs/>
        </w:rPr>
        <w:t xml:space="preserve">120 </w:t>
      </w:r>
      <w:r w:rsidR="00034DC5" w:rsidRPr="008C7795">
        <w:rPr>
          <w:rFonts w:ascii="TH SarabunPSK" w:hAnsi="TH SarabunPSK" w:cs="TH SarabunPSK"/>
          <w:sz w:val="32"/>
          <w:szCs w:val="32"/>
          <w:cs/>
        </w:rPr>
        <w:t>ตารางนิ้ว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 </w:t>
      </w:r>
      <w:r w:rsidR="007B1071" w:rsidRPr="008C7795">
        <w:rPr>
          <w:rFonts w:ascii="TH SarabunPSK" w:hAnsi="TH SarabunPSK" w:cs="TH SarabunPSK"/>
          <w:sz w:val="32"/>
          <w:szCs w:val="32"/>
        </w:rPr>
        <w:t xml:space="preserve">125 </w:t>
      </w:r>
      <w:r w:rsidR="007B1071" w:rsidRPr="008C7795">
        <w:rPr>
          <w:rFonts w:ascii="TH SarabunPSK" w:hAnsi="TH SarabunPSK" w:cs="TH SarabunPSK"/>
          <w:sz w:val="32"/>
          <w:szCs w:val="32"/>
          <w:cs/>
        </w:rPr>
        <w:t>ตารางนิ้ว</w:t>
      </w:r>
    </w:p>
    <w:p w:rsidR="007B1071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 </w:t>
      </w:r>
      <w:r w:rsidR="007B1071" w:rsidRPr="008C7795">
        <w:rPr>
          <w:rFonts w:ascii="TH SarabunPSK" w:hAnsi="TH SarabunPSK" w:cs="TH SarabunPSK"/>
          <w:sz w:val="32"/>
          <w:szCs w:val="32"/>
        </w:rPr>
        <w:t xml:space="preserve">200 </w:t>
      </w:r>
      <w:r w:rsidR="007B1071" w:rsidRPr="008C7795">
        <w:rPr>
          <w:rFonts w:ascii="TH SarabunPSK" w:hAnsi="TH SarabunPSK" w:cs="TH SarabunPSK"/>
          <w:sz w:val="32"/>
          <w:szCs w:val="32"/>
          <w:cs/>
        </w:rPr>
        <w:t>ตารางนิ้ว</w:t>
      </w:r>
    </w:p>
    <w:p w:rsidR="008C7795" w:rsidRP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7B1071" w:rsidRPr="00034DC5" w:rsidRDefault="00034DC5" w:rsidP="008C7795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6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C1E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>นักเรียนพิจารณาข้อความที่กำหนดให้</w:t>
      </w:r>
    </w:p>
    <w:p w:rsidR="00E63A01" w:rsidRDefault="007B1071" w:rsidP="00123A40">
      <w:pPr>
        <w:pStyle w:val="a8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63A01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1) ถ้าขยายทรงกลมให้มีรัศมีเพิ่มขึ้นเป็น 2 เท่า จากรัศมีเดิม ปริมาตรของทรงกลมใหม่จะเพิ่มเป็น 8 เท่า</w:t>
      </w:r>
    </w:p>
    <w:p w:rsidR="007B1071" w:rsidRPr="00034DC5" w:rsidRDefault="00E63A01" w:rsidP="00123A40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>ของทรงกลมเดิม</w:t>
      </w:r>
    </w:p>
    <w:p w:rsidR="00E63A01" w:rsidRDefault="007B1071" w:rsidP="00123A40">
      <w:pPr>
        <w:pStyle w:val="a8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E63A01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2) ถ้าต่อความสูงของทรงกระบอกให้เป็นสามเท่าของความสูงเดิม ปริมาตรของทรงกระบอกใหม่เพิ่มเป็น</w:t>
      </w:r>
    </w:p>
    <w:p w:rsidR="007B1071" w:rsidRPr="00034DC5" w:rsidRDefault="00E63A01" w:rsidP="00123A40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 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>สามเท่าของปริมาตรทรงกระบอกเดิม</w:t>
      </w:r>
    </w:p>
    <w:p w:rsidR="007B1071" w:rsidRPr="00034DC5" w:rsidRDefault="007B1071" w:rsidP="00123A40">
      <w:pPr>
        <w:pStyle w:val="a8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E63A01"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Pr="00034DC5">
        <w:rPr>
          <w:rFonts w:ascii="TH SarabunPSK" w:hAnsi="TH SarabunPSK" w:cs="TH SarabunPSK"/>
          <w:sz w:val="32"/>
          <w:szCs w:val="32"/>
          <w:cs/>
        </w:rPr>
        <w:t>3) กล่องลูกบาศก์มีปริมาตร 64 ลูกบาศก์เมตร กล่องใบนี้มีความยาวด้านละ 8 เมตร</w:t>
      </w:r>
    </w:p>
    <w:p w:rsidR="007B1071" w:rsidRDefault="007B1071" w:rsidP="00123A40">
      <w:pPr>
        <w:pStyle w:val="a8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 xml:space="preserve"> ข้อใดถูกต้อง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 </w:t>
      </w:r>
      <w:r w:rsidR="00034DC5" w:rsidRPr="008C7795">
        <w:rPr>
          <w:rFonts w:ascii="TH SarabunPSK" w:hAnsi="TH SarabunPSK" w:cs="TH SarabunPSK"/>
          <w:sz w:val="32"/>
          <w:szCs w:val="32"/>
        </w:rPr>
        <w:t>1</w:t>
      </w:r>
      <w:proofErr w:type="gramStart"/>
      <w:r w:rsidR="00034DC5" w:rsidRPr="008C7795">
        <w:rPr>
          <w:rFonts w:ascii="TH SarabunPSK" w:hAnsi="TH SarabunPSK" w:cs="TH SarabunPSK"/>
          <w:sz w:val="32"/>
          <w:szCs w:val="32"/>
        </w:rPr>
        <w:t>) ,</w:t>
      </w:r>
      <w:proofErr w:type="gramEnd"/>
      <w:r w:rsidR="00034DC5" w:rsidRPr="008C7795">
        <w:rPr>
          <w:rFonts w:ascii="TH SarabunPSK" w:hAnsi="TH SarabunPSK" w:cs="TH SarabunPSK"/>
          <w:sz w:val="32"/>
          <w:szCs w:val="32"/>
        </w:rPr>
        <w:t xml:space="preserve"> 2)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034DC5" w:rsidRPr="008C7795">
        <w:rPr>
          <w:rFonts w:ascii="TH SarabunPSK" w:hAnsi="TH SarabunPSK" w:cs="TH SarabunPSK" w:hint="cs"/>
          <w:sz w:val="32"/>
          <w:szCs w:val="32"/>
          <w:cs/>
        </w:rPr>
        <w:t>2) , 3)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 </w:t>
      </w:r>
      <w:r w:rsidR="00034DC5" w:rsidRPr="008C7795">
        <w:rPr>
          <w:rFonts w:ascii="TH SarabunPSK" w:hAnsi="TH SarabunPSK" w:cs="TH SarabunPSK"/>
          <w:sz w:val="32"/>
          <w:szCs w:val="32"/>
        </w:rPr>
        <w:t>1</w:t>
      </w:r>
      <w:proofErr w:type="gramStart"/>
      <w:r w:rsidR="00034DC5" w:rsidRPr="008C7795">
        <w:rPr>
          <w:rFonts w:ascii="TH SarabunPSK" w:hAnsi="TH SarabunPSK" w:cs="TH SarabunPSK"/>
          <w:sz w:val="32"/>
          <w:szCs w:val="32"/>
        </w:rPr>
        <w:t>) ,</w:t>
      </w:r>
      <w:proofErr w:type="gramEnd"/>
      <w:r w:rsidR="00034DC5" w:rsidRPr="008C7795">
        <w:rPr>
          <w:rFonts w:ascii="TH SarabunPSK" w:hAnsi="TH SarabunPSK" w:cs="TH SarabunPSK"/>
          <w:sz w:val="32"/>
          <w:szCs w:val="32"/>
        </w:rPr>
        <w:t xml:space="preserve"> 3)</w:t>
      </w:r>
    </w:p>
    <w:p w:rsidR="00034DC5" w:rsidRP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 </w:t>
      </w:r>
      <w:r w:rsidR="00034DC5" w:rsidRPr="008C7795">
        <w:rPr>
          <w:rFonts w:ascii="TH SarabunPSK" w:hAnsi="TH SarabunPSK" w:cs="TH SarabunPSK"/>
          <w:sz w:val="32"/>
          <w:szCs w:val="32"/>
        </w:rPr>
        <w:t>1</w:t>
      </w:r>
      <w:proofErr w:type="gramStart"/>
      <w:r w:rsidR="00034DC5" w:rsidRPr="008C7795">
        <w:rPr>
          <w:rFonts w:ascii="TH SarabunPSK" w:hAnsi="TH SarabunPSK" w:cs="TH SarabunPSK"/>
          <w:sz w:val="32"/>
          <w:szCs w:val="32"/>
        </w:rPr>
        <w:t>) ,</w:t>
      </w:r>
      <w:proofErr w:type="gramEnd"/>
      <w:r w:rsidR="00034DC5" w:rsidRPr="008C7795">
        <w:rPr>
          <w:rFonts w:ascii="TH SarabunPSK" w:hAnsi="TH SarabunPSK" w:cs="TH SarabunPSK"/>
          <w:sz w:val="32"/>
          <w:szCs w:val="32"/>
        </w:rPr>
        <w:t xml:space="preserve"> 2) , 3)</w:t>
      </w:r>
    </w:p>
    <w:p w:rsidR="00BB5129" w:rsidRDefault="00BB5129" w:rsidP="007B1071">
      <w:pPr>
        <w:rPr>
          <w:rFonts w:ascii="TH SarabunPSK" w:hAnsi="TH SarabunPSK" w:cs="TH SarabunPSK"/>
          <w:sz w:val="32"/>
          <w:szCs w:val="32"/>
        </w:rPr>
      </w:pPr>
    </w:p>
    <w:p w:rsidR="00F25099" w:rsidRDefault="00F25099" w:rsidP="007B1071">
      <w:pPr>
        <w:rPr>
          <w:rFonts w:ascii="TH SarabunPSK" w:hAnsi="TH SarabunPSK" w:cs="TH SarabunPSK"/>
          <w:sz w:val="32"/>
          <w:szCs w:val="32"/>
        </w:rPr>
      </w:pPr>
    </w:p>
    <w:p w:rsidR="00F25099" w:rsidRDefault="00F25099" w:rsidP="007B1071">
      <w:pPr>
        <w:rPr>
          <w:rFonts w:ascii="TH SarabunPSK" w:hAnsi="TH SarabunPSK" w:cs="TH SarabunPSK"/>
          <w:sz w:val="32"/>
          <w:szCs w:val="32"/>
        </w:rPr>
      </w:pPr>
    </w:p>
    <w:p w:rsidR="00F25099" w:rsidRDefault="00F25099" w:rsidP="007B1071">
      <w:pPr>
        <w:rPr>
          <w:rFonts w:ascii="TH SarabunPSK" w:hAnsi="TH SarabunPSK" w:cs="TH SarabunPSK"/>
          <w:sz w:val="32"/>
          <w:szCs w:val="32"/>
        </w:rPr>
      </w:pPr>
    </w:p>
    <w:p w:rsidR="00F25099" w:rsidRDefault="00F25099" w:rsidP="007B1071">
      <w:pPr>
        <w:rPr>
          <w:rFonts w:ascii="TH SarabunPSK" w:hAnsi="TH SarabunPSK" w:cs="TH SarabunPSK"/>
          <w:sz w:val="32"/>
          <w:szCs w:val="32"/>
        </w:rPr>
      </w:pPr>
    </w:p>
    <w:p w:rsidR="00F25099" w:rsidRDefault="00F25099" w:rsidP="007B1071">
      <w:pPr>
        <w:rPr>
          <w:rFonts w:ascii="TH SarabunPSK" w:hAnsi="TH SarabunPSK" w:cs="TH SarabunPSK"/>
          <w:sz w:val="32"/>
          <w:szCs w:val="32"/>
        </w:rPr>
      </w:pPr>
    </w:p>
    <w:p w:rsidR="00F25099" w:rsidRPr="00034DC5" w:rsidRDefault="00F25099" w:rsidP="007B1071">
      <w:pPr>
        <w:rPr>
          <w:rFonts w:ascii="TH SarabunPSK" w:hAnsi="TH SarabunPSK" w:cs="TH SarabunPSK"/>
          <w:sz w:val="32"/>
          <w:szCs w:val="32"/>
        </w:rPr>
      </w:pPr>
    </w:p>
    <w:p w:rsidR="007B1071" w:rsidRPr="00034DC5" w:rsidRDefault="001F5F42" w:rsidP="007B107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7</w:t>
      </w:r>
      <w:r w:rsidR="007B1071" w:rsidRPr="00034DC5">
        <w:rPr>
          <w:rFonts w:ascii="TH SarabunPSK" w:hAnsi="TH SarabunPSK" w:cs="TH SarabunPSK"/>
          <w:sz w:val="32"/>
          <w:szCs w:val="32"/>
        </w:rPr>
        <w:t>.</w:t>
      </w:r>
      <w:r w:rsidR="00DC1E51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กำหนด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>รูปเรขาคณิตสามมิต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ิที่ประกอบด้วยลูกบาศก์จำนวน </w:t>
      </w:r>
      <w:r w:rsidR="007B1071" w:rsidRPr="00034DC5">
        <w:rPr>
          <w:rFonts w:ascii="TH SarabunPSK" w:hAnsi="TH SarabunPSK" w:cs="TH SarabunPSK"/>
          <w:sz w:val="32"/>
          <w:szCs w:val="32"/>
        </w:rPr>
        <w:t xml:space="preserve">8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ลูก ดังภาพ</w:t>
      </w:r>
    </w:p>
    <w:p w:rsidR="007B1071" w:rsidRPr="00034DC5" w:rsidRDefault="003F4C6D" w:rsidP="003F4C6D">
      <w:pPr>
        <w:jc w:val="center"/>
      </w:pPr>
      <w:r>
        <w:rPr>
          <w:noProof/>
        </w:rPr>
        <w:drawing>
          <wp:inline distT="0" distB="0" distL="0" distR="0">
            <wp:extent cx="1521818" cy="1080000"/>
            <wp:effectExtent l="0" t="0" r="2540" b="6350"/>
            <wp:docPr id="51" name="รูปภาพ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Untitled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1818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071" w:rsidRPr="00034DC5" w:rsidRDefault="007B1071" w:rsidP="007B1071">
      <w:r w:rsidRPr="00034DC5">
        <w:rPr>
          <w:noProof/>
        </w:rPr>
        <w:drawing>
          <wp:anchor distT="0" distB="0" distL="114300" distR="114300" simplePos="0" relativeHeight="251644928" behindDoc="1" locked="0" layoutInCell="1" allowOverlap="1" wp14:anchorId="5FE28FC8" wp14:editId="11B2D1B6">
            <wp:simplePos x="0" y="0"/>
            <wp:positionH relativeFrom="column">
              <wp:posOffset>1229995</wp:posOffset>
            </wp:positionH>
            <wp:positionV relativeFrom="paragraph">
              <wp:posOffset>162560</wp:posOffset>
            </wp:positionV>
            <wp:extent cx="706120" cy="555625"/>
            <wp:effectExtent l="0" t="0" r="0" b="0"/>
            <wp:wrapNone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12" t="21481" r="69534" b="59962"/>
                    <a:stretch/>
                  </pic:blipFill>
                  <pic:spPr bwMode="auto">
                    <a:xfrm>
                      <a:off x="0" y="0"/>
                      <a:ext cx="706120" cy="555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34DC5">
        <w:rPr>
          <w:noProof/>
        </w:rPr>
        <w:drawing>
          <wp:anchor distT="0" distB="0" distL="114300" distR="114300" simplePos="0" relativeHeight="251642880" behindDoc="1" locked="0" layoutInCell="1" allowOverlap="1" wp14:anchorId="1423F5BB" wp14:editId="4296CCC4">
            <wp:simplePos x="0" y="0"/>
            <wp:positionH relativeFrom="column">
              <wp:posOffset>3138805</wp:posOffset>
            </wp:positionH>
            <wp:positionV relativeFrom="paragraph">
              <wp:posOffset>117780</wp:posOffset>
            </wp:positionV>
            <wp:extent cx="636270" cy="636270"/>
            <wp:effectExtent l="0" t="0" r="0" b="0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17" t="43951" r="39062" b="35555"/>
                    <a:stretch/>
                  </pic:blipFill>
                  <pic:spPr bwMode="auto">
                    <a:xfrm>
                      <a:off x="0" y="0"/>
                      <a:ext cx="636270" cy="636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34DC5">
        <w:rPr>
          <w:noProof/>
        </w:rPr>
        <w:drawing>
          <wp:anchor distT="0" distB="0" distL="114300" distR="114300" simplePos="0" relativeHeight="251641856" behindDoc="1" locked="0" layoutInCell="1" allowOverlap="1" wp14:anchorId="2E3A6022" wp14:editId="1086C588">
            <wp:simplePos x="0" y="0"/>
            <wp:positionH relativeFrom="column">
              <wp:posOffset>4127500</wp:posOffset>
            </wp:positionH>
            <wp:positionV relativeFrom="paragraph">
              <wp:posOffset>81915</wp:posOffset>
            </wp:positionV>
            <wp:extent cx="731520" cy="622300"/>
            <wp:effectExtent l="0" t="0" r="0" b="6350"/>
            <wp:wrapNone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12" t="40912" r="69533" b="39012"/>
                    <a:stretch/>
                  </pic:blipFill>
                  <pic:spPr bwMode="auto">
                    <a:xfrm>
                      <a:off x="0" y="0"/>
                      <a:ext cx="731520" cy="62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34DC5">
        <w:rPr>
          <w:noProof/>
        </w:rPr>
        <w:drawing>
          <wp:anchor distT="0" distB="0" distL="114300" distR="114300" simplePos="0" relativeHeight="251643904" behindDoc="1" locked="0" layoutInCell="1" allowOverlap="1" wp14:anchorId="1D54A955" wp14:editId="53F0DAD3">
            <wp:simplePos x="0" y="0"/>
            <wp:positionH relativeFrom="column">
              <wp:posOffset>2101850</wp:posOffset>
            </wp:positionH>
            <wp:positionV relativeFrom="paragraph">
              <wp:posOffset>110490</wp:posOffset>
            </wp:positionV>
            <wp:extent cx="855345" cy="607060"/>
            <wp:effectExtent l="0" t="0" r="1905" b="2540"/>
            <wp:wrapNone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48" t="43951" r="49611" b="35555"/>
                    <a:stretch/>
                  </pic:blipFill>
                  <pic:spPr bwMode="auto">
                    <a:xfrm>
                      <a:off x="0" y="0"/>
                      <a:ext cx="855345" cy="607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34DC5">
        <w:rPr>
          <w:noProof/>
        </w:rPr>
        <w:drawing>
          <wp:anchor distT="0" distB="0" distL="114300" distR="114300" simplePos="0" relativeHeight="251640832" behindDoc="1" locked="0" layoutInCell="1" allowOverlap="1" wp14:anchorId="5A07AC4A" wp14:editId="73697257">
            <wp:simplePos x="0" y="0"/>
            <wp:positionH relativeFrom="column">
              <wp:posOffset>295275</wp:posOffset>
            </wp:positionH>
            <wp:positionV relativeFrom="paragraph">
              <wp:posOffset>111125</wp:posOffset>
            </wp:positionV>
            <wp:extent cx="796925" cy="607060"/>
            <wp:effectExtent l="0" t="0" r="3175" b="2540"/>
            <wp:wrapNone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56" t="43951" r="65713" b="35555"/>
                    <a:stretch/>
                  </pic:blipFill>
                  <pic:spPr bwMode="auto">
                    <a:xfrm>
                      <a:off x="0" y="0"/>
                      <a:ext cx="796925" cy="607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1071" w:rsidRPr="00034DC5" w:rsidRDefault="007B1071" w:rsidP="007B1071"/>
    <w:p w:rsidR="007B1071" w:rsidRPr="00034DC5" w:rsidRDefault="007B1071" w:rsidP="007B1071">
      <w:r w:rsidRPr="00034DC5"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2F545D2E" wp14:editId="52878500">
                <wp:simplePos x="0" y="0"/>
                <wp:positionH relativeFrom="column">
                  <wp:posOffset>477850</wp:posOffset>
                </wp:positionH>
                <wp:positionV relativeFrom="paragraph">
                  <wp:posOffset>147955</wp:posOffset>
                </wp:positionV>
                <wp:extent cx="350520" cy="35052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350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95854" w:rsidRPr="000F561B" w:rsidRDefault="00E95854" w:rsidP="007B107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2F545D2E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7" type="#_x0000_t202" style="position:absolute;margin-left:37.65pt;margin-top:11.65pt;width:27.6pt;height:27.6pt;z-index:2516459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uY5hgIAAJAFAAAOAAAAZHJzL2Uyb0RvYy54bWysVEtPGzEQvlfqf7B8L5tQHm3EBqUgqkoI&#10;UKHi7HhtYtX2uLaT3fTXM+PdPEq5UPWyO/Z8M+P55nF23jnLViomA77m44MRZ8pLaIx/qvmPh6sP&#10;nzhLWfhGWPCq5muV+Pn0/buzNkzUISzANioydOLTpA01X+QcJlWV5EI5kQ4gKI9KDdGJjMf4VDVR&#10;tOjd2epwNDqpWohNiCBVSnh72Sv5tPjXWsl8q3VSmdma49ty+cbyndO3mp6JyVMUYWHk8AzxD69w&#10;wngMunV1KbJgy2j+cuWMjJBA5wMJrgKtjVQlB8xmPHqRzf1CBFVyQXJS2NKU/p9bebO6i8w0NT/l&#10;zAuHJXpQXWZfoGOnxE4b0gRB9wFhucNrrPLmPuElJd3p6OiP6TDUI8/rLbfkTOLlx+PR8SFqJKoG&#10;Gb1XO+MQU/6qwDESah6xdIVRsbpOuYduIBQrgTXNlbG2HKhd1IWNbCWw0DaXJ6LzP1DWs7bmJxi9&#10;OPZA5r1n68mNKg0zhKPE+wSLlNdWEcb670ojYSXPV2ILKZXfxi9oQmkM9RbDAb971VuM+zzQokQG&#10;n7fGzniIJfsyYTvKmp8bynSPx9rs5U1i7uZd6ZRt/efQrLEtIvRjlYK8Mli8a5HynYg4R1hv3A35&#10;Fj/aApIPg8TZAuLv1+4Jj+2NWs5anMuap19LERVn9pvHxv88PjqiQS6Ho+NT6qm4r5nva/zSXQB2&#10;xBi3UJBFJHy2G1FHcI+4QmYUFVXCS4xd87wRL3K/LXAFSTWbFRCObhD52t8HSa6JZWrNh+5RxDD0&#10;b8bGv4HNBIvJizbusWTpYbbMoE3pceK5Z3XgH8e+TMmwomiv7J8LardIp88AAAD//wMAUEsDBBQA&#10;BgAIAAAAIQAMOwoQ3wAAAAgBAAAPAAAAZHJzL2Rvd25yZXYueG1sTI9NS8NAEIbvgv9hGcGL2I1d&#10;YkvMpoj4Ad5stMXbNjsmwexsyG6T+O+dnvQ0DM/LO8/km9l1YsQhtJ403CwSEEiVty3VGt7Lp+s1&#10;iBANWdN5Qg0/GGBTnJ/lJrN+ojcct7EWXEIhMxqaGPtMylA16ExY+B6J2ZcfnIm8DrW0g5m43HVy&#10;mSS30pmW+EJjenxosPreHp2Gz6t6/xrm549Jpap/fBnL1c6WWl9ezPd3ICLO8S8MJ31Wh4KdDv5I&#10;NohOwypVnNSwVDxPXCUpiAODdQqyyOX/B4pfAAAA//8DAFBLAQItABQABgAIAAAAIQC2gziS/gAA&#10;AOEBAAATAAAAAAAAAAAAAAAAAAAAAABbQ29udGVudF9UeXBlc10ueG1sUEsBAi0AFAAGAAgAAAAh&#10;ADj9If/WAAAAlAEAAAsAAAAAAAAAAAAAAAAALwEAAF9yZWxzLy5yZWxzUEsBAi0AFAAGAAgAAAAh&#10;AByS5jmGAgAAkAUAAA4AAAAAAAAAAAAAAAAALgIAAGRycy9lMm9Eb2MueG1sUEsBAi0AFAAGAAgA&#10;AAAhAAw7ChDfAAAACAEAAA8AAAAAAAAAAAAAAAAA4AQAAGRycy9kb3ducmV2LnhtbFBLBQYAAAAA&#10;BAAEAPMAAADsBQAAAAA=&#10;" fillcolor="white [3201]" stroked="f" strokeweight=".5pt">
                <v:textbox>
                  <w:txbxContent>
                    <w:p w:rsidR="007B1071" w:rsidRPr="000F561B" w:rsidRDefault="007B1071" w:rsidP="007B1071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ก</w:t>
                      </w:r>
                    </w:p>
                  </w:txbxContent>
                </v:textbox>
              </v:shape>
            </w:pict>
          </mc:Fallback>
        </mc:AlternateContent>
      </w:r>
      <w:r w:rsidRPr="00034DC5"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3406424B" wp14:editId="6F2A034C">
                <wp:simplePos x="0" y="0"/>
                <wp:positionH relativeFrom="column">
                  <wp:posOffset>3331210</wp:posOffset>
                </wp:positionH>
                <wp:positionV relativeFrom="paragraph">
                  <wp:posOffset>127305</wp:posOffset>
                </wp:positionV>
                <wp:extent cx="350520" cy="40195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4019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95854" w:rsidRPr="000F561B" w:rsidRDefault="00E95854" w:rsidP="007B107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406424B" id="Text Box 10" o:spid="_x0000_s1028" type="#_x0000_t202" style="position:absolute;margin-left:262.3pt;margin-top:10pt;width:27.6pt;height:31.65pt;z-index:251649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34TigIAAJIFAAAOAAAAZHJzL2Uyb0RvYy54bWysVE1vEzEQvSPxHyzf6SYhKTTqpgqtipAq&#10;WtGinh2v3azweoztJBt+Pc/ezQellyIuu/bMmzeez/OLtjFsrXyoyZZ8eDLgTFlJVW2fSv794frd&#10;R85CFLYShqwq+VYFfjF7++Z846ZqREsylfIMJDZMN67kyxjdtCiCXKpGhBNyykKpyTci4uqfisqL&#10;DdgbU4wGg9NiQ75ynqQKAdKrTslnmV9rJeOt1kFFZkqOt8X89fm7SN9idi6mT164ZS37Z4h/eEUj&#10;agune6orEQVb+fovqqaWngLpeCKpKUjrWqocA6IZDp5Fc78UTuVYkJzg9mkK/49Wfl3feVZXqB3S&#10;Y0WDGj2oNrJP1DKIkJ+NC1PA7h2AsYUc2J08QJjCbrVv0h8BMehBtd1nN7FJCN9PBpMRNBKq8WB4&#10;NpkkluJg7HyInxU1LB1K7lG8nFOxvgmxg+4gyVcgU1fXtTH5khpGXRrP1gKlNjE/EeR/oIxlm5Kf&#10;4iWZ2FIy75iNTTQqt0zvLgXeBZhPcWtUwhj7TWmkLMf5gm8hpbJ7/xmdUBquXmPY4w+veo1xFwcs&#10;smeycW/c1JZ8jj7P2CFl1Y9dynSHR22O4k7H2C7a3CujXf0XVG3RFp66wQpOXtco3o0I8U54TBLq&#10;je0Qb/HRhpB86k+cLcn/ekme8GhwaDnbYDJLHn6uhFecmS8WrX82HI9BG/NlPPmQesofaxbHGrtq&#10;LgkdMcQecjIfEz6a3VF7ah6xRObJK1TCSvguedwdL2O3L7CEpJrPMwjD60S8sfdOJuqU5dSaD+2j&#10;8K7v34jG/0q7GRbTZ23cYZOlpfkqkq5zj6c8d1nt84/Bz1PSL6m0WY7vGXVYpbPfAAAA//8DAFBL&#10;AwQUAAYACAAAACEAozPBLuEAAAAJAQAADwAAAGRycy9kb3ducmV2LnhtbEyPy07DMBBF90j9B2sq&#10;sUHUoSFtCXEqhHhI3dHwEDs3HpKIeBzFbhL+nmFFl6M5uvfcbDvZVgzY+8aRgqtFBAKpdKahSsFr&#10;8Xi5AeGDJqNbR6jgBz1s89lZplPjRnrBYR8qwSHkU62gDqFLpfRljVb7heuQ+PfleqsDn30lTa9H&#10;DretXEbRSlrdEDfUusP7Gsvv/dEq+LyoPnZ+enob4yTuHp6HYv1uCqXO59PdLYiAU/iH4U+f1SFn&#10;p4M7kvGiVZAsr1eMKuAaEAwk6xveclCwiWOQeSZPF+S/AAAA//8DAFBLAQItABQABgAIAAAAIQC2&#10;gziS/gAAAOEBAAATAAAAAAAAAAAAAAAAAAAAAABbQ29udGVudF9UeXBlc10ueG1sUEsBAi0AFAAG&#10;AAgAAAAhADj9If/WAAAAlAEAAAsAAAAAAAAAAAAAAAAALwEAAF9yZWxzLy5yZWxzUEsBAi0AFAAG&#10;AAgAAAAhAAs/fhOKAgAAkgUAAA4AAAAAAAAAAAAAAAAALgIAAGRycy9lMm9Eb2MueG1sUEsBAi0A&#10;FAAGAAgAAAAhAKMzwS7hAAAACQEAAA8AAAAAAAAAAAAAAAAA5AQAAGRycy9kb3ducmV2LnhtbFBL&#10;BQYAAAAABAAEAPMAAADyBQAAAAA=&#10;" fillcolor="white [3201]" stroked="f" strokeweight=".5pt">
                <v:textbox>
                  <w:txbxContent>
                    <w:p w:rsidR="007B1071" w:rsidRPr="000F561B" w:rsidRDefault="007B1071" w:rsidP="007B1071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ง</w:t>
                      </w:r>
                    </w:p>
                  </w:txbxContent>
                </v:textbox>
              </v:shape>
            </w:pict>
          </mc:Fallback>
        </mc:AlternateContent>
      </w:r>
      <w:r w:rsidRPr="00034DC5"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39CD6276" wp14:editId="1747196B">
                <wp:simplePos x="0" y="0"/>
                <wp:positionH relativeFrom="column">
                  <wp:posOffset>2350465</wp:posOffset>
                </wp:positionH>
                <wp:positionV relativeFrom="paragraph">
                  <wp:posOffset>120015</wp:posOffset>
                </wp:positionV>
                <wp:extent cx="350520" cy="379730"/>
                <wp:effectExtent l="0" t="0" r="0" b="127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3797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95854" w:rsidRPr="000F561B" w:rsidRDefault="00E95854" w:rsidP="007B107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9CD6276" id="Text Box 11" o:spid="_x0000_s1029" type="#_x0000_t202" style="position:absolute;margin-left:185.1pt;margin-top:9.45pt;width:27.6pt;height:29.9pt;z-index:251646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mphiwIAAJIFAAAOAAAAZHJzL2Uyb0RvYy54bWysVMtOGzEU3VfqP1jel0kIjxIxQSmIqhIC&#10;VKhYOx6bjOrxdW0nmfTrOfZMHqVsqLqZsX3PfR2f6/OLtjFsqXyoyZZ8eDDgTFlJVW2fS/7j8frT&#10;Z85CFLYShqwq+VoFfjH5+OF85cbqkOZkKuUZgtgwXrmSz2N046IIcq4aEQ7IKQujJt+IiK1/Liov&#10;VojemOJwMDgpVuQr50mqEHB61Rn5JMfXWsl4p3VQkZmSo7aYvz5/Z+lbTM7F+NkLN69lX4b4hyoa&#10;UVsk3Ya6ElGwha//CtXU0lMgHQ8kNQVpXUuVe0A3w8Grbh7mwqncC8gJbktT+H9h5e3y3rO6wt0N&#10;ObOiwR09qjayL9QyHIGflQtjwB4cgLHFObCb84DD1HarfZP+aIjBDqbXW3ZTNInD0fHg+BAWCdPo&#10;9Ox0lNkvds7Oh/hVUcPSouQel5c5FcubEFEIoBtIyhXI1NV1bUzeJMGoS+PZUuCqTcwlwuMPlLFs&#10;VfITVJIDW0ruXWRjUxiVJdOnS413DeZVXBuVMMZ+VxqU5T7fyC2kVHabP6MTSiPVexx7/K6q9zh3&#10;fcAjZyYbt85Nbcnn7vOM7Sirfm4o0x0ehO/1nZaxnbVZK6PN/c+oWkMWnrrBCk5e17i8GxHivfCY&#10;JNw3Xod4h482BPKpX3E2J//7rfOEh8Bh5WyFySx5+LUQXnFmvllI/2x4dJRGOW+Ojk+Tpvy+ZbZv&#10;sYvmkqAIqBvV5WXCR7NZak/NEx6RacoKk7ASuUseN8vL2L0XeISkmk4zCMPrRLyxD06m0InlJM3H&#10;9kl41+s3Qvi3tJlhMX4l4w6bPC1NF5F0nTWeeO5Y7fnH4Gfp949Ueln29xm1e0onLwAAAP//AwBQ&#10;SwMEFAAGAAgAAAAhAOGfcNHgAAAACQEAAA8AAABkcnMvZG93bnJldi54bWxMj8tOhEAQRfcm/kOn&#10;TNwYpxFmBJFmYoyPxJ2Dj7jroUsg0tWE7gH8e8uVLiv35N5TxXaxvZhw9J0jBRerCARS7UxHjYKX&#10;6v48A+GDJqN7R6jgGz1sy+OjQufGzfSM0y40gkvI51pBG8KQS+nrFq32KzcgcfbpRqsDn2Mjzahn&#10;Lre9jKPoUlrdES+0esDbFuuv3cEq+Dhr3p/88vA6J5tkuHucqvTNVEqdniw31yACLuEPhl99VoeS&#10;nfbuQMaLXkGSRjGjHGRXIBhYx5s1iL2CNEtBloX8/0H5AwAA//8DAFBLAQItABQABgAIAAAAIQC2&#10;gziS/gAAAOEBAAATAAAAAAAAAAAAAAAAAAAAAABbQ29udGVudF9UeXBlc10ueG1sUEsBAi0AFAAG&#10;AAgAAAAhADj9If/WAAAAlAEAAAsAAAAAAAAAAAAAAAAALwEAAF9yZWxzLy5yZWxzUEsBAi0AFAAG&#10;AAgAAAAhAPTqamGLAgAAkgUAAA4AAAAAAAAAAAAAAAAALgIAAGRycy9lMm9Eb2MueG1sUEsBAi0A&#10;FAAGAAgAAAAhAOGfcNHgAAAACQEAAA8AAAAAAAAAAAAAAAAA5QQAAGRycy9kb3ducmV2LnhtbFBL&#10;BQYAAAAABAAEAPMAAADyBQAAAAA=&#10;" fillcolor="white [3201]" stroked="f" strokeweight=".5pt">
                <v:textbox>
                  <w:txbxContent>
                    <w:p w:rsidR="007B1071" w:rsidRPr="000F561B" w:rsidRDefault="007B1071" w:rsidP="007B1071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ค</w:t>
                      </w:r>
                    </w:p>
                  </w:txbxContent>
                </v:textbox>
              </v:shape>
            </w:pict>
          </mc:Fallback>
        </mc:AlternateContent>
      </w:r>
      <w:r w:rsidRPr="00034DC5"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1DA6DB77" wp14:editId="253E238C">
                <wp:simplePos x="0" y="0"/>
                <wp:positionH relativeFrom="column">
                  <wp:posOffset>1413205</wp:posOffset>
                </wp:positionH>
                <wp:positionV relativeFrom="paragraph">
                  <wp:posOffset>141605</wp:posOffset>
                </wp:positionV>
                <wp:extent cx="350520" cy="35052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350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95854" w:rsidRPr="000F561B" w:rsidRDefault="00E95854" w:rsidP="007B107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DA6DB77" id="Text Box 12" o:spid="_x0000_s1030" type="#_x0000_t202" style="position:absolute;margin-left:111.3pt;margin-top:11.15pt;width:27.6pt;height:27.6pt;z-index:2516480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NvBhwIAAJIFAAAOAAAAZHJzL2Uyb0RvYy54bWysVE1vEzEQvSPxHyzf6SYhLRB1U4VWRUhV&#10;W5Ginh2v3azweoztJBt+Pc/ezQellyIuu2PPmxnPm4/zi7YxbK18qMmWfHgy4ExZSVVtn0r+/eH6&#10;3UfOQhS2EoasKvlWBX4xffvmfOMmakRLMpXyDE5smGxcyZcxuklRBLlUjQgn5JSFUpNvRMTRPxWV&#10;Fxt4b0wxGgzOig35ynmSKgTcXnVKPs3+tVYy3mkdVGSm5HhbzF+fv4v0LabnYvLkhVvWsn+G+IdX&#10;NKK2CLp3dSWiYCtf/+WqqaWnQDqeSGoK0rqWKueAbIaDZ9nMl8KpnAvICW5PU/h/buXt+t6zukLt&#10;RpxZ0aBGD6qN7DO1DFfgZ+PCBLC5AzC2uAd2dx9wmdJutW/SHwkx6MH0ds9u8iZx+f50cDqCRkLV&#10;y/BeHIydD/GLooYloeQexcucivVNiB10B0mxApm6uq6NyYfUMOrSeLYWKLWJ+Ylw/gfKWLYp+Rmi&#10;Z8eWknnn2djkRuWW6cOlxLsEsxS3RiWMsd+UBmU5zxdiCymV3cfP6ITSCPUawx5/eNVrjLs8YJEj&#10;k41746a25HP2ecYOlFU/dpTpDo/aHOWdxNgu2twr4139F1Rt0RaeusEKTl7XKN6NCPFeeEwS6o3t&#10;EO/w0YZAPvUSZ0vyv166T3g0OLScbTCZJQ8/V8IrzsxXi9b/NByP0yjnw/j0Q+opf6xZHGvsqrkk&#10;dMQQe8jJLCZ8NDtRe2oesURmKSpUwkrELnnciZex2xdYQlLNZhmE4XUi3ti5k8l1Yjm15kP7KLzr&#10;+zei8W9pN8Ni8qyNO2yytDRbRdJ17vHEc8dqzz8GP09Jv6TSZjk+Z9RhlU5/AwAA//8DAFBLAwQU&#10;AAYACAAAACEAiIstCOAAAAAJAQAADwAAAGRycy9kb3ducmV2LnhtbEyPTUvEMBCG74L/IYzgRdzU&#10;lN1KbbqI+AHe3PqBt2wztsVmUppsW/+9sye9zTAP7zxvsV1cLyYcQ+dJw9UqAYFUe9tRo+G1eri8&#10;BhGiIWt6T6jhBwNsy9OTwuTWz/SC0y42gkMo5EZDG+OQSxnqFp0JKz8g8e3Lj85EXsdG2tHMHO56&#10;qZJkI53piD+0ZsC7Fuvv3cFp+LxoPp7D8vg2p+t0uH+aquzdVlqfny23NyAiLvEPhqM+q0PJTnt/&#10;IBtEr0EptWH0OKQgGFBZxl32GrJsDbIs5P8G5S8AAAD//wMAUEsBAi0AFAAGAAgAAAAhALaDOJL+&#10;AAAA4QEAABMAAAAAAAAAAAAAAAAAAAAAAFtDb250ZW50X1R5cGVzXS54bWxQSwECLQAUAAYACAAA&#10;ACEAOP0h/9YAAACUAQAACwAAAAAAAAAAAAAAAAAvAQAAX3JlbHMvLnJlbHNQSwECLQAUAAYACAAA&#10;ACEAXbDbwYcCAACSBQAADgAAAAAAAAAAAAAAAAAuAgAAZHJzL2Uyb0RvYy54bWxQSwECLQAUAAYA&#10;CAAAACEAiIstCOAAAAAJAQAADwAAAAAAAAAAAAAAAADhBAAAZHJzL2Rvd25yZXYueG1sUEsFBgAA&#10;AAAEAAQA8wAAAO4FAAAAAA==&#10;" fillcolor="white [3201]" stroked="f" strokeweight=".5pt">
                <v:textbox>
                  <w:txbxContent>
                    <w:p w:rsidR="007B1071" w:rsidRPr="000F561B" w:rsidRDefault="007B1071" w:rsidP="007B1071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ข</w:t>
                      </w:r>
                    </w:p>
                  </w:txbxContent>
                </v:textbox>
              </v:shape>
            </w:pict>
          </mc:Fallback>
        </mc:AlternateContent>
      </w:r>
      <w:r w:rsidRPr="00034DC5"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5BE677FE" wp14:editId="339625B7">
                <wp:simplePos x="0" y="0"/>
                <wp:positionH relativeFrom="column">
                  <wp:posOffset>4332605</wp:posOffset>
                </wp:positionH>
                <wp:positionV relativeFrom="paragraph">
                  <wp:posOffset>141275</wp:posOffset>
                </wp:positionV>
                <wp:extent cx="350520" cy="372110"/>
                <wp:effectExtent l="0" t="0" r="0" b="889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3721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95854" w:rsidRPr="000F561B" w:rsidRDefault="00E95854" w:rsidP="007B107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BE677FE" id="Text Box 13" o:spid="_x0000_s1031" type="#_x0000_t202" style="position:absolute;margin-left:341.15pt;margin-top:11.1pt;width:27.6pt;height:29.3pt;z-index:2516500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TjXjAIAAJIFAAAOAAAAZHJzL2Uyb0RvYy54bWysVE1PGzEQvVfqf7B8L5sEAm3EBqUgqkoI&#10;UKHi7HhtsqrX49pOsumv77N381HKhaqXXXvmzdfzzJxftI1hK+VDTbbkw6MBZ8pKqmr7XPLvj9cf&#10;PnIWorCVMGRVyTcq8Ivp+3fnazdRI1qQqZRncGLDZO1KvojRTYoiyIVqRDgipyyUmnwjIq7+uai8&#10;WMN7Y4rRYHBarMlXzpNUIUB61Sn5NPvXWsl4p3VQkZmSI7eYvz5/5+lbTM/F5NkLt6hln4b4hywa&#10;UVsE3bm6ElGwpa//ctXU0lMgHY8kNQVpXUuVa0A1w8GLah4WwqlcC8gJbkdT+H9u5e3q3rO6wtsd&#10;c2ZFgzd6VG1kn6llEIGftQsTwB4cgLGFHNitPECYym61b9IfBTHowfRmx27yJiE8Hg/GI2gkVMdn&#10;o+Ews1/sjZ0P8YuihqVDyT0eL3MqVjchIhFAt5AUK5Cpq+vamHxJDaMujWcrgac2MacIiz9QxrJ1&#10;yU+RSXZsKZl3no1NblRumT5cKrwrMJ/ixqiEMfab0qAs1/lKbCGlsrv4GZ1QGqHeYtjj91m9xbir&#10;AxY5Mtm4M25qSz5Xn2dsT1n1Y0uZ7vAg/KDudIztvM29Mt6+/5yqDdrCUzdYwcnrGo93I0K8Fx6T&#10;hPfGdoh3+GhDIJ/6E2cL8r9ekyc8GhxaztaYzJKHn0vhFWfmq0XrfxqenKRRzpeT8VnqKX+omR9q&#10;7LK5JHTEEHvIyXxM+Gi2R+2pecISmaWoUAkrEbvkcXu8jN2+wBKSajbLIAyvE/HGPjiZXCeWU2s+&#10;tk/Cu75/Ixr/lrYzLCYv2rjDJktLs2UkXeceTzx3rPb8Y/Bz6/dLKm2Ww3tG7Vfp9DcAAAD//wMA&#10;UEsDBBQABgAIAAAAIQDrWMUb4QAAAAkBAAAPAAAAZHJzL2Rvd25yZXYueG1sTI9NT4QwEIbvJv6H&#10;Zky8GLcI2YUgw8YYPxJvLrobb106ApFOCe0C/nvrSY+T98n7PlNsF9OLiUbXWUa4WUUgiGurO24Q&#10;3qrH6wyE84q16i0Twjc52JbnZ4XKtZ35laadb0QoYZcrhNb7IZfS1S0Z5VZ2IA7Zpx2N8uEcG6lH&#10;NYdy08s4ijbSqI7DQqsGum+p/tqdDMLHVXN4ccvT+5ysk+HhearSva4QLy+Wu1sQnhb/B8OvflCH&#10;Mjgd7Ym1Ez3CJouTgCLEcQwiAGmSrkEcEbIoA1kW8v8H5Q8AAAD//wMAUEsBAi0AFAAGAAgAAAAh&#10;ALaDOJL+AAAA4QEAABMAAAAAAAAAAAAAAAAAAAAAAFtDb250ZW50X1R5cGVzXS54bWxQSwECLQAU&#10;AAYACAAAACEAOP0h/9YAAACUAQAACwAAAAAAAAAAAAAAAAAvAQAAX3JlbHMvLnJlbHNQSwECLQAU&#10;AAYACAAAACEAzlk414wCAACSBQAADgAAAAAAAAAAAAAAAAAuAgAAZHJzL2Uyb0RvYy54bWxQSwEC&#10;LQAUAAYACAAAACEA61jFG+EAAAAJAQAADwAAAAAAAAAAAAAAAADmBAAAZHJzL2Rvd25yZXYueG1s&#10;UEsFBgAAAAAEAAQA8wAAAPQFAAAAAA==&#10;" fillcolor="white [3201]" stroked="f" strokeweight=".5pt">
                <v:textbox>
                  <w:txbxContent>
                    <w:p w:rsidR="007B1071" w:rsidRPr="000F561B" w:rsidRDefault="007B1071" w:rsidP="007B1071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จ</w:t>
                      </w:r>
                    </w:p>
                  </w:txbxContent>
                </v:textbox>
              </v:shape>
            </w:pict>
          </mc:Fallback>
        </mc:AlternateContent>
      </w:r>
    </w:p>
    <w:p w:rsidR="007B1071" w:rsidRPr="00034DC5" w:rsidRDefault="007B1071" w:rsidP="007B1071"/>
    <w:p w:rsidR="007B1071" w:rsidRPr="00034DC5" w:rsidRDefault="007B1071" w:rsidP="007B1071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ข้อใด</w:t>
      </w:r>
      <w:r w:rsidRPr="00034DC5">
        <w:rPr>
          <w:rFonts w:ascii="TH SarabunPSK" w:hAnsi="TH SarabunPSK" w:cs="TH SarabunPSK"/>
          <w:sz w:val="32"/>
          <w:szCs w:val="32"/>
          <w:cs/>
        </w:rPr>
        <w:t>เป็น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ภาพ</w:t>
      </w:r>
      <w:r w:rsidRPr="00034DC5">
        <w:rPr>
          <w:rFonts w:ascii="TH SarabunPSK" w:hAnsi="TH SarabunPSK" w:cs="TH SarabunPSK"/>
          <w:sz w:val="32"/>
          <w:szCs w:val="32"/>
          <w:cs/>
        </w:rPr>
        <w:t>การมองด้านบน ด้านหน้า และด้านข้าง</w:t>
      </w:r>
    </w:p>
    <w:p w:rsidR="002C4B49" w:rsidRDefault="002C4B49" w:rsidP="002C4B49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7B1071" w:rsidRPr="002C4B49">
        <w:rPr>
          <w:rFonts w:ascii="TH SarabunPSK" w:hAnsi="TH SarabunPSK" w:cs="TH SarabunPSK" w:hint="cs"/>
          <w:sz w:val="32"/>
          <w:szCs w:val="32"/>
          <w:cs/>
        </w:rPr>
        <w:t>ก, ข, ค</w:t>
      </w:r>
    </w:p>
    <w:p w:rsidR="002C4B49" w:rsidRDefault="002C4B49" w:rsidP="002C4B49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7B1071" w:rsidRPr="002C4B49">
        <w:rPr>
          <w:rFonts w:ascii="TH SarabunPSK" w:hAnsi="TH SarabunPSK" w:cs="TH SarabunPSK" w:hint="cs"/>
          <w:sz w:val="32"/>
          <w:szCs w:val="32"/>
          <w:cs/>
        </w:rPr>
        <w:t>ก, ค, ง</w:t>
      </w:r>
    </w:p>
    <w:p w:rsidR="002C4B49" w:rsidRDefault="002C4B49" w:rsidP="002C4B49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7B1071" w:rsidRPr="002C4B49">
        <w:rPr>
          <w:rFonts w:ascii="TH SarabunPSK" w:hAnsi="TH SarabunPSK" w:cs="TH SarabunPSK" w:hint="cs"/>
          <w:sz w:val="32"/>
          <w:szCs w:val="32"/>
          <w:cs/>
        </w:rPr>
        <w:t>ก, ค, จ</w:t>
      </w:r>
    </w:p>
    <w:p w:rsidR="007B1071" w:rsidRPr="002C4B49" w:rsidRDefault="002C4B49" w:rsidP="002C4B49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4.  </w:t>
      </w:r>
      <w:r w:rsidR="007B1071" w:rsidRPr="002C4B49">
        <w:rPr>
          <w:rFonts w:ascii="TH SarabunPSK" w:hAnsi="TH SarabunPSK" w:cs="TH SarabunPSK" w:hint="cs"/>
          <w:sz w:val="32"/>
          <w:szCs w:val="32"/>
          <w:cs/>
        </w:rPr>
        <w:t>ก, ข, ค, ง</w:t>
      </w:r>
    </w:p>
    <w:p w:rsidR="007B1071" w:rsidRPr="00034DC5" w:rsidRDefault="007B1071" w:rsidP="00E95ED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872F4" w:rsidRPr="004B4A36" w:rsidRDefault="002872F4" w:rsidP="007B1071">
      <w:pPr>
        <w:pStyle w:val="a8"/>
        <w:rPr>
          <w:rFonts w:ascii="TH SarabunPSK" w:hAnsi="TH SarabunPSK" w:cs="TH SarabunPSK"/>
          <w:sz w:val="32"/>
          <w:szCs w:val="32"/>
        </w:rPr>
      </w:pPr>
    </w:p>
    <w:p w:rsidR="007B1071" w:rsidRPr="004B4A36" w:rsidRDefault="001F5F42" w:rsidP="007B1071">
      <w:pPr>
        <w:pStyle w:val="a8"/>
        <w:rPr>
          <w:rFonts w:ascii="TH SarabunPSK" w:hAnsi="TH SarabunPSK" w:cs="TH SarabunPSK"/>
          <w:b/>
          <w:bCs/>
          <w:sz w:val="32"/>
          <w:szCs w:val="32"/>
        </w:rPr>
      </w:pPr>
      <w:r w:rsidRPr="004B4A36">
        <w:rPr>
          <w:rFonts w:ascii="TH SarabunPSK" w:hAnsi="TH SarabunPSK" w:cs="TH SarabunPSK"/>
          <w:sz w:val="32"/>
          <w:szCs w:val="32"/>
        </w:rPr>
        <w:t>8</w:t>
      </w:r>
      <w:r w:rsidR="007B1071" w:rsidRPr="004B4A36">
        <w:rPr>
          <w:rFonts w:ascii="TH SarabunPSK" w:hAnsi="TH SarabunPSK" w:cs="TH SarabunPSK"/>
          <w:sz w:val="32"/>
          <w:szCs w:val="32"/>
        </w:rPr>
        <w:t xml:space="preserve">.  </w:t>
      </w:r>
      <w:r w:rsidR="004B4A36">
        <w:rPr>
          <w:rFonts w:ascii="TH SarabunPSK" w:hAnsi="TH SarabunPSK" w:cs="TH SarabunPSK" w:hint="cs"/>
          <w:sz w:val="32"/>
          <w:szCs w:val="32"/>
          <w:cs/>
        </w:rPr>
        <w:t>นักเรียน</w:t>
      </w:r>
      <w:r w:rsidR="007B1071" w:rsidRPr="004B4A36">
        <w:rPr>
          <w:rFonts w:ascii="TH SarabunPSK" w:hAnsi="TH SarabunPSK" w:cs="TH SarabunPSK"/>
          <w:sz w:val="32"/>
          <w:szCs w:val="32"/>
          <w:cs/>
        </w:rPr>
        <w:t>พิจารณาภาพต่อไปนี้</w:t>
      </w:r>
    </w:p>
    <w:tbl>
      <w:tblPr>
        <w:tblStyle w:val="a7"/>
        <w:tblW w:w="0" w:type="auto"/>
        <w:tblInd w:w="14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1"/>
        <w:gridCol w:w="502"/>
        <w:gridCol w:w="501"/>
        <w:gridCol w:w="502"/>
        <w:gridCol w:w="501"/>
        <w:gridCol w:w="502"/>
        <w:gridCol w:w="501"/>
        <w:gridCol w:w="502"/>
        <w:gridCol w:w="501"/>
        <w:gridCol w:w="502"/>
        <w:gridCol w:w="501"/>
        <w:gridCol w:w="502"/>
        <w:gridCol w:w="502"/>
      </w:tblGrid>
      <w:tr w:rsidR="004B4A36" w:rsidRPr="004B4A36" w:rsidTr="00E95854">
        <w:tc>
          <w:tcPr>
            <w:tcW w:w="1504" w:type="dxa"/>
            <w:gridSpan w:val="3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B4A36">
              <w:rPr>
                <w:rFonts w:ascii="TH SarabunPSK" w:hAnsi="TH SarabunPSK" w:cs="TH SarabunPSK"/>
                <w:sz w:val="32"/>
                <w:szCs w:val="32"/>
                <w:cs/>
              </w:rPr>
              <w:t>ภาพด้านหน้า</w:t>
            </w:r>
          </w:p>
        </w:tc>
        <w:tc>
          <w:tcPr>
            <w:tcW w:w="502" w:type="dxa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1" w:type="dxa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05" w:type="dxa"/>
            <w:gridSpan w:val="3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4A36">
              <w:rPr>
                <w:rFonts w:ascii="TH SarabunPSK" w:hAnsi="TH SarabunPSK" w:cs="TH SarabunPSK"/>
                <w:sz w:val="32"/>
                <w:szCs w:val="32"/>
                <w:cs/>
              </w:rPr>
              <w:t>ภาพด้านข้าง</w:t>
            </w:r>
          </w:p>
        </w:tc>
        <w:tc>
          <w:tcPr>
            <w:tcW w:w="501" w:type="dxa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2" w:type="dxa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05" w:type="dxa"/>
            <w:gridSpan w:val="3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4A36">
              <w:rPr>
                <w:rFonts w:ascii="TH SarabunPSK" w:hAnsi="TH SarabunPSK" w:cs="TH SarabunPSK"/>
                <w:sz w:val="32"/>
                <w:szCs w:val="32"/>
                <w:cs/>
              </w:rPr>
              <w:t>ภาพด้านบน</w:t>
            </w:r>
          </w:p>
        </w:tc>
      </w:tr>
      <w:tr w:rsidR="00D417EB" w:rsidRPr="004B4A36" w:rsidTr="00D417EB"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bottom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bottom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bottom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D417EB" w:rsidRPr="004B4A36" w:rsidTr="00D417EB">
        <w:tc>
          <w:tcPr>
            <w:tcW w:w="501" w:type="dxa"/>
            <w:tcBorders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left w:val="single" w:sz="4" w:space="0" w:color="auto"/>
              <w:bottom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left w:val="single" w:sz="4" w:space="0" w:color="auto"/>
              <w:bottom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left w:val="single" w:sz="4" w:space="0" w:color="auto"/>
              <w:bottom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D417EB" w:rsidRPr="004B4A36" w:rsidTr="00D417EB"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lef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lef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D417EB" w:rsidRPr="004B4A36" w:rsidTr="00D417EB">
        <w:tc>
          <w:tcPr>
            <w:tcW w:w="501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D417EB" w:rsidRPr="004B4A36" w:rsidRDefault="00D417EB" w:rsidP="007B1071">
      <w:pPr>
        <w:pStyle w:val="a8"/>
        <w:rPr>
          <w:rFonts w:ascii="TH SarabunPSK" w:hAnsi="TH SarabunPSK" w:cs="TH SarabunPSK"/>
          <w:b/>
          <w:bCs/>
          <w:sz w:val="32"/>
          <w:szCs w:val="32"/>
        </w:rPr>
      </w:pPr>
    </w:p>
    <w:p w:rsidR="007B1071" w:rsidRDefault="004B4A36" w:rsidP="007B1071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จากรูปเป็นการมองจากด้านหน้า  ด้านข้าง  และด้านบน  ของ</w:t>
      </w:r>
      <w:r w:rsidR="007B1071" w:rsidRPr="004B4A36">
        <w:rPr>
          <w:rFonts w:ascii="TH SarabunPSK" w:hAnsi="TH SarabunPSK" w:cs="TH SarabunPSK"/>
          <w:sz w:val="32"/>
          <w:szCs w:val="32"/>
          <w:cs/>
        </w:rPr>
        <w:t>รูปเรขาคณิตสามมิติตามข้อใด</w:t>
      </w:r>
    </w:p>
    <w:p w:rsidR="009317A7" w:rsidRPr="009317A7" w:rsidRDefault="009317A7" w:rsidP="00E95854">
      <w:pPr>
        <w:pStyle w:val="a8"/>
        <w:numPr>
          <w:ilvl w:val="0"/>
          <w:numId w:val="24"/>
        </w:num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19A9551C" wp14:editId="1032C4A1">
            <wp:extent cx="990600" cy="719455"/>
            <wp:effectExtent l="0" t="0" r="0" b="4445"/>
            <wp:docPr id="50" name="รูปภาพ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Untitled2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351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2.  </w: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25A42449" wp14:editId="2510DE23">
            <wp:extent cx="907136" cy="720000"/>
            <wp:effectExtent l="0" t="0" r="7620" b="4445"/>
            <wp:docPr id="52" name="รูปภาพ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Untitled2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136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071" w:rsidRPr="004B4A36" w:rsidRDefault="007B1071" w:rsidP="007B1071">
      <w:pPr>
        <w:pStyle w:val="a8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7B1071" w:rsidRPr="004B4A36" w:rsidRDefault="007B1071" w:rsidP="007B1071">
      <w:pPr>
        <w:pStyle w:val="a8"/>
        <w:rPr>
          <w:rFonts w:ascii="TH SarabunPSK" w:hAnsi="TH SarabunPSK" w:cs="TH SarabunPSK"/>
          <w:b/>
          <w:bCs/>
          <w:sz w:val="32"/>
          <w:szCs w:val="32"/>
        </w:rPr>
      </w:pPr>
      <w:r w:rsidRPr="004B4A36">
        <w:rPr>
          <w:rFonts w:ascii="TH SarabunPSK" w:hAnsi="TH SarabunPSK" w:cs="TH SarabunPSK"/>
          <w:sz w:val="32"/>
          <w:szCs w:val="32"/>
        </w:rPr>
        <w:tab/>
        <w:t xml:space="preserve">3. </w:t>
      </w:r>
      <w:r w:rsidR="009317A7">
        <w:rPr>
          <w:rFonts w:ascii="TH SarabunPSK" w:hAnsi="TH SarabunPSK" w:cs="TH SarabunPSK"/>
          <w:sz w:val="32"/>
          <w:szCs w:val="32"/>
        </w:rPr>
        <w:t xml:space="preserve">  </w:t>
      </w:r>
      <w:r w:rsidR="009317A7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 wp14:anchorId="3D2C04A5" wp14:editId="5CBB0575">
            <wp:extent cx="991717" cy="720000"/>
            <wp:effectExtent l="0" t="0" r="0" b="4445"/>
            <wp:docPr id="54" name="รูปภาพ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Untitled3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717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4A36">
        <w:rPr>
          <w:rFonts w:ascii="TH SarabunPSK" w:hAnsi="TH SarabunPSK" w:cs="TH SarabunPSK"/>
          <w:sz w:val="32"/>
          <w:szCs w:val="32"/>
        </w:rPr>
        <w:tab/>
      </w:r>
      <w:r w:rsidRPr="004B4A36">
        <w:rPr>
          <w:rFonts w:ascii="TH SarabunPSK" w:hAnsi="TH SarabunPSK" w:cs="TH SarabunPSK"/>
          <w:sz w:val="32"/>
          <w:szCs w:val="32"/>
        </w:rPr>
        <w:tab/>
      </w:r>
      <w:r w:rsidRPr="004B4A36">
        <w:rPr>
          <w:rFonts w:ascii="TH SarabunPSK" w:hAnsi="TH SarabunPSK" w:cs="TH SarabunPSK"/>
          <w:sz w:val="32"/>
          <w:szCs w:val="32"/>
        </w:rPr>
        <w:tab/>
      </w:r>
      <w:r w:rsidRPr="00F25099">
        <w:rPr>
          <w:rFonts w:ascii="TH SarabunPSK" w:hAnsi="TH SarabunPSK" w:cs="TH SarabunPSK"/>
          <w:sz w:val="32"/>
          <w:szCs w:val="32"/>
        </w:rPr>
        <w:t xml:space="preserve">  4.</w:t>
      </w:r>
      <w:r w:rsidRPr="00F25099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 </w:t>
      </w:r>
      <w:r w:rsidR="009317A7" w:rsidRPr="00F25099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 </w:t>
      </w:r>
      <w:r w:rsidR="009317A7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985263" cy="720000"/>
            <wp:effectExtent l="0" t="0" r="5715" b="4445"/>
            <wp:docPr id="55" name="รูปภาพ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Untitled4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5263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071" w:rsidRPr="004B4A36" w:rsidRDefault="007B1071" w:rsidP="007B1071">
      <w:pPr>
        <w:pStyle w:val="a8"/>
        <w:rPr>
          <w:rFonts w:ascii="TH SarabunPSK" w:hAnsi="TH SarabunPSK" w:cs="TH SarabunPSK"/>
          <w:b/>
          <w:bCs/>
          <w:sz w:val="32"/>
          <w:szCs w:val="32"/>
        </w:rPr>
      </w:pPr>
    </w:p>
    <w:p w:rsidR="00DC1E51" w:rsidRPr="004B4A36" w:rsidRDefault="001F5F42" w:rsidP="00B11003">
      <w:pPr>
        <w:rPr>
          <w:rFonts w:ascii="TH SarabunPSK" w:hAnsi="TH SarabunPSK" w:cs="TH SarabunPSK"/>
          <w:sz w:val="32"/>
          <w:szCs w:val="32"/>
        </w:rPr>
      </w:pPr>
      <w:r w:rsidRPr="004B4A36">
        <w:rPr>
          <w:rFonts w:ascii="TH SarabunPSK" w:hAnsi="TH SarabunPSK" w:cs="TH SarabunPSK"/>
          <w:sz w:val="32"/>
          <w:szCs w:val="32"/>
        </w:rPr>
        <w:lastRenderedPageBreak/>
        <w:t>9</w:t>
      </w:r>
      <w:r w:rsidR="00B11003" w:rsidRPr="004B4A36">
        <w:rPr>
          <w:rFonts w:ascii="TH SarabunPSK" w:hAnsi="TH SarabunPSK" w:cs="TH SarabunPSK"/>
          <w:sz w:val="32"/>
          <w:szCs w:val="32"/>
        </w:rPr>
        <w:t>.</w:t>
      </w:r>
      <w:r w:rsidR="002872F4" w:rsidRPr="004B4A36">
        <w:rPr>
          <w:rFonts w:ascii="TH SarabunPSK" w:hAnsi="TH SarabunPSK" w:cs="TH SarabunPSK"/>
          <w:sz w:val="32"/>
          <w:szCs w:val="32"/>
        </w:rPr>
        <w:t xml:space="preserve"> </w:t>
      </w:r>
      <w:r w:rsidR="00DC1E51" w:rsidRPr="004B4A36">
        <w:rPr>
          <w:rFonts w:ascii="TH SarabunPSK" w:hAnsi="TH SarabunPSK" w:cs="TH SarabunPSK"/>
          <w:sz w:val="32"/>
          <w:szCs w:val="32"/>
        </w:rPr>
        <w:t xml:space="preserve"> </w:t>
      </w:r>
    </w:p>
    <w:p w:rsidR="00B11003" w:rsidRPr="004B4A36" w:rsidRDefault="00B11003" w:rsidP="00DC1E51">
      <w:pPr>
        <w:jc w:val="center"/>
        <w:rPr>
          <w:rFonts w:ascii="TH SarabunPSK" w:hAnsi="TH SarabunPSK" w:cs="TH SarabunPSK"/>
          <w:sz w:val="32"/>
          <w:szCs w:val="32"/>
        </w:rPr>
      </w:pPr>
      <w:r w:rsidRPr="004B4A36">
        <w:rPr>
          <w:rFonts w:ascii="TH SarabunPSK" w:hAnsi="TH SarabunPSK" w:cs="TH SarabunPSK"/>
          <w:noProof/>
        </w:rPr>
        <w:drawing>
          <wp:inline distT="0" distB="0" distL="0" distR="0" wp14:anchorId="748B950E" wp14:editId="29E23E30">
            <wp:extent cx="3815167" cy="2880000"/>
            <wp:effectExtent l="57150" t="57150" r="109220" b="111125"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49832" t="19754" r="5877" b="20777"/>
                    <a:stretch/>
                  </pic:blipFill>
                  <pic:spPr bwMode="auto">
                    <a:xfrm>
                      <a:off x="0" y="0"/>
                      <a:ext cx="3815167" cy="2880000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1003" w:rsidRPr="004B4A36" w:rsidRDefault="00B11003" w:rsidP="00B11003">
      <w:pPr>
        <w:rPr>
          <w:rFonts w:ascii="TH SarabunPSK" w:hAnsi="TH SarabunPSK" w:cs="TH SarabunPSK"/>
          <w:sz w:val="32"/>
          <w:szCs w:val="32"/>
        </w:rPr>
      </w:pPr>
      <w:r w:rsidRPr="004B4A36">
        <w:rPr>
          <w:rFonts w:ascii="TH SarabunPSK" w:hAnsi="TH SarabunPSK" w:cs="TH SarabunPSK"/>
          <w:sz w:val="32"/>
          <w:szCs w:val="32"/>
          <w:cs/>
        </w:rPr>
        <w:t xml:space="preserve">จาก  รูปต้นแบบ </w:t>
      </w:r>
      <w:r w:rsidRPr="004B4A36">
        <w:rPr>
          <w:rFonts w:ascii="TH SarabunPSK" w:hAnsi="TH SarabunPSK" w:cs="TH SarabunPSK"/>
          <w:sz w:val="32"/>
          <w:szCs w:val="32"/>
        </w:rPr>
        <w:t xml:space="preserve">A  </w:t>
      </w:r>
      <w:r w:rsidRPr="004B4A36">
        <w:rPr>
          <w:rFonts w:ascii="TH SarabunPSK" w:hAnsi="TH SarabunPSK" w:cs="TH SarabunPSK"/>
          <w:sz w:val="32"/>
          <w:szCs w:val="32"/>
          <w:cs/>
        </w:rPr>
        <w:t xml:space="preserve">และภาพที่ได้จากการแปลงเป็น </w:t>
      </w:r>
      <w:r w:rsidRPr="004B4A36">
        <w:rPr>
          <w:rFonts w:ascii="TH SarabunPSK" w:hAnsi="TH SarabunPSK" w:cs="TH SarabunPSK"/>
          <w:sz w:val="32"/>
          <w:szCs w:val="32"/>
        </w:rPr>
        <w:t xml:space="preserve">B  </w:t>
      </w:r>
      <w:r w:rsidRPr="004B4A36">
        <w:rPr>
          <w:rFonts w:ascii="TH SarabunPSK" w:hAnsi="TH SarabunPSK" w:cs="TH SarabunPSK"/>
          <w:sz w:val="32"/>
          <w:szCs w:val="32"/>
          <w:cs/>
        </w:rPr>
        <w:t>ได้จากขั้นตอนการแปลงทางเรขาคณิตในข้อใด</w:t>
      </w:r>
    </w:p>
    <w:p w:rsidR="00907924" w:rsidRDefault="00907924" w:rsidP="00907924">
      <w:pPr>
        <w:spacing w:after="160" w:line="259" w:lineRule="auto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สะท้อนรูปต้นแบบโดยมีแกน </w: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y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เป็นเส้นสะท้อน  แล้วเลื่อนภาพที่ได้ขนานแกน </w: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y </w:t>
      </w:r>
      <w:r>
        <w:rPr>
          <w:rFonts w:ascii="TH SarabunPSK" w:hAnsi="TH SarabunPSK" w:cs="TH SarabunPSK" w:hint="cs"/>
          <w:sz w:val="32"/>
          <w:szCs w:val="32"/>
          <w:cs/>
        </w:rPr>
        <w:t>ลงข้างล่าง 4 หน่วย</w:t>
      </w:r>
    </w:p>
    <w:p w:rsidR="00907924" w:rsidRDefault="00907924" w:rsidP="00907924">
      <w:pPr>
        <w:spacing w:after="160" w:line="259" w:lineRule="auto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สะท้อนรูปต้นแบบโดยมีแกน </w: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x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เป็นเส้นสะท้อน  แล้วเลื่อนภาพที่ได้ขนานแกน </w: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x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>ไปทางขวา 4 หน่วย</w:t>
      </w:r>
    </w:p>
    <w:p w:rsidR="00907924" w:rsidRDefault="00907924" w:rsidP="00907924">
      <w:pPr>
        <w:spacing w:after="160" w:line="259" w:lineRule="auto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สะท้อนรูปต้นแบบโดยมีแกน </w: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x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>เป็นเส้นสะท้อน</w: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 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แล้วสะท้อนรูปต้นแบบโดยมีแกน </w: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y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>เป็นเส้นสะท้อน</w:t>
      </w:r>
    </w:p>
    <w:p w:rsidR="00B11003" w:rsidRPr="00907924" w:rsidRDefault="00907924" w:rsidP="00907924">
      <w:pPr>
        <w:spacing w:after="160" w:line="259" w:lineRule="auto"/>
        <w:ind w:firstLine="36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4. 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หมุนรูปต้นแบบรอบจุด </w:t>
      </w:r>
      <w:r w:rsidR="00B11003" w:rsidRPr="00907924">
        <w:rPr>
          <w:rFonts w:ascii="TH SarabunPSK" w:hAnsi="TH SarabunPSK" w:cs="TH SarabunPSK"/>
          <w:sz w:val="32"/>
          <w:szCs w:val="32"/>
        </w:rPr>
        <w:t>O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  ทวนเข็มนาฬิกา  เป็นมุม 270 องศา</w:t>
      </w:r>
    </w:p>
    <w:p w:rsidR="00DC1E51" w:rsidRDefault="00DC1E5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60665A" w:rsidRDefault="00B11003" w:rsidP="002C4B49">
      <w:pPr>
        <w:pStyle w:val="a8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1</w:t>
      </w:r>
      <w:r w:rsidR="001F5F42">
        <w:rPr>
          <w:rFonts w:ascii="TH SarabunPSK" w:hAnsi="TH SarabunPSK" w:cs="TH SarabunPSK" w:hint="cs"/>
          <w:sz w:val="32"/>
          <w:szCs w:val="32"/>
          <w:cs/>
        </w:rPr>
        <w:t>0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. </w:t>
      </w:r>
    </w:p>
    <w:p w:rsidR="00B11003" w:rsidRDefault="0060665A" w:rsidP="0060665A">
      <w:pPr>
        <w:pStyle w:val="a8"/>
        <w:ind w:left="36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mc:AlternateContent>
          <mc:Choice Requires="wpg">
            <w:drawing>
              <wp:inline distT="0" distB="0" distL="0" distR="0" wp14:anchorId="345127A2" wp14:editId="286A3151">
                <wp:extent cx="1402080" cy="1506014"/>
                <wp:effectExtent l="0" t="0" r="7620" b="0"/>
                <wp:docPr id="34" name="กลุ่ม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2080" cy="1506014"/>
                          <a:chOff x="0" y="0"/>
                          <a:chExt cx="1402080" cy="1506014"/>
                        </a:xfrm>
                      </wpg:grpSpPr>
                      <pic:pic xmlns:pic="http://schemas.openxmlformats.org/drawingml/2006/picture">
                        <pic:nvPicPr>
                          <pic:cNvPr id="20" name="รูปภาพ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350" t="39118" r="58707" b="36070"/>
                          <a:stretch/>
                        </pic:blipFill>
                        <pic:spPr bwMode="auto">
                          <a:xfrm>
                            <a:off x="0" y="122349"/>
                            <a:ext cx="1402080" cy="1383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3" name="Text Box 33"/>
                        <wps:cNvSpPr txBox="1"/>
                        <wps:spPr>
                          <a:xfrm>
                            <a:off x="553792" y="0"/>
                            <a:ext cx="276896" cy="24469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95854" w:rsidRDefault="00E95854" w:rsidP="0060665A">
                              <w: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345127A2" id="กลุ่ม 34" o:spid="_x0000_s1032" style="width:110.4pt;height:118.6pt;mso-position-horizontal-relative:char;mso-position-vertical-relative:line" coordsize="14020,15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444logQAALsKAAAOAAAAZHJzL2Uyb0RvYy54bWykVs1u4zYQvhfoOxC6&#10;O9afJduIs3DsJFgg3QSbFDnTFGUJkUiWpGO7RQ+99R0KFC2KvkBP3rfxo3RISnYSu9jN9mB5SA7J&#10;4TfffOTpu1VdoScqVcnZyAtOfA9RRnhWsvnI+/7+stP3kNKYZbjijI68NVXeu7NvvzldiiENecGr&#10;jEoEizA1XIqRV2gtht2uIgWtsTrhgjIYzLmssYamnHcziZewel11Q99PuksuMyE5oUpB79QNemd2&#10;/TynRN/kuaIaVSMPYtP2K+13Zr7ds1M8nEssipI0YeCviKLGJYNNd0tNscZoIcuDpeqSSK54rk8I&#10;r7s8z0tC7RngNIH/6jRXki+EPct8uJyLHUwA7SucvnpZ8uHpVqIyG3lR7CGGa8jRdvPLdvP3drPZ&#10;fvp1u/kTwQjAtBTzIXhfSXEnbmXTMXctc/JVLmvzD2dCKwvwegcwXWlEoDOI/dDvQx4IjAU9P/ED&#10;uzYekgLydDCPFBefmdltN+6a+HbhiJIM4dcgBtYBYp9nFszSC0m9ZpH6i9aosXxciA4kV2Bdzsqq&#10;1GtLVEijCYo93ZbkVrrGHvwQMGnB/2u7+bTd/Lbd/LHd/LPd/I5gEOA2s80ENx2b411z8qgQ45MC&#10;szkdKwF0B1yNd/elu22+2HtWleKyrCokuX4odXFXYAG5DyyLzWBzbKiVV1w7gpzj8ZSTRU2ZdoUp&#10;aQUIcKaKUigPySGtZxR4Jt9nbhMgxbXShjKGHrZYfgr7Y98fhOedSc+fdGI/veiMB3HaSf2LNPbj&#10;fjAJJj+bEIN4uFAUAMDVVJRNrNB7EO3Rymg0xNWcrV30hK1CGOhsQO2/DRG6DCQmViXJR4DZ6EmY&#10;Rj2nKdEgCEDoAKteP/VTD4G2RImfNvqitKSaFG1aWuhdThVUE5otv+MZwI8XmtsMHK2mIAyjeGDS&#10;6zA7LKmoHyVJzxKgLQxgilT6ivIaGQMSAOHbPfATHM4duHUxK1fMfBk37HCjrudYvnpREkO+ks54&#10;PE07cTztd87PwZpMLgZxFCRx72KXL1XgjC9vZopAVWX/P2UuNojqZaoM8Q2mTQ1A02gX3C6qpTS0&#10;vowm5m45psu2VgBCs+y+hqOoreF7Q+hzvkLQBVE2bkY2kV5Bf1Ojpt9Fus9Vo569XpQOQg8dSmiY&#10;Jv1B4hQ0jONkYPmwk8E3Z3uXZ5N4tBx5iSH1fzDAXqgNafbRW0uvK+rY85HmcKHYK8B02KucTirp&#10;SgwTAhLhNMpsCd7GKweyvWVi42+mUhvVWybvZtidOdO7yXXJuLSnfxV29tiGnDt/oNezcxtTr2Yr&#10;e5MGtuxN14xna0g6SKy9EJUglyXU4DVW+hZLeGiAfMDjSd/AJ684oM8by0MFlz8e6zf+QF8Y9dAS&#10;Hi4jT/2wwOaeqt4zIPYgiGOjSrYR91JztcjnI7PnI2xRTzhoWQDPNEGsafx11Zq55PUD1MHY7ApD&#10;mBHYe+Tp1pxoaMEAvNEIHY+t7a6/a3Yn4NJ0am8U5n71gKVoZEhDkXzgbSnh4Ss1cr4mQYyPQRXz&#10;0krVHtUmAVDW1rIvJLBePMGet63X/s159i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TNgSd3AAAAAUBAAAPAAAAZHJzL2Rvd25yZXYueG1sTI/NasNADITvhb7DokJvzdoO/cHx&#10;OoTQ9hQKTQolN8VWbBOv1ng3tvP2VXtpLkJihtE32XKyrRqo941jA/EsAkVcuLLhysDX7u3hBZQP&#10;yCW2jsnAhTws89ubDNPSjfxJwzZUSkLYp2igDqFLtfZFTRb9zHXEoh1dbzHI2Ve67HGUcNvqJIqe&#10;tMWG5UONHa1rKk7bszXwPuK4msevw+Z0XF/2u8eP701MxtzfTasFqEBT+DfDL76gQy5MB3fm0qvW&#10;gBQJf1O0JImkxkGW+XMCOs/0NX3+AwAA//8DAFBLAwQKAAAAAAAAACEAOd3XnsbvAQDG7wEAFAAA&#10;AGRycy9tZWRpYS9pbWFnZTEucG5niVBORw0KGgoAAAANSUhEUgAABVYAAAMACAIAAABAXKuVAAAA&#10;AXNSR0IArs4c6QAA/8pJREFUeF7snQe8E8X2xy9VQRQQLHQfxQIqiCDSVHxiAQsqggUF/yo8rFif&#10;PrFjb9jFCnYFBFEpoqh0AQsqijSRKkjvnf8vmXuXvZu2STbJJve7Hx8vdzNz5sx3JsmeM2fOFNu9&#10;e3ceFwQgAAEIQAACEIAABCAAAQhAAAK5TqB4rneQ/kEAAhCAAAQgAAEIQAACEIAABCAQIIALgHkA&#10;AQhAAAIQgAAEIAABCEAAAhAoEgSKudkIsHXbzrmLV8+Yt2LWgpWz/gr8t2b95rzdeb8PvrpIQKKT&#10;EIAABCAAAQhAAAIQgAAEIACB7CcQwwXQ6+kxsxeuWvD3ut27d+XJWxC8gi/0Z17xkiUtAqVKFr/w&#10;1Pq3d23hksljFw9yWfK29zq6LGkVmz5vxb3vfrdt+87y+5R+4qrWVfffJ14JnpRfsmrjLa+OW7tx&#10;W+lSJe69pFnD2pU9EYsQCEAAAhCAAAQgAAEIQAACEIBAAgRiuACOuuTNPNn6Aas/jAvAHgWwfceu&#10;pl3f+OndK10qYVwA0c17N2VCm5u1aPX/+k/avG1HyRLFH+rWokGt/V2qlIpiM/5a9b/+E3fs3FWm&#10;dMmHujU/tHrFVLSCTAhAAAIQgAAEIAABCEAAAhCAQEwCnrkA1FKDzq/M+LB7zCZNATfmvZsyjubm&#10;L1t3+xsT12/epvu3dmx80tHVXeqTumLf/Lzo8UE/SP6+ZUo/8n8tDjlov9S1hWQIQAACEMgBAr16&#10;9brmmmvq1auXqb706dPn22+/HT169NixY0844YRMqUG7EIAABCCQAwRuv/12ey8eeeSRhDvlEBVJ&#10;TjJNJKxb9IqRNE9GVckMrR72pkO3pFwA1kYAY/ln3AVgBd6HDoDM74MqllVEwJnN/pW6fQFS4LPv&#10;/tTK/7LVm4wbwnFVLLfXY1e2Sp0CKZqyiIUABCBQdAi0bdtWnT3ggAPee++9NPf64osv/ueff2K2&#10;LgfBjBkzVKxHjx4dO4bfK+foRbyd6tevX6VKldTExx9/7JKDlL/vvvtS57ZQF1588UVLvv686667&#10;jHti9uzZV199tRwWcY1XqhWOSxkKQwACEMhVAmFN34TtXjf2rZsy6aftuQvAEmiHGfZmaGdjnwhQ&#10;vHixX977P9X89YOrTm32r8MPqfTbwP8YQbL8zX/phxi2xV27dkfSRAb5nCVrPpk0r+dzXw8cNzsV&#10;Cg8eP0fC1YQaCmv/q9Fd2lARWclUaIVMCEAAAhBwT0Cr36awTHFZ2u4relJSjcr1IFM2utXdqlUr&#10;lZEBLEM9bLuOXiTWKQl3b/970v3oQk488cQxY8aYMopN0L+///67+XP69OkNGjRIgw40AQEIQAAC&#10;iRGQmZqw2e9oUVZu9CsxDdNQy0CwX8k0avG0zH6X9r8adRUF8Mu7/3fc5QOmvNn1gy9++2nW349c&#10;e/IRHV+0pwP0SRSA+qNEAP99c6ISAer1zec3Prlh/kYA2eTzlq4bOe2vsb8u1lv3dmnW9NCDQueT&#10;/U5c03TqrGX3vvOdqp9wZLXTm9SqXWU/xR0YaWOmL3pycGAjgJICPnp5C/fpADyMmUlmelEXAhCA&#10;AARiEtCidPRVaDkUzjvvPG+D6mM2GlNtDwukelF90KBB48eP79u3r3SWe0LukhUrVpg/5eM4/PDD&#10;IwVEROpjqhX2kC2iIAABCOQGAfc2aqT+Olb4N23adP/9999555377ruvVcVvUQBR1v+TVzVUuBsb&#10;NnYUgGh+MWX+CcfUmPb70iMOqVSn2v59Xh9vECcfBTD2g18jDfCUz/5IYK7LwFbufSUCVN2nh/w4&#10;6felRogMciXk/2+nY9sfd4j+DBsIYOflhp1dPSNQwtWEGrLsfykgNfSWVJJi7u1/VfHQS5QASapA&#10;AAIQyEkCsh5lOZtLVqXpY9ibMizNarMuGfCyGBVwrlrW2rsKWKK0Rq1iKmPumAgCVbcKLF++3Nj/&#10;oaKkhlXMHnpgmrPW8CXcPiKqFWnp26GG6Z2kmZ6aXtu7bHpkmjOX1ai9y3YgRhNLc6u8o9cWYbtw&#10;vZaGVk+NJjEnW8OGDc32B13KU9C5c2frz99++03vhm3aYmiaCKtwzKYpAAEIQAACyRNI3v536LB+&#10;/XrZ/7r54IMPrl27NnkNs1GCw2h1acO6cgHMnL/q9OZ1vpzyV+UKZevV2v+XOcsNIG3+N/8lzGvy&#10;sJnK+Rf2v2/e+yUxsbLAbzy3kfYvKOT+kY++/3FuYF+ldV3678P1evaS8LPEUHPJzi7WCDTCrUtN&#10;SwGpIWWkEocCJjag1IIABCDgFQHZ5DICtVyvSxvLjelrbuqF/aa9RRWoXLmyNrrfc889KiP709SS&#10;5Wmq6E9zUwH8RrgpIJvf/CkHwYEHHqg7YUVpcVtCTEmzrG0uxbcb4Y7L2MzWknhoAUsNqW28GNo1&#10;sHRpvk/clFceAdOiLq2oy1TWNnvrjhbYDRPVUsmw/FVFmhjNtQhvshjo5gMPPGB1RwWMAtqrLx2M&#10;fDUkDeUTURN61+QdjDnEqiWXh8obX0bon5GaVmGppybCKhyzXQpAAAIQgEDyBDy3/6WSLH9LsYcf&#10;fjh5JVMnwdstAMnr6coF8MdfK09pWuu3ef/MWbz6pMY1Z85fYRpOPgog+Q6ElaCDAD6996zP7z/7&#10;k3vOPKbOAaFlSgXDBMJeCdj/kmMEFi9WzC5TTUsBqSFlEjibwLHLJUWsEAsBCECg6BCQ2alwcWNC&#10;mw3kMgtlqMtEN1aoDEvtxncAUS3dVHljKsuY17+6qVpa/ZZxKyPZiLIqyvZWAf2ptW61JSvX3Akr&#10;SsUkRMUc6/xa2dZ9WeMOfYz1rm0F1tp+lBE0asgsDy1johiMqa/emZgF86fSDaxcudJUEa4jjjgi&#10;tLqqiIDJzyeqhpv9prmvHfuSLD6OTRByqUjyyy+/rBd24Y54AftbUkPS1ET9+vV13/Fn2KZNdbNH&#10;IKzCRWfy01MIQAACuUfAxKCF/Y1LoLNRUgwkIC1mFZenG0SX4xDiUqYrF8BvfwaeP2b+tXLG3MCL&#10;7Tt2GVWSjwKQkNve6xj2v5jUEivw9lczVfHIQwKJjj28jMABX+anJvJEcjIbEzxRACEQgAAEcoyA&#10;jGqZ8bJytUw9c2bg50CXbE6Z6I7kf7LGdVNPFSqsWrI8ZRKrlsxIU0s3VUCBAHZRDlyqq2B1Y7Gr&#10;pKkVKkor/yZSQLpZWw9UWNZ12CgA04osatnVjrV9uwIysE1sghQw+xRCL71l7WuQYlqotyx/qxWV&#10;sWtlCXGUjDJVjBvCcRnfgYkdsF/2YATH+QLG5tfAGW/CySefbP7UIn+U1hNQ2I00ykAAAhCAgHsC&#10;1jK4+yoxS0pmyZIlVaxUqVIPPfRQzPJ+K5B8ikR7bEVodsAo/XXlAlixZvORF722acv2FwZOq99p&#10;T/5h30YBhHZ445btv8xf+ehH338+Zb625Xc5+TBvJ4EESqyEqwk1pOY8kZ/wxgRPWkcIBCAAgRwj&#10;IJNSprgMXa2u2+1GrRLbF7q1GK41dpnNKql4e9UyRqxqmT3nuox1+p///MchykFMEoyvwRjhYUVZ&#10;VRwh9/IgSLicCPa0BZY1Ls+F3qpSpUqkMZJ1rdbt7xo5svmtrft6LT+C8RSIgFlIkTfEpAwwm/+l&#10;f+/evUNbUXlTUZcKG2PeeEasgAjdl6EuvFLV4UeQk0X91aXtFS6nmSx/ydEIGheAgWklAgjbtF1y&#10;WIVdNk0xCEAAAhBIhoC1wJ6MkCh1ixd3ZdVGbz00XD8VnguvCITurXDvBfAAlifdMOkAPBEVKkQG&#10;eaeHRtz+xgQdB1Cx3F53X3xc7YPLe9uWBEqshKsJNaTmvPUCeKst0iAAAQgUZQJmi76VQF6WpKxW&#10;64Q5kZFdaiLbZRIrgN+wMlvWHevSDlEOqtoyIAmha9RhRamuDG+7SW98BzLR1a5eWwvmJmOf2V3v&#10;0MeugNpV69LB3NRrq9dmc4EMe5N9wMTwqy/quIx2uT+M78AUk7amRWN7m0B9k+lAlMxbUs8IkT7G&#10;w2LuWxrqhRQwN40EBfOrui69cOyAiDI5TVYFq4Dq6k8DIVLTVuGwChflDwJ9hwAEIJCNBEL3Svt/&#10;93ToFoPkyYddKna5fuzqUECd/6fz7PU/cwVf6M+83wdfbWmv3QFNu77x07tXuuyPZfBrF4CqmD/N&#10;a3M5CrgUG7aYrPErnv7qkIP21eb8s5vXLlM6EDGSimvzth3DJs1TFsD5y9a/fuO/99m7VCpaQSYE&#10;IAABCEAAAhCAAAQgAAEIQCABAjFcAL2eHjN74aoFf68L6wIoHtx9Ya5SJYtfeGr927u2cKnE+EG/&#10;Tfw4sDEy5mX3C8QsTAEIQAACEIAABCAAAQhAAAIQgAAEwhKI4QIwdbZu2zlr4aqZ81fqLACdDjD7&#10;r5XrNm5xRAHAFwIQgAAEIAABCEAAAhCAAAQgAAE/E3DlAvBzB9ANAhCAAAQgAAEIQAACEIAABCAA&#10;ATcE/JIO0I2ulIEABCAAAQhAAAIQgAAEIAABCEAgYQK4ABJGR0UIQAACEIAABCAAAQhAAAIQgEA2&#10;EcAFkE2jha4QgAAEIAABCEAAAhCAAAQgAIGECeACSBgdFSEAAQhAAAIQgAAEIAABCEAAAtlEABdA&#10;No0WukIAAhCAAAQgAAEIQAACEIAABBImUKxB51cSrpz+isWK5f3y/lVWuzNmzEi/Dh622KBBAw+l&#10;IQoCEIAABCAAAQhAAAIQgAAEcpLAsGHDPOlXsQYXvpq3e7cnstIj5NcPCrkAsteKlv8ie5VPz1jT&#10;CgQgAAEIQAACEIAABCAAAQiIgFcuADYCMJ0gAAEIQAACEIAABCAAAQhAAAJFggAugCIxzHQSAhCA&#10;AAQgAAEIQAACEIAABHKSwL777nvEEUeccMIJjRs3PvDAA6P3MXEXwLGHH/x53076V5H57z5wTk6i&#10;pFMQcENg7NixbQuuXr16ualCGQhAAAIQgAAEIAABCEAg6wj06dMneZ0t22H27NnJS5PNL+O/Xr16&#10;FSpUqF69+vHHH9+wYcMoYhN3AXw/82/JPa157emzlyevd6YkXP/EF0de+OpPs5a9MuTHYWM9GIBM&#10;dYR2U01An3Z9VvUpHTRokGx+e3P686677hodvPr27eutJlHa9bahrJMGmawbMhSGAAQgAAEIQAAC&#10;2U6gd+/ebroQ5UnVOBFefPFFWRAvvPCCXZpVy00TpkzZsmWbNm1aokQJe5VatWrVrFkzkpDEXQBG&#10;YpXK5Vat2xxJ+vhXL1WYgP1d3VHUgD2ln/vupaLks7ec2rltfUkeM+2vmgfvl4omkJkbBPRp79ix&#10;o/oyfvz4KlWq2Du1YsWKBx54QA4CeQc872yUdj1vK7sExkXGuFovvvjiLOpjbkeUmBHRR8b8Cmbj&#10;AGXRXEJVCEAAAhCAAASSJGA9q7iMAoj+pCr7f8yYMR9//LFj+dCq5V7b2rVrO+x/U7d+/frFdJxe&#10;uCspF8C8xWvaHFtr8i9L3KtYYd+916zfooV391VSXfLrafO73D3s5Ca1Gh16UKrbQn5WE/j222+v&#10;vvrqVq1aKczG3hF9dLX+36NHj5kzZ6aig5HaTUVb2SXTJRnrm/qff/7Jbbs6W4bPGpF+/fr99ttv&#10;DFC2DBx6QgACEIAABIomAfuzih5dXEKI9KR6wAEHyKbQc6l274eKMrVcNqFi+++/f9jCpUuXLl++&#10;fNi3PDgU8JLTj2zXss4ld30S2oDW/G94crTZMuDVxaGAXpFEjrcEtB1Al8vQIG+bji5NVpbWWuWk&#10;kHraJpTOpmkrYQJyVZx33nmMV8IAqQgBCEAAAhCAAAQ8J6CHaq35efLAL1ErV67UIqJDyShNhD0U&#10;UOEJZcqUCdvT7777btmyZaFvJRUF4BD33K2nyj5X5L+cAsoUaL2rP03wv/5TGc9HIqbAB16fYDb8&#10;6z+9OLnnu6pi3TSvlQtAL/SWCui/C+8casSawnpXZcwLU8AqY79jhKTuMmHMmhYy6vRC/5rd6eam&#10;XlsvTKSKWfA0b1lht6lTz96Q0TD0TiR9wnbN2nKvd9VN01/HzRR1R81Zy8WmXTtA6WMnHKpDaBU7&#10;Ckuy5JiOW0Opdq14dfv4GjNeJUObDh3f0La00Ug3FWtktRWlO/Z2TYspgmzEhurv6KOjO6GTKuxw&#10;WGzDTkLTL791zZ5Xcvny5Zb975gnZuzMRyzsgIadTmZqWT5s03cHOlPGSFZJR84LD6eBY0wdasT8&#10;fHmiSVgg7m9mcF550n2EQAACEIAABCAgAvanL+vhyvGgaG0BUGFj/4c+Bli2g3mWsJ7nzQNVzGeb&#10;0Cbcj86WLVsiFd62bVvYt7x0Aey/X5mH+09SgkAFBaxZv9XKAvDuyF8ts7l2tQryCLjvkicl/1m9&#10;8aGrT1rw9zr9p53/B+6/jxFrbtqbGPPSJVaqgrDZAZUy4J37zzZlPniwg3wKH3zxm/lT95/9cJon&#10;CrsUougRmXZLly5VeW1Qb9CggeacXmhviZWaTndk+Jk/dd8+s1224r6YtsqbhnQpgkXTPfSOS31M&#10;12QF2VsPe9O9eomVVC/MErod4HvvvWfumC8Oh+SwVRzjoipCoWVe7dLRa2soNZqCZp3kYY2v1YSj&#10;6bA8Q9tSqgKz10i6aWiid8dSxrIGU5HjwPQorP6OPjq6EzqpQofDzja0vAN+YhMjZq0Euiab3wzN&#10;iSeeqDlgppa9L/ITWx8xDZPeCjugYafT9OnT9Q3gUNuBTtMv1BUds6cJFHCMqaVG5cqV1SPHnwnI&#10;d1MlLBD3NzM1r9x0jTIQgAAEIAABCLgkYD196RHr999/D336Mssn5vFMtolSgIW1cazmTHo/U956&#10;hI5uO4RtwqX+KuawmKyKsv/XrStk6lpveekCUF7AO7o1l+gK++41fMLcbmcdbTWjoABjJ8s1UKtK&#10;urPuHVBxn/+9+I2UOfuEetr5v3zVRqOYuRn2OrBi2b9Xbgj7lhIHWKEE8iAsX73JpDZQKoEj6xwg&#10;p4D7AUuypLaRyLSTEBn2MiYtado9Ynme9Ewve8AECGgHu3ETJNlulOqW0SjL1kxHxx2X+lhds7cV&#10;9mbq+mIkqxd61jfLqjIPHABlsYR+6iJVsY+LPuoaDpnlMsjVitU1fQ3pjiXTjG/YyzQdiae9LWM3&#10;6qvHdMd8H5kpEbY7Rhl9CcoBoTKaPzLYUsQ5+nyw8Nq7EzqpLN1MeQfb0PKhBVLRu8S6pggRDY3m&#10;QKS+mDyx5hdFEzLsgIadTjobRhj1uxVlOpkvk7Db0jxH5BhTS77jAxXpVy15fcICcX8zU/Mq+Y4j&#10;AQIQgAAEIAABOwHz9KUr7NOXHqv0LG1ieGUUqIypG2r1mPt6jrKXd6AOaztEasLlMM2dO3fTpk2h&#10;hWfNmrVz586wQrxxATSsd+C7D5xz3eNf6IDABrUPUJpArfxrwd80+b/LW9Q6uPx7o2bIVK6Viaz7&#10;d13RUtn+pIkUeOrGUxQFIEPduhkdrix8sxfgw9G/aS+AVv7lyJA03VeYgHwKchak7YADGWP2gHlN&#10;L5lz0k3WmhUzbFLT6b4Km73fmlVmvTrVl5pzLCGG3omkT2jXTPp9+yXhoTdT16kZM2bI3JJJIN1k&#10;cWkFNWa2P1lukao4xkVq66tEZrlGR6+todS3yX333acVYHlqrJtR+hiWp6Mt47+QEA2HuqPZon1H&#10;6o4MyLCSTbv6/pIjQB2Xhp6fdGi162Z+OroTOqlCe2FnG7a8vUCKplACXRNtzTrjsrEyzYSqqgJW&#10;OE/YAQ07neRyCo0CcPRdOqtu6uL/reZCPw56S50yHjFzOf70fJjCAnF/M1PzynMOCIQABCAAAQgU&#10;ZQJunr70TCLT3b5GEvYxwNgO5hnGUT4SYfv+bpdVQkXt2LFj2rRpDi/AX3/99eeff0Zq1xsXgMx7&#10;qwG5A/p/+rP+1IK/8v+b+9ogINeAXvyYxkVyR5+15i9bPTTtv/wCMu8Vw3/9E1+EYtLGgTZNDlm2&#10;apN2DWhDgVXg+s5N9FquBGtbQRo+PDKAZZvJftPyrOxS06JWkq+55prQ1o01LkvSiipPtYY6Ks++&#10;0UDtht6JpE/YrtkVdiThN2+FvelVNw1ANSFjTMC1aHn44YdHF26WzaNXMWK1iUjfI4696DK5ZfuF&#10;dsqs+opt6Bkk0cfX8shYuQAk3CyrqjuyHqN3x9rs4BXSUDlxzU/TndBJ5RDrYBtaPix8z/uYQNek&#10;g0bKeJqMdy+sqpoJCt8w1nKUAXVMJ00hDbp+nKwggtAuWzvcPKcRSaDdaWj2L1glHX96rlJYIO5v&#10;Zmpeec4BgRCAAAQgAIEiTiD605dZm3EgCvs4ap5qHOUjBWAagWZ5JmwTLgdFaf+rV6+udAB6MtRj&#10;3uLFixcuXCiPgJb69tprL70VNlOgBy6AmfNXXHxaAwX/G0X/+nutOQJAewHy7yxdpw0CM+blm6wu&#10;++N5MWO0Oy7jF5Cdr/ta2A8toI0D+k9+DZXUhgKrgFwGNdMe0aCh1WWWZ83qsS55jMJawrITHMfX&#10;e47UIVBqWEHmmu5aUQy9E0mHsF2zkurZvRhhb3reNWlud2eYbULRYxBE2x63H6mKNS5mqdZy5ZjP&#10;f2hHjCFnmo7+JRJa12rLygVgyph0ANEdKKpiYqKMLeqHy3THzaSysw1bPhR+ZjtouqZ5LuwOT5ND&#10;VTkFNHZaRbe+ASINqGM6Gc+CfAeqrtf2iWfvu+aGGXd5vtJwHoH9a0odV/etD7vjT88HKCwQ9zez&#10;Yl55Dg2BEIAABCAAgRwj4Obpy3TZPBubB6SwVo8j55opb0/w7ECnph2H/9mbiMm5RIkSjRs3Pv30&#10;0/XvySefrCdJ7Qj4/vvvf/zxxyVLlsj4b9Omjd6SDs2bN9977/yFeSPWg0MBY+rnbQEOBfSWJ9Ig&#10;AAEIQAACEIAABCAAAQhAwOcErEMBixUr1qpVq4oVK9oV3rhxo1kv1EJR2bJl7W+tX79+3Lhx2jJg&#10;bnoQBeBzUqgHAQhAAAIQiELASpAJJQhAAAIQgAAEIOB/AlWrVnXY/9J5n332qRW8HPa/3tp33311&#10;3+oXLgD/DzEaQgACEIBACgloo42ulJ6WkkLtEQ0BCEAAAhCAQBEjUKlSpXh7bN9DigsgXnqUhwAE&#10;IACBXCOg1AkpTS+aa7zoDwQgAAEIQAACmSOw3377xdt4uXLlrCrF83bHW53yEIAABCAAAQhAAAIQ&#10;gAAEIAABCGSAQGiof0wl7BkBiQKIiYsCEIAABCAAAQhAAAIQgAAEIACBzBNQLkAd+BevHsWLF9cJ&#10;gqYWLoB46VEeAhCAAAQgAAEIQAACEIAABCCQAQKy5OUFSKDhUqVK4QJIgBtVIAABCEAAAhCAAAQg&#10;AAEIQAACmSFQpkyZxBq2XADFGnR+JTERGaklf8cHvVvYm27QoEFGNEm+0RkzZiQvBAkQgAAEIAAB&#10;CEAAAhCAAAQgkPME5s6dqz4edNBBzZo1S6CzEyZMWLlypSoW272bfIAJAKQKBCAAAQhAAAIQgAAE&#10;IAABCEAgywiQCyDLBgx1IQABCEAAAhCAAAQgAAEIQAACiRHABZAYN2pBAAIQgAAEIAABCEAAAhCA&#10;AASyjAAugCwbMNSFAAQgAAEIQAACEIAABCAAAQgkRgAXQGLcfFdrwYIFvtMJhSCQUQJ8KDKKn8Y9&#10;I8BM9gwlgiAAAQgUMQJF5BekiHTTw8mLC8BDmIiCAAQgAAEIQAACEIAABCAAAQj4l4CvTwRYvXr1&#10;iuUr6h1Wz8Fv9h+zKx9YuWLFiv7lmnbN5P2qWbNm2pulQQj4lwAfCv+ODZrFQyB0Jg8a+mk8AigL&#10;AQhAAALZSWDHVvd6d+zYMbRwEXkWKiLddD8ZYpb0tQtgwV8LfvrhpxatWlQ+oLLVkxUrVkwcN7FR&#10;40Y1a2Hx7hlfpn7MuU6BokaAD0VRG/Fc7W9YF0DHDmflan/pFwQgAAEIGAL6/q9evbobGh9//HFi&#10;LoCbb7558+bNauLFF1/Uv3qtO3pRpkyZJ5980k3TfijDI1+8o+CBC2DO7DlzZs2xGq57aN269erG&#10;q0fY8itXrhz/7fi99trrpJNP2rvM3iqzZfOWb8Z8s3Xr1lYntqpUqVKUVoYPH75w4cIePXr89ttv&#10;9evX90QfPwth6vt5dNAtIwT4UGQEO416TqBIuQDG/bbec4B+ENi6/r5+UAMdIACB7CKQHhfAnXfe&#10;2bt3b7sLQMa/7kR3AfTp0+fbb79VrenTpx944IEnnHBCBtnyyBcvfA9yAdjtfzXv+DNehezlZeTr&#10;ksE/9bupu4KXXuhPcz+6ZPmuGjVq9N13333//ffJ6EBdCEAAAhCAAAQgAAEIQAACuURAC/5XX321&#10;/pW1r36ZcAATAmBe690o/VUtE3cwfvz4KlWq5BKZotAXD1wABtPp7U/Xf54ja3hMw5IlS65aterX&#10;n3/Vf3qhP3XTTUM//fTTrFmzLr30UjeFKQMBCEAAAhCAAAQgAAEIQKDoEDCL/7p2795t9drlLgBF&#10;AchN0KpVq3r1nInbig7ALO2p240Aq1asWrdm3c6dO9XPOofVcQT/GxeA/h35+Ug7CLMpYO4fc3Wz&#10;ePHi+1fev3zF8vGSWrRw0fdT96zkH9v02Oo1XO2KibehrC7vCIAZNGhQVncnh5UPu1Mrg/3NbOhU&#10;SltPqfAMDln6m/Y5yZSql1LhLoeSjQAuQfm5GBsB/Dw66AYB3xJI6UYAa80/SvctB4FvERnF/PBj&#10;7XNEDvXcugDmzZpnOYfkAnCY+lH6LNeAcQEYL8C/6v0rAUBKCvjX/L9UUSkAjzn2mCgSBg8evGnT&#10;pn//+9+ffvrpoYce2qZNGxX++uuvFQ5gaml3QLNmzRLQwedVQl0AfjM1UwpQm0TcyFeuFBVLBRn3&#10;CqSidTd9j1Qms1+aKW09pcKTYZ51dX1OMqXqpVS4y5lQZF0A2W422/MaZHtfXM5VikEAAt4SSKkL&#10;QAv4svCtdIChmkfKCNCvXz9rrVFp1/Rka+5ImsIB9Fr7te03JVltHXDAAe+9997FF1/8zz//6E6D&#10;Bg369u3rFS4//Fh71Zf0yHG7EcAeHJKwZi7NJIf8bdu2mbmiS8cB6M9ICijznwJXZP9/9dVXmpGL&#10;Fi1SSd3UC/2p66yzztLugIT1p6JvCci75OZKnf5uWleZ1CmAZAhAAAIQgAAEIAABCCRGwGXw/9ix&#10;Y2Xtjw5esvll8Jvm7rrrrqVLl9qblvlmbuqSR0ApA/WuvACmrl5LVHRVby98JdYvaoUlkAU2yQ/T&#10;fti0cVPp0qV1NIBe2DcFOLq0fv16TV8dBKBAgCVLlpQtW1b/6qaO01BeQDNHK1eurJvMBghkC4Ed&#10;O10FOGRLdxLQUx/nmTNn6t8E6kaq8uG3s86699P+o3/3UGaoqIHjZre/e1hKm/jm50WpbiKl+qdH&#10;+PrN28594PNOD43Ytj2wl81+mbxHXBCAAAQgAIEiRcCk+jPpAE3HQ/cF2BMEWnCWL19uVvjbtm2r&#10;swC0mD979my9+8ADDzgAatnf3NRhAcoaoIr2ArLIHHdC+T/yyCPWTfvrIjVSKepsIi4ABfab5H9u&#10;/rN2AcTVAcUL/P7b76NGjho5fGQgBKBYnlIANG7SWC8UCKCbeksFHGEFNWrUUL5AmQpa7ZcjwLQY&#10;9mZcylAYApkiMH/Zup7Pfb1y3ZYEFJDv4PY3Jsg+NP/9r//EBIT4ocrQoUP1vS+3sYfKfDJ53q5d&#10;u4dMnKt/zU9g2CvJFh0uhkitRM+4G12Hxwf9YC8QpQnzVpI9ytLqk37/+4gaFSuW22vKrGVZ2gXU&#10;hgAE/Elg7dq1xYoVO/vss6Xeq6++qte6tBfVc22NZF1jxoyJItwq5rkCCPQPAa1reqKMY5+//jSX&#10;XXhoLoCGDRvKNDNh/1qhMYUVan3iiSc6tLJuyllw3333KQrAOAviuozlj/0fFzQ3hRNxAUiuDHuX&#10;/7lRIrTMzN9nrlq56rhmxzVr3qxCxQrVqlU78KAD9V/ValX1p27qLRVQMXvdqlWrmqVCffnK8jdv&#10;hb2ZmFbUgkA6CazduO3+96YsWbXx7rcnb9yyPd6mS5YofkfnpgeUL6OKhxy0350XNo1Xgk/K67CZ&#10;ww8//IcfCtm6Sep2zvG1ixcvdm6LOvpXoqyfPceLJFv5/P7AQ6F1RWolmVw77psI/V1PsndZVH3s&#10;L4uPrXtg8yOqfPPz4lSo/csvvzzzzDNaLQm9UtEcMiEAAf8QMJHM2t6sf4866iij2PDhw/2jIZrk&#10;GAFj/3vlBUgAjnb7a5O1Ivy1rqDHM4cEWfvyDihGoE+fPuYtBQIo7D+ZIwOw/xMYpphVEnQBxJSb&#10;ZIEFfy1o0rRJxeB13HHHaeXfCFy5YqX+NPdVQMVCGzI7/2X5298KezNJJbOh+pxnWloeYfOix4g8&#10;3Wz5zByb+iE3Au+N6FFQs3Bht91WfbWV8FVI8z2CnFoFVE+4jYJuFtKzoIXEep2ULvbKWsN/+MOp&#10;y1YHXFqKBXjwg6kJiC6/T+m7Lzmu6v773H/p8fvsXSoBCary+OOPd+vW7fPPP0+sepK1ZP/Lr3fl&#10;lVfqX73Ol7Z794Zx368bNX73jh2Jye984qGf3ntWt7ZHJFbdZS0Top/SQP00NBGzs/bQAxVOINgh&#10;eQlRlFy9Yev0P1ccW+/Apoce9P2c5doUELNHcRWQ/d+/f38lIjK1LrzwQuVPsr+ISxqFIQCB7CKg&#10;lX8pfPLJJ+vfI47I/015+eWXo0c4610t5quu7CjrKa1nz55Jhg/EDKvOLrZoG0rAbvln0AsgxRTb&#10;L8PekeLaWPvmpmW7yShjKP1IQHn+3FxzZs5x858bUW7KjPh8xOZNm01JvdCf5nWk+25k5naZv/76&#10;y97BgQMH2v+c3bdFi76zC+4U/kt3Q24E7uR1H24qzB4+3KoaB8Th3S0JcdSyitp1kqig+mG0ChRz&#10;L15YbGQC4vK6d7frWdCSe5HxlXSMi6Pyr7/+2jV46Vc8PrlRS2/fsTPK+46Z4ygpTaTPPffcc8st&#10;t3iokiUqeusqpsVVPSSZF7oCFXftWjV41JI+L+m/FW99smv79kiKxRSeih7lpEyfk4yu3rDJ89rd&#10;9Yn136jvC31V3nTTTdGHLGbfH3roIQmxLiMtpti45kmoDgOHDItLQhYVHjtjnfVfFqkdVtVc6ku2&#10;j0WK9P/jjz/0ZP+f//zHkt+7d2/zrD9p0qSwjQ4bNkzlVUAlVd2UWbZs2SuvvGIqaitr2IqWCaGM&#10;15G68/7775tiUcqkCAViU0RA3/86kd3NFekJM9KvmFxO0ln/WpfVBcdNb3/RUgcqRZJzVaz3UQA6&#10;LzDSf6tXrXbpBdHhfz/++OPWLVv1n17UqJkf1R/pvkuxFHNLYPZvE7t3OMOUrnvGGXXd1ktNuTNu&#10;7Zv30edz8jzWqu4NE3bv7tfBpvOIob/2HXBDxno7depUpU6RPlOmTPGQpHYEJCztm2++kUrt27fX&#10;vq8ZM2YYORs3bjShAbr0wjqwI+FWIlWUC1nx/40bN1YB/atENbL/Vw8ZveX3eabKtgVLVn80MuFY&#10;AM8VzqxAk/Thl/kr06mGEuzd9vp4tfvOmMCjcGKX6kqC5GzelmBYR5R2AxkTjztEOyb0n17oz8SU&#10;DFtL+WishQ4PxSIKAhDICgLKcCY9L7jgAktbRaqa15FC55Q1QDECsvPlWNfZ1aaw9khfddVVxn2g&#10;QIAPPvggge4rMdtFF12kinIEmKgELghEJ+AmQ5CbMnDORgKJ2wZRenvSCSeF/qfyP37/o0svwOFH&#10;HL7vvvt+Hbz04oj6+bFVke5nI3pf63xGh+6vtAvZLVAQrZYfOB8I9X8msNPAbC5wvBvsnzOq3r47&#10;wHodfBE1/l62f0BaGK08pThi6CtH/va46Ucm9gHIxtbTg3KryheQWMdknMssv+aaaxKrHlpLzgjp&#10;07RpUzkCLK1k8x9yyCEKfr733nulc+r2CJj9/88++6w6NXLkyOuuvXbN0C8t+99ou/XPReu/idtj&#10;kp4TAYxNnupzB6xRk4n72BWtlAPSq9GPKUf2f++3Js34a9VFJx3W5eTDTPkENgKoriRIzj1vT5YX&#10;IAEJkVT9Z+3mmQtXn9nsX6bAKY1qyEWirQExu+aygE76VE5jl4UpBoGMEfhhVLNuzwb+62ffBJgx&#10;dXKjYSUCDMQR5uUde+yxVo+aNWtmXmsjtApE6mmvXr3Kly/veNeKqTaeBZeXWpHxr/1HjRo1kmdB&#10;0QfajuSyLsWKMoHQ/EQWDcdbZncbV44RKKbwBjddcpnYv85hdRQCIPs/VOY3Y79p1LDRb7//dsyx&#10;x1Tcv6KbRinjnoB2otasWdMqr1Qc9v05MtC75g2YkL++rb/q9XKkh1egfcHbBUJMsdA3LGGy2tv9&#10;6qxX6N1XtJmgn4IJVLJP/UADejG0Q/BW8KZ5HZCTXzLQ5m+9AzdtKu+5qVoOrQJ/ajHfDkpniNr/&#10;tCcRERa9VXjnkk0lW4csjd0PgVUyugKOfVNWLRnYL7zwwq233jp//nxFc8m6lpkdb+uyxpWFSI4A&#10;eQFkt7up7pg59iqWSvICyOA3fzpkSk/dMf+6IeCoHqV1ldQiiWb1qaeeWrJkyVo1a2747BuH/W+k&#10;7dumWbkWx4R2Norwix8dqWyLio8Ycld7ZQSM5OSOlKgvyhCHqiEvgEnaF8WVHrahuFqRfNOQ1VzY&#10;Fu0NuZcfiaTW7WW3O7rsyFAYfRKGJkpoUGv/+y49vkzpkm5mrykTfRZFl6MEftEfbmIKN7kArFaM&#10;tJhi3fcubAcHDf20Y4ez4hKSLYXH/bbeUrV1/X2zRe2wesbZlzn3dRs+vGbzgfc33fNb7qL/Y/s9&#10;e+uksOUOe7z/aSdY7yydetkdk/5o3u67Hi4i3eQyeLZQXE+766+/JxCPxbWHwOTJk5s3b66le8dZ&#10;aAqi1jq/yskaP/744x3ItMSgO2vWrAl1AciYr1Chgikf+nBuKka5tJVAoQSMUI4R0G+QjjZ306mP&#10;P/447BNmzF8xN8L9X6aIdNPDgUhJFEAk/SqUr1D/iPruYwE87CeiChOwZQbQ70xwU3zIFYyTn93p&#10;o3oFC+L5C/V290H33lbYfLh3hxtjP68gkj/iMHTPL1m3facWv87KX6WY2KtecEG+3kedZucL0rYE&#10;p1Z5Tt2TOkS0oEMKOJj4W9wnl5j+JaaA1tu10i5j24QRJhYIoFqy/OU78GQrgRFiYv61I0CeBf2r&#10;O3phnBS6L4dF6KgmRsAhR9/mCrFu1aqV8s3WrVt34+ffhrX/yzY6PKz9H/0jn+SJAO47aDfI4z0R&#10;wH0rVmcdFnUUH3/CE9UOdmfwSEVvL89lPnbxIOu/Z68KJGj09lIOcD1260O39957eysZaUWKwILP&#10;pgSSyC+Y/e3S+Pp9Qo/rH28eqHJYxy7f9b8+/7/rFZXzx63d3ns7Tml5eavevvtZ2f+y+fNFPdxc&#10;soYPTTA2Lb7ORC4tT0cgiuHuqWGyQHvVRpxyBgwYoBqhRpd1NNqECWFissy+4lD7X6LC3gxV6okn&#10;ntBWf+uS5W+SCygkQd6HWbNmxdkPikMAAkWRQFpdAAKMFyDLZlndGwaYffhmWTzwyxXOYRD93bzA&#10;Lv4jD3Wx8lCIjuWncMYnyA+Qr1UEmhk/RDReBWRU64QV2f/qkHEEJGDDyxrXZeL25QuQzGQmm1Hp&#10;pJNO0gqnuay9ADIspZ4SBOhmpFCFeAmEqlq2bFktUwcSASgD4OatW2b9FaZMo8PLtz8pgW4mfyKA&#10;mw4mn67fTStW981297gW4eOSH8q5T9fmh9cIhHQpkt9qPTSMP8oAWbXMPgJJk8ybe13vEJLAEFtV&#10;bnuvo/67/tWzKxy4z2lXpmQdU16q66677sEHH0xGTz/VDWzsSuZAFz/1xa6Ln/u16tspK9oFbO0V&#10;o793RtbE5HlItZDdKI1PG9hRN23SqlSsE1OQXBCfjXx+QV6hNf8qTd8KOBQSuxTa4H73QbCw478C&#10;m9/ydETTw9rv4GrXQ35ziXVMTmqz1K8z0h0STP4aXQpkS0x49FrHHHOMtvpbl1yQL730klK+KR5B&#10;Kh122GGJpRLwTtWlw+645MVp3snzh6QJD5981fsL/aELWkDAAwJpdQFoL4D++2n6T9u2bftuUuBY&#10;Sy6fEhjxTMGpgXM+/yhgvc+Z9WueMeIDN5xaR3j3laHmVMA5z/R5pUX9eqZW/iJ/4F68nQ/RKoqA&#10;RA4RDeQa6BPseEA7Kx9ivGqa8nEpYK2xmxx72mCv/fbxBgKo1j777CP737gS4q3u6KZRyb6bQGKN&#10;Ysa5oLfkcYiSCzAuAqGQtcU6cN7s7t3K/7dzzboKHf5drHBeQ63/J2b/JzagobVidjABmzyBVsJ2&#10;R7v05yxZs3HL9pidjdmLKBIUri+LXaH7yuf3/jf5YcPRQw/CSlNdSTD2v2QmICFmN78b9sdB/6p4&#10;WDNX4ZQxpfm8gAnJcmHDO06NdVEj+O2456jZiDlTnOfRuhMdg2uu9ivQ7aVzRy84rE2POu20dj9l&#10;buYWuue8OWhFXs3mlzt8ZY1P++5+VzvLnEP4w9xAaMOkuWNdfWbq3hOMONgTzqA/F0y6oMALEMbT&#10;YRMbCBOwBS8EIiNitJvfnCvVQgpNnBh4ErIy8Nvft5L86aZ26ScmP95a2jSn/QgmHEBJAbVJIV4J&#10;0168RJdr0z1g59su1/UCs91W9Y5hUeNUHK24V69Q7xe+f1WbNm0edpcnR6a+Cpvr5JOtSgsXzMur&#10;XZCb3MlWDZycXyuKn8Au2b0+8Y4j5SHgkoD3LoASJUqEbduRINClfhTLDIF6eR+ZIPxi9XodGQjS&#10;r3tDbyUIDNzo+tuRIdsGIrzbPW+oJcOs5J/Rb/iRJry/a16nQBaduK4QreKq7aLwGf0CGx/29NpF&#10;FW+KyFyX9W6ttyv2XnLjDQQwRrs8CGZnfpIuAHM8gfEmmMu4A8z6/6ZNm9SQtgOYIwxSd22Y9JPi&#10;/9cMG1O62kEVzjklr2AzZJmjD8us/Z+6LnsiecmqjTe8PFaZ8DyRFkWILHblIJSzQ/n8Em5LdSXh&#10;yatax5UCwH1zf/26fPqYPx0hANqub0mwv3Yv1q8llde0RffuLQpcsDHULIi2UnjXK+1iWuqywgM7&#10;s/LPSNL3ZdcCb3FoM3v2mw0P/HoknWI1V/sVILfg+9l/NK9zQl7dNjJcw+8FKLRCfl8gU2qMa/7i&#10;FXl5ldseu39IuWCof/5i+6hCxnnQYj/suDpxJSOIrMeqt4euvPZ6WfV/fO1C4TByqjS9MgBk1fxY&#10;nc37YZQSItiDF07o0U7+lBiXu8iIsEJM7n39W5AJudD/W1Wi/44raH/MmDFKIKLL1I+lcYz3jQtA&#10;lw4rjVPUtCkTarZsWXPClDiW72t2fuLdwPVE55oTnnbpBJCn4ZZJzU091Ww+6dnoToC8vIJW3n33&#10;xpYTnr4kzn7l5S18//5X56rWvAVu1vADpv6pfUw68reuqjO6f/7K/4L5c+scEu6DETD/u445ecAY&#10;U+eB2q++E97XYJf89dd9Tv2it1uvRNxdpgIEXBDw3gWQ/FeYC7UpEh8BbaC3BdMX/kuSQm6YHff5&#10;V8F+/n7m7wn9+uULO6NffmI/idDrMO/2y7+7p9yegjfcUFDdLsdSJVSn/DwAhbUKFIuPhbO0vXVb&#10;E1bygeSku6ltAvjt6+2yqxVgrzh898H8Zn1eWQCNH0FnFJk7bhQIW0Z+BOOJsC6TFFD2v1RVXkC9&#10;VvJCFXPkAky4xbAVS1YOxJnvWLF65buflq5xcIUOpxTbq3TZYxtUOKtNMg2l80SA0Ix3yWjusu4h&#10;B+3X7/qT69cKffp3KSCOYvagfVVLIJ9/8hKiqLtl47ZRr30v+3/vfUo7ihnLP7fsfyValQeg0623&#10;dnL6ACIc21LAJJCIpSBIy9wrOKZlj/E+okcgc+ueH5M9X9PRhetbdnj3ib0eN2FhVhxBHJMsoE6O&#10;9itIRGvv7ZoG3OTBhW7nXoDgNvjhefmb8wOW7fBnY2zyNzkC211/8aVVCmNePOWybiPzegb3+QeW&#10;3JUvYI8XYOzUQCxPnaoefW8otCGv3omN67StmTd8qvMkgvy9/QFPRJS+rPprsUzA/Q+xd0J5DUP8&#10;F0HND2tTKHih7j2ObIi2LQaXfRb3bgu7CmZtX+n37XvyHfvzTXlzZIDjWr58uWL19bSsoH150qtV&#10;q9ayZUtzeHt8H4qQ0tbWPJ0sGJ+ogAeg+bnnNg/jA7CtxEcw86s0bV4zb+GSwuv5JqpAl32hf9qL&#10;T09oeePDZxdMyypnP7znj5gNNblaXoD4+pWXN+GdV+e2faDPqcXmzi8UXmNCAwJL/Ve9P+H9qwqC&#10;/COY+hPGjlYQwIKHrSr57oSgf6HtA69elH92eV7LO8bcEdRxj/z8SILCklveIZVGj81/glXhePtF&#10;eQgkScB7F0CSClEdAkWNgFmud2yql5ltpd9zA8QIqV+/vilsVu/jjSNw01Cay+x96CFK+K9GjReg&#10;ZKXyB9/yf+VPb52kGp9Mnrdr1+4hE+fqX4mKZLUm2YrZlm9tzk/ANk5GgR7PjrEW1a2mkxEYqa49&#10;bl9l4s166KiSmIQo/Yq0BcB+EEAunXgUtJTb1w1Y9Pn7moJwRvTQqTBBB2pgud9seCp0BbZ4BSoW&#10;3HylnZX9Ja9XvWB4QGDHV9gNUiN61OuV19fEBgzPCyM8eKRrnolLmPNM1/zCcc3GXO1XAEJg7T3f&#10;fK15bL1AHr/FIQbqnuD8upcHN/nPC4mf/mPQO9ZG+lsn6TiAsDn86/XpX+AXqNK0T0DUH68lZw9H&#10;GsexwybV6aDTDfY/8bjKeZOm2BITBiIaXqsWTF4YcEOseH5Y+KMKg4kJKl/b03ZEgvYFvJTXJ5D1&#10;UK6QP27N3yMQzlNgV0s5Au6YVCffh9Ll2qSDHMzpQhdffLF9T7799TnnnGO178jPp2X/gw46SOED&#10;yur3xx9/aBu/zvDTwQH2Q53i+mjYC7tMKBgqP+gBaFolYMtPGFxoWX7ai8/mXW+t9Rd+r0DO0qmT&#10;FgSq2+ROeHpw9eBS/xOd8z68pcB1sHTJwryWxzUJ279pL97yYV5+WMGNeeEbystrEsiXHMc14eG7&#10;Rrd94I6WNQ+pYw8DkMnd9dXaZrF/wMljer8yJz/I35j6xp4POg+6BY17reDv3v3FXWNPCNbo03Zu&#10;/lJ/oEidq7qE+CXs8h/IC0YS2CUHxQdUCl6mcKRO6UFOqf7dXHFgoSgERMBa643+Ys7MOW7+k5DR&#10;I0dvXrc55n8jPhvhsmmKuSFg/MfWJb+ym1pFrYywZJZMZlsPO9yOmZPmKeGy9fUTfljS5yX9t3rI&#10;l7tltbu7ogj/4Js/zrxn2Jtf/OZOUlKl2t31SVL1E63sYbsuhylRTZOtF0W9pfNWPXrRQPt/jsZu&#10;uumm6M37oe+hOgwcMiy82oFsrfkB+LaXhcsG3tB5rcYbYH8OsiL395QwVn13I1P/n1+xsMAw90Mb&#10;LyjkkB3SjbEz1ln/7XkzO/sVvi8hXf725Wcu/XRlwe2Vb931zHFdR34beV7+9em7x3V95t7v95Qw&#10;d2xCdps7x71csGcjONz3Ou/s3r1kyqW6edcU8wAhTRySE/9wBiQX9CLYil09m9hgfy09jT57/ivE&#10;IdCpAlUlIdhHUyDYNdtbhdUONhH+3UDFePu4bNky87GRAR+lrhWTr3wBVjFVMXWVxj9sXesDGfqu&#10;9ZbCDaK0G0VCxFpLPrn94ts/WRJ43/YypHjgvRem5t8O/GG78qsH3yxUbvfuqS8UCA+83COhsPzw&#10;b4WqU9C+q2Fb8N6Vba58b0Gg7PiH2rR5aHx+rcB964/dtlJ6qSzI1mWVCdTOFyQRVoXCt/eoVKgx&#10;c7twk3aNwhS2d879c2Okkn74FXM1XMkVKiLdTA5SodpEAeAIggAE/E5Ax/5V7HiaFv8rnHOylQ4g&#10;GaWTPxHATevaAqD/LmidnwnTTRXKeEvg4H9VNCcCWP855OfS+r+6Zl/KD8QBTAwc52KuPaH69nNd&#10;8wocBnowCCRqibRhP9YZqVa+15jjp+NhYpYJKZCr/Qp0dOnU1ybl2Rbw31FCflmXCW6eL0BX88yL&#10;g/nwhrvJGhD/gMSuEchuENhlEEw6cMckGb4R0hzuX6uaU5otHeD+r3V7NlLQfs2qlfLyVv4ViIbY&#10;v3a0hf1V8xZ4mOAg77vvAtmstQvAnvYvlEi7glwE7733nvXu22+/bV6fdtppsSHGX2Lt2rXxV9Ic&#10;3LOIH4gDWDBpqi3GZE94/i0fOhJV2nbp1/jwliiZ/RYs0oaOmFfN6iFzIWadaAUCQfp5V91tYvTt&#10;YQALx4+xb+wPROif3CpYSi/rdn/L7OrXdv3Rd5n9AYFt/PnxAPmlgqECgdvhcgQGFvzbnlA4NCBk&#10;g0FBoYCQ8FkGkup8QpU/++wzHXWRUNUEK/Xp0yfBmlRLmoAfXQCffPyJ47/Vq1Oe1CppkgiAAARS&#10;SGDvw/6lFACe2P8p1LKwaHMiQLe2R6StRXtDcZ0OmBENadRzAoHzWiaajKuBXK76I98HEAjVPzK4&#10;8h/+XNeAJoFY/UimftDE3xPMH6J4LBdBYCe/2URQr35IPtnYGHK1XwGTQ6ZyzeYDA5HtBf8FT+AL&#10;2Ty/Jx3gBUra7+I6oWlYOdFqmpT7c5cktU8+2ICyG+Rd+/CeTgVOKCyU5nBPSkLlLIh4BdMB/jFo&#10;qqsDBdxkDXTBLWaRV199VWW0AB69pPb5mwLalm+ZVZbBEzbsX3sEYrYevYDyCpkC8lC4FyUPQN6C&#10;D28xO/cDdr7NBxAIz69xY37uvs4RPS1NjmuZF8XOLzDuA8UiJxx04yiYNsV9vxSkv3vOK5eZ7fuX&#10;vTJn95z8bAAyx/dY7gvf72/F/hdO+29F6gc8AzYr3bLwa9RU+H5olsFwRr3zQIFAq2YHQSFl3HeO&#10;khBIloAfXQDq02ltT7P+05/fTfwuXi/A8OHD+/Xrp7rKqZYsJOpDAAIQgAAEfE+g18Q9afiNsb8n&#10;CV+B8iMel2sg3BWw0ves5r/SLj8iIHioq0kScMatgWMD9kQKKLIg8EfQNVCQAWBEj9BIApVr90qL&#10;vrfKA5BX99Aj9xR2CzRX+5WXt+rbKSucGfgbB44GtB9oF8ycN6V2gUUdMKe9vapVNKZdcF3di1MJ&#10;ld2gZr0TbVvDgzkOCtIcBvL5FaQk7H99IFohoWvBkpV5eZVqBVoJphtwhk7IaWIyHQZiBMKkV0io&#10;USUCNJn2DjzwwOgCtOHfKmBOENRlWeaOBAF6SzkC+/bta1XRnwko+PLLL5tavXr1cl/9wwV7lvNN&#10;fv8FHw4JPRhg2hBnFMCeJpRLIK/QIv6Ep/ODApYOGxxMM2DKNjk3cHjAnngBhRjk/xH0DhRkAJj2&#10;YtiQApV+Oo4M0EoCkL+eH0zv371usXxzfU9EQGAbvnwD+fZ94eiA4D7/YHRAwH6fO2a8yQAYyC5Q&#10;sP2/5Qlt8wrSAugtSQtEDQQ8AwW5B3UrkA3QIfnhk7ta8QmOLAXuhy3pkprM5xZc1umVS5YsUSyA&#10;rp9//jnpFmIL6N27d+xClEgNAZ+6AOydlS/g9PanV6wYSAzu/ipTpkyjRo0Ur/X999+7r0VJCEAA&#10;AhCAQLYS6N47ePxq/hU4rtUk4dN5rPnHuhbrU7+vPUe5FTRQrFC2/xZ9h5sTUoMHwxYcAqAjAGb3&#10;VXbA/PPPdD7ggEB7Ok7VutunfvCWrj2Sg+cIFsjYUzgOyLnaL+XMXxB6bl/waEDLoA3uFDis4+nO&#10;3P6x8Jn0/odVK5zef/Fqe5hvMFzfVqZx00CqvNBTCZVO7+5AxlmX19tD/3D6NYLH7+XvBVi6Kn9D&#10;vMQFD/PLK6zVnlaCfc8LHJdYcC2Y9Gb++YKBYxSst2qeebo0tx+UMLbfcB1wGLxMPsI9eyIWfPZe&#10;/uaCpasDh8XFc1k2tvvzeiTe2gtgxQ7ccsstlhdA0fta/7/yyiv1rnIEGnW2bNli1ytmhL8CDe66&#10;6y6jnswq5SaMo1stz7dS9KtWlbPP37NW3+Tq4El8gWtw9c6OtHdW6MAlhfP8Bw7yu7H5pGBcQSCI&#10;YE/Sfwl/OJggMP+0AJ0PeH1+202u3vPG4OoFd6XPnlaCpwm671fhNH02w7xGq5PrzA2GB1w2v9sA&#10;uQbyEwAumK9IgYKwgTZ35T0wJpjpP2C/t73q5DFdg+EEveddNcA6AKDlHQN0cGBvE2gQkBZ8p2UX&#10;62bX+d0CBwQ4JEuEEa2rxkXd2gaUcd8vr0o2bNhwSPA69dRTrS0q27dv1y6VI444QjNq6dKQpKMe&#10;td02eCmtJhsBPCKaiJhiWihwU2/uH66+J+scVufLUV+2atEqpsxvxn4jwz5sMe0CkNk/6stReve0&#10;UwLbpUaNDry2Xye0OSG6U0AeP329li1b9tJLL42pTA4U0GfVHldm0tVy+ZBAx44dfahVTqrk+FDk&#10;ZB/pVFEgEDqTBw39tGOHOAJ9s4jSuN/WW9q2rr9vFmkeqmrMvrx997OBjPcPO4/uM0f65TVv912P&#10;utqofZn20muzwP3BxPiyxp8N2vYdu7x1Zr55b8rb78jKDewXsGoFlNOqeMAq3lPMIdl0wNzMs2lV&#10;UOy7+5u6HA7t/w+UNPrbmg68DKhU59u7TcqDQJnH84YXdDbPaFjo2iMkT516s+pxec8WlLG9Fayi&#10;zQUFYoN/hwFS6H4+EG3BcNkvpQ6R6W4Kaz3/+eefj5TGXxb7iBEjlPbfkizbXueP6r4eSkNP7JO0&#10;Bx54QCaZ1YTMeLVlZfjXIYKWNL0lc9OSPHfu3B9++MHyTSj7oI4YcNkjivmfgJ7nXT43RioZ6VlI&#10;M+eL4CUIClrRFNLiv4z/OnUCRxXYX3tLSWb/t99+a2TqDGx7soxkGuKRL156bl0Af87+c9euXTGl&#10;e+gCsLclF4CcAtYd/bnXXns1a9Es3tCAmPpnbwGmfvaOHZqniAAfihSBRWyaCeACSDNwr5qL6QLI&#10;N5ULGav5dmm+DkEbPs/Y8+aS3dt0rt0LkO8vCFHabgAH35TkKbWvrzf62UByvj3S8q10e32nLZ1n&#10;9wh4RScL5Sj6xaG1MewdN/WBrVWrVtj+mVU3uQC0WdVasQ8cTV+waG/3MqikkpzLyxDarkO4Th+o&#10;W7fuMcccc+yxxyZ8LmAWDkiRUDl1LgDjz7r33nuNI8C4AI4++mhNOcUCjBo1ynIHZAVoHvniHSa3&#10;LoC1q9eu/CdwaE30BuQC+OqLr1o2DzkiM6SayygA1VMgQKgLoPExjWf8NiPUC2AW/01r2gjQrFng&#10;RPHQm0oQMG7cOFNMOV31/astAz/99JP9jl7bb1rS4kWcnvJM/fRwppUsIsCHIosGC1WjEMAFkKXT&#10;I6YLIEv7hdoQgEDaCKTOBaCAFKUC0C4A4wswLgC5kFq3bq0Agd9///3444+vXDl85hFtWtHqvXRb&#10;uXJljx49lHxNr1988cV69erphf4cPXq0/aZeV6pUSeEMYUt6ApNHvngxus0FUL5i+dqH1paFH/0/&#10;NV+iZIl4lQhbXpa/+c96V1sDzO4AXT/8+MPWrVvHfl0oTawMe9n/mou6FFVlTHrdXLRokeNm/fr1&#10;zR1dq1atUhk5C6w7Kq87SokRKs2TriEEAhCAAAQgAAEIQAACEICAewK3F77cVwwtKftfKQDkCDj4&#10;4IPt78oRIPtfIQCR7P9QUf/8849SUZjcAePHj2/QoMHs2bP12rppVYlUMpmOUDcxAm5dAO6lb9m8&#10;RSv8Mf+LKdAY/JbNr/KWR8B+WIBdzvr167WkrzV/OZkWLlyouSszXjerV6+u9XxzQIC5qReDBw/W&#10;HV1KHKgyuqPXqqsX8lTpzpo1azZt2mRqVa1a1aoYU3MKQAACEIAABCAAAQhAAAIQ8JDAI488Ykmz&#10;v06gifPOO8+kA9ReALMt5cwzz1QIgP7VZTICuLy0pV/JLIwlJbFWLXPTfkUq6bIhinlIwHsXgJL8&#10;ufwvejciRQGEugYsOTVq1Ni8ebOW7hUCoNAUc183tc4vY1435RcwN+URWLFihWL7tfJvSmrZX3/a&#10;VVKkgLIJqoCHuBEFAQhAAAIQgAAEIAABCEAgAQLG8k/S/g9td8OGDWZrgK6PP/5YBZau2dL+7mHm&#10;vw8m/GWvosV8c7yFCfuXrXTiiSfqT4UPnHBC/gke1k17xbAlE4BAleQJeO8CSF6nSBIsp4Bjg4BV&#10;Xmv1suflwVKqFa3km/u6KftfL3RT7gCrsIoZ418xAvq3QoUKVi4A/bnvvvsqWEAugNR1B8kQgAAE&#10;IAABCEAAAhCAAATcE/DE/pdhb2+xXLly2hegoICePXvqhTwCVz71xYEHV3vtplPvv/T4bVs22wtr&#10;V79sfplRCvWXO8C8JcfBNddcE9oLc/6fPAXWEYCRSronQMnkCfjUBaD8f9Z/e++7t+mntf7v2CDg&#10;oGD2+ZtEgNZl0gHIHWDuyMJXOkDLTaA7eksOAkUQaI4qlEBCkoeLBAhAAAIQgAAEIAABCEAAAj4k&#10;YDkCZPO/9NJLCgTQv9Jz/t9r9O8ZxxxUpcLex9Y78LJ/H25XXqf66VK+AIX6K7bfvKUd00oH6Oij&#10;Cig1oDnXUPHXUUr6EE5uq+T2RIDMUvjk40/shwJayshNcM5552RWN5+0TiZMnwwEaviHAB8K/4wF&#10;miRDgBMBkqGXwbqcCJBB+DQNgdwgkLoTAR7+cNr4GYHkaLo+v/9srfxPmDDh1ltvlS9A2QEeePy5&#10;/771Q9czGndqHoiV9v/FI1+8Y+TTKIB4u0F5COQMAX2L5UxffNURPY4n+Z+vuuMTZTI7XTPbuk+G&#10;ADUgAAEIQAAC8RK4o3MTWf7G/te/f//9t44GUBbAL774Qn8esG8p/Tvu95UbtuxYsmrj9Hn5C/jx&#10;tkJ53xLIGheAfWuA9dq3WFEMAhCAAAQgAAEIQAACEICAbwkY+1/XqaeeOn36dOUC3Lhxo7nT9+qT&#10;583/q/NDw6/q+9WXPwcO/OPKJQLZ4QJQtH+k/3JpMOgLBCAAAQhAAAIxCejQaYWq6t+uXbs+88wz&#10;McsXnQK5SiOr++Veefcl0zml3WvlvmQ69Y/Ulr49zGUOsS/iV8OGDa0zAvXioIMOqndwOTkIzH83&#10;dziqiPPJve4n4gLQORDK7qirV69eIuL40zDSTXNcBBcEIOAtgV27dm/eumPFus3zl62buXD1rEWr&#10;F/6zfs2GrVu379y9e7e3bVlnw3grFml+IHDzzTdLjZXr8k/92bFzl9FK9x2XuZmAzgv+Wa9UQ/+s&#10;LZRJOAE5SVZRklfTI71IUhTVfULAJJ3SAVSNGzdOv0qyc4zZMGzYMO2eTbUCpjm14qatG264IdX6&#10;eCU/V/sVysf9oLgv6dUouJHjXiv3Jd2060kZ4ygM/ewYb0Xv3r27d+/+7rvvWm1F+nS7nK5p/nLw&#10;BBFCiiaBRFwA7733nrI76lLux7Fjx1p/iqD+1L/6vJ133nkk1S+aU4pep5qATLUNW7YvWL6+3/Bf&#10;b3513I2vjNOLleu3bN6mdzx2AYTti47P1IPvqlWrUt1T5KeawMYt2y97IrDr75N7zixZIv/n4MmQ&#10;KzE1ZP/f/kbAOrr1tfGZ9QLMmTPnv//97+WXX/7bb7+Zs2C9uoxnxM2/XrXolRzzWGxdUWxLPdNH&#10;XyIzQlL06B9dz9WrV+tA37BMFCNg3Tca6lvLqyVKdfbkk0+W/B9++OHAAw/0alAiyVEfzz//fOn/&#10;0UcfRSpjjUICfZRk42JI85XSfmkCGCYDBgxIc78cE0+zJeagJDN8qeude63cl0ydtpEky1EoI3/a&#10;tGmhBWT/T5w4UeaM/esi0qfbzXRVE55/ORQrVmywu0sl04+XFrOXQCIuAHtvly9fbv0pj4D+1KmP&#10;cs/ryEcdF5G9XNAcAqkgoBVR/dd/9O8JC9c6/9YdO7Xm//mU+YdWr2ACtNZv3j5t1rJ1m7ZtL1jI&#10;TUz+3Llzb7nlFq3861QYkw9Gl34g9ad1R/eVNlaf7pEjRybWSthaSkLbrVu3zz//3EOZiIpJoNND&#10;I0yZc+77zExOvQ4bBRBTVGiB/705sXTJErov15S8AAlI8KpK6dKlS5YsKTtHT0gvvPCCdYhx8vLl&#10;LZEQN/8m35a3EvS5lkA91OohWNZsy5YtE5Nv2TZr1qyxP0YnJi20VhQ9//Wvf40ZM6Zu3brR27I0&#10;1FP0vHnzvFJMxr+edhSDEHoIlldN2OVI+a+++iqSJWkfhXj7KIvlzz//TIXObmSmqF/yHGloZPzr&#10;0iTJSJi3+0FxX9INUq/KuNfKfUmvdItLjg6ue+WVV5o0aeKopW8/fYT1xaVvEsdbkT7d0aerJcTb&#10;Lwc99empzM3leRxoXJwpnHUEEj8UUBGVOqmiR48e5rBHXfosHX744TNnztTBj3379tVGAAUIZB2R&#10;LFXYzWEY+gaxeqdNPq1bt+7cubOejOPtsl2O6mrLkHsJpq6+RosXD7ifLrnkkk2bNsUlwX1bvi0p&#10;Q8vKvxKqZPShlDW1av3WP/9e+8wnP91/6fF1q1aQhEHj5nz3x9+X/vvwmgfuu1+Z0sWLJ+gJXrZs&#10;mQ6DUT7Yxx9//Oeff5apr/Fq0aKF7HPdOe2005QwdtSoUUbnCy+8sGnTpp5Anjp1qgwzidLpsmrI&#10;E5kS4iBpP6Br6Ov3umylwxV7Srauv69Vy31gvLEPQ6+MS5ACve97qMtjgQEdclf70qUC5nqkS4XD&#10;diTKdO325OjHr2ylf/tdf7LCAd657bSrr746rPwXX3zR5XA4irn53lOVO+64o3z58vq6e/7556+5&#10;5pp33nmnZ8+e1lHGiTVtaoVicXMn3hZTcSigjCL9ZOsh+Nprr5WZHWURWCaiyqTH0BUZx0F6MfVU&#10;/ILW91IUgxDvSDnKZ9GhgJldLU+Sc/Tq8kxp42rCTq7kdZPzUU4Wf05RN73Ldv2j91G9UzBRRqJg&#10;3MBXmdQdCuhSgWwp5vJ5IFu6kwY9E3cB6OnhhBNO0LK/wwWgP+UdMCEAuADSMISmCTdT35jfTzzx&#10;hBZ75RqX7X3RRRd16tQpASXvvvvuX3755eWXX5YrIa7qRgfL5k+pC+A///mPNqQox2lcGqa6cHT7&#10;P+ZQKtp/6aqN435d8sOcf575zwlzlqyRF+Dv1ZuuffGb685uWK9ahQP2K1OqZILRPbIEXnrpJemw&#10;zz77yB2gYTIRAcK4dOlSjbhl/4uqPAJesZL9Ly/AIYccMn/+fLkbGjRo4InkKC6AxOTbXQCJSfBV&#10;LWOsKheAYy9AqG9CxRJwASj4/4DyZcyEX7RiQ/XK5TzvvpvvPe1YkQ1w++2377///nfeeaf6omXS&#10;t95+Z2GZhrWqVzmr2b+OqXOA54p5KzAVLgCjoZbv2rVr53ABmIVThc4aq8lyAehZWd5bU1Fx6Wef&#10;HcgjLbZ6gJaPQI8EiiZI/kk6rNkcVk+jieUCMM4Crf0aW8tEX4e9qXdD+6LyWg/UW1oSVKfsBXRH&#10;P1XaLaz7jmLRBzoZF4AZBcVoqAnjrFF3HK2rd0Yrh7aCYI2UfVAMmbChBGlzAaS5X+qvuiaMafNh&#10;mSlhPggaNT1iGReVfYzMoHg4fN5+4aRa/+Sna8z+WtNM426a052wH17LBRB2Zob9iov0MbQ3qtcV&#10;K1bUl2TYmzH1txfABeASl5vnAZeiikixBE0F0dGC/wMPPBB2F5xCA0488UQPgy2LyGCkp5ta45X9&#10;1qhRIzW3eXMiabq2bdv2xx9/aA0tXvs/PR1MspXXX39dT3s33nij5OhkFD0H6089irkXG0WCCbQ2&#10;/yZwKRGgcv6t27jt1/krWzeoKgnjZiz5ae4/B1cse2zdA7UXYP2mbUoIkHBOQAX5y/jX4r8miaWe&#10;HEZ6nTr7X8K1Q1vT6aSTTjKvEyBDlYQJVNpvb7OdxPNcALL/La1SYf+76bLsf4WAyv6vWrXq3sFL&#10;tWrXrn3ZpV0qrJr6/Yx5vQdM+vDbWW5EhS0T6i5xcyfh5tJTUZawvvccSRNkrigQ3URWy6AyFqbM&#10;bz3myv5XeIXuK/w1PRqGbUU7fo3BbL/C3gzbFxnGpnemX+qLpJk79g0OVjF13E1yvoSBmFHQKosu&#10;WYxqTqIite7Q1hge5tJbRk/1+t///rcmf8IqeVIxzf0SMdFLs/1vnCyCL1+MPkfykWkIwg6KQeq3&#10;4Uu1/mnorzXNDF558TT/HZ9xx3wOOzPDfsVF+RIwn1mH5LA3Pfk0IQQCyRBI3AWg1X6l0FAggNW8&#10;fi+tiAB5AfRuMppRN0UEZNF98803ckvXqlXrnHPOSaAVSZAXQNurEqibuiqKYNd6tdkuZe1jl6rm&#10;pnmG05GnCg0wZSJpcsUVV8ixpS/xDz744NNPP5UXoFmzZibzk8srigTreBWXohzFlO1v05YdqzZs&#10;/XPZulZHVt2wefvIaX/JC6BirY+sOnPR6jUbA+cC7ErUB6CYf/VXxBQCYDWtRULxTNH6v1rRbFSj&#10;sv+1rUAOiClTpiQGJ65a2ggQ5T/3okK3zdvvpFpO9NZdauJGiPuORC+pjQChl1fCQ+UY+/+yyy6T&#10;/W/effDBB80LGUJntz/j4LVTiu/e/snkxPeHh26OcHMndV32RLKWLsXNIUpfiXpENmubMqjMI7XM&#10;GxWWma239KfM1Ixsujaq6idJq+Uyt+yah70Zti9WLfXCuD8kLXqaQ29TSzqAW6OgWAzZMI5+qbCj&#10;dYe21qq+prpKymjRqMmJk1k3jdROZ7/0u6/mko9MifdjZfLGmacOWf7GfaPLMSh2sb4avjTon+r+&#10;WtNMjhhtA3GMoPUZt98POzNjfsU5Poah35xqIuzNeCcV5SHgOYG494F7rgEC00xA+d7Uorbi6xlu&#10;586dCbQ+Y8YM1Uo4WttkAYjr0iKevfwjjzwSWr1cuXJavtZ9k6/OxP/LBaDIdlmY6rXseaVTlvGv&#10;sPborWuX+7PPPmtW/uUOkEkfl7YqnLyE0BZl12uFXzn/tNqvNX+t/I+fscR4AS5vW79R7QOe2zR9&#10;6cqNB1fcZ5+9S5UoXmhftxuAalHQHPsmtBcgLvvfZUP23mkLgJlOsv91jIj+1BU9y0ACrTh42nf4&#10;xzu49vKR9vnHKzMxOYnVcujmiZAo/bWnvXC55z/58TX6PPfcc/JyWva/XcklS5aM+Wr0in2P2lWs&#10;1Lbt+ach2gu41MHsj3Dzb1hELluJdzolWT6sySRDVN+fjhhyGdjmMC0tAMgRkGS7CVeXWWuC5KWG&#10;/XAvCZTdG3ozbF8crRv7TWLNKrp+CLSd27Si+2Z1PTSLWMJdCK2oUTAbE0wcu/ol94pZzba3brRy&#10;aKsyMkEdXgOVsfT3UM94RaWtX5lNAaAwGYUA2HNVahaFDopvhy+l+qdhulrTTIT1OvqSpHnYCzsz&#10;o3zFhX4MrQ0C9g+FJTbeT0qay+vQHEW8Hn300Wlul+YySCBuYyyDutqblu366quvus+n5RO1/aCG&#10;jDrt4T/uuOO0+ppY6rVff/1VHTnqqKMS6I7JPrhrV/4zt164yUdot/nD2v+SqSgAWftawda/em10&#10;07K2XAPasKDvtcmTJ+tOTPtfZbTsr2c7OQ50HXnkkTJN4+1p8hJCW9TavhIBrN6wdcZfq85oUksF&#10;lBHAFJMvoFyZUqc3qTVV5wJs3KqDARyJYd0ADNvHrVu3/vXXX+YtN/v/421I24XkUdIuACUCUBPG&#10;r2R8TFGueFuJd/iKVPl0RgG4BOvV+CpAXQ4s5bB0tCv7Xz8fF3e5bEupSnrr2HphDnVzqYObswCi&#10;OFlctuKSW+qKyfI0i/yOJnTf2Jla08tgXJgsK+mgPb1Swzzx67VRNezNsH2JRM8I12W90GsTM5w6&#10;4JZkrR/K0nDEsdtbt2tlKSmHhZULQDcrVaok40Q/av7JSJfqfmncNV0zlQIwbGKF0EFxTCr/DF/a&#10;9DezN3XTVZa/zNqYn1P7BiLHzIzyFRflYyiAcivoM2j3mYa9GVM3RwF5jUOveIWELb9jxw4dyaQ8&#10;0J5IQ0hWEMhKF4Ds/zfeeENHDwhxJC+AHgVM8M/YsWMjjYSbMlkxivEqKZNY0d2qtXDhwnjrymjX&#10;ao8eKapUqRJvXZUvW7asJBgbTxnmtmzZYnbnxrzMs3Ik+19vmVPrLONfq/2KZjc57XUp35U2metd&#10;62CVKC1+9913eo40lr9eh+7siqlt8hJCm9BZAFrzn79sXckSxRoFE5jd0bmJ2Vkg419/KjvA3L/X&#10;rd64dZOODdy12yEhJsDQFkeMGCFLSTkjlfjDjf1vJMTVkAn7lyNAJwLq6t+/v/40cQHRr7haCRUV&#10;fSOA/d1IarixnE0ZP0uQbjJQY16xRiPa+/bMF2E3AoQ9JiDJ8TUK6WvqyiuvfOutt+wbW2T/6yHv&#10;8ssvr169hsrsW6b0laeHTz/pRgc3O/+ju6rdtJIM/4Tr6vnVnPUdc/e41sNDzdSE2423orEf5Ikw&#10;J9vJ0JUyem2W0MPejKsJCVcTsgTsRrVa0SzSBNPSrsnrZr2Q8elh5LnDwjeaW607tNJblrZagpYR&#10;Ik1ExljCeq2bBkvGr1T3S73WtDQTWFekwxRTzUGTRK0r/6iGQIPlGBT/D1+q9U/1dJUbKGYaCH2K&#10;ZQtYMyHszAz7FRfpY2icCGb3qBWJ47iZ8PeGfi9CL6+msXZwK1pWiZ+8EogcnxNI/ESAdHbMsvll&#10;diqi+7PPPvv666+NAtWqVbvppptCldGpBPpg6/7HH38c6WACN2U86abOR7zvvvtifhMl05abTJhm&#10;A7xOw9K/X375pZ5aWrVqFW8khRIBygepHBAmYV68l7ytsv91THeNGjVk+K1bt04Lv/bv33gFWuW1&#10;+K8HfQWY6YV8AQp20LZ/hQDoju5r2pgE0ep+9DMCtPIvJWX2K5hfj48y5hUIoEPF1JAxZi5oXa9b&#10;22h5EKJIcNO7SEO5ccv2hf9s+ODbWbUO2leR/4r/f27YdEvg6zeeoq0Bdw6Y9K+D9mvbuGaVimWj&#10;n/EWUxPZ/5okKqbfOf0wlCpVKmaVBApodHQKgP41UQC65AVQfIrcASY7YDIXJwJEp2eFrzuKmVVr&#10;uZHOue8zvXjrllOVMjCBEwGM2JhHYHg4xGFFKSPAa6+9pgdxuT7N+r/s/5o1a+oD1eXxL3Sy5lGH&#10;BH4p/Hyl7kQAH/Y6mSz6futOLvXFb2zRBwJFhEB6TgQwP/E6012WkRJYxBXnaxZcFc6pvZyhOVnT&#10;Nkxu7KC0KZMVDWVHFIDWcs2av9aN5V3TcQPGYJD9LzMvEmjN4yj2v6nlpkxWDKR7JWUh69JSgAIB&#10;jDvA/SUngtm8qtiKKBn1ogjUodzHH3+8YgG0S19JAbQfQXfcKxClpAx7s8hvX/GTC0DRAbL/9a5M&#10;SvVXfTcH3UUSpXz+sv9l954VvFRMGx/MVjGz5D5w3OzoCkeRkExPdRyArDLl/DujSWDyKwtg8yOq&#10;XHFag66nHPGvg/cbH9wUoECA2UvW7Ny1K/FTAYIqyvg39r8uhQCkyP6X8a/L2gVgmjN7AdwEAiQD&#10;k7oWgdAQAPOWDggYcld7vdCRgdp+kgAxHQpo1Vrwz/oEJHhSRWcBKhZArqUff/zRsv8luXjxYjec&#10;0zBJ+z/5KABP+ogQCEAAAhAoCgQcGwG87XLlypWvuuoqhTK5jwWw1vC0qseJTt4OR6ql+T0KYPu6&#10;hSXLVv7iq7FWjncRkXmmJZ2RI0e2b99exmSqGSUv3ydRAMl3BAkpXdI0eCM5MnXg3zc/L578x98P&#10;dm3+9+pNN7z8bc/2R+2/7946BPDXv1Z+P3v5M/85QTsFuj75xVPdTziwQpkypRNI9lksziF2bjdw&#10;Vb1YnK0kesBBlCgAhfpHUTVSssDW9fd11IoeROM+015ictyH8ITVJEoUQOi5lYdv/DaskCh+925P&#10;jn78ylb696Xr2vzvzYnv3HZa2Jh/lzkCw45XpNbN0W7uLw8jt9036r4kUQDuWfmqJFEAvhoOlIFA&#10;NhIIjQKw8sg69sZGihdwszxuD/TTMph2LiiZblyxABln66abGVfSVwr41wUg43/j/K+3r/2rRNkD&#10;Khx50ehvJtu9AJqXChUORdmrVy/NXUXd61lTJxQqgFnmt1xTKqnVxb59++qFVv71OTF1VcAcZBh6&#10;01ExVI5q6ab+1UYDCZQEI1MNKTGS7tx1113m0ETLBaAXprDOEVHTplFHMS04h60bfd5kxdQPawCY&#10;fiVjBqTtE2XZRfYk5563HmkoN28N5AJ8fdSMyTP/rlBurxZHVDmneW3tZFaawDUbtg748nflApTZ&#10;37JBlS4nH15+n71Kl0wgxidO4zwvW10AiY1aqAsgMTk+qRUptt9Sz9oL8MEdp9/b+454XQBdHhul&#10;UALFAlQst5de9L/ZeTJT8hyiuADcW/XyF7gv7NDZpRfGvTMoLBNcAMlPlYxIwAWQEew0CoFcIhDW&#10;sJcXIDQ3llcuANFTOK0sFMXMhvUCaB/xCy+8IJNKEcEPPPCAoW1sLrs1ZO7oLftNy+wytTw8Ficr&#10;7CBfzUw/ugA2zBm+een3dkzFS5crX7/zVxN/ccQCKOGzvZjmoq7OnTvfc889srSNvW0VULCKMcg1&#10;X80BIZrEMkr1WrWUJN8Utm46Kpq6uuRlUFZ5/amSOmdeOxS09UU3FdBu7fY3bckZYfwLkVwAYYt9&#10;+OGHYetGnzdMfV99rpJRJtJQbtuxa8u2HXIEbNm+U+voe5cqWWavEnuVKqnk/zopQPdVoHixvDJ7&#10;lZQjYK9SJWR0xa8GLoBozHLSBRBqxHqVC2DRig23vzFBfqsDypdROID+jX9CxqiRcReA5z0KKxAX&#10;QHo4e94KLgDPkSIQAkWNQDpzAdjZaue1ts4pP2LoEeCWC8Be3jKOrJuyfbRZW0ncjFEW1sLSzUhB&#10;DfEONHZQvMQ8cAF46MLJ13737rW/f7Rt5Sx7Z4oVL7nvYR2++X6B5QUITQRoVteVBVC+K60qy0fl&#10;MMu1q1kyVUb/qrB8UePHj1cZWfIxKxpjXpfsdskxlr8JDZATQVPfZLnXxmZNdLO8b/m6okcBOIqZ&#10;KIDQurgA4p3cWVo+0reYcgEoz/8OHaiwa3exYsVKFM//T2Hyuh/8b5f9vl7HTyDeKkQBxM84t2pE&#10;/9GVF6DHs2O0/p8K+18g2QiQW7Mp0Bu72ZxLvcsxB2IuDQ19gYCfCaTZBaBHTCXquv/++9euXSss&#10;Orf70UcfdfCxuwAs80dp2mQcyVZSdkCz/m/MJZ2oYiIFzOKrY8XUSA4b1BDvoOACiJdYAuuEzia8&#10;P9m4WLH9Dj+/5L5V7S3t3rVj3e+DWtcvZ9K5h00E2LBhQ51XJ2Ne9r+sent12eTffvut7qiMjHZ9&#10;olTGpBg0N2NWDCWreSxrXza/3lI8jCa3PgASrpgCR6CLVVfvmr0DJiombLFIdeMdWsrnGAFlLytV&#10;srhW+PfZu1TZvfLX+WXnm/t7ly7huJ9Q92XSx/VfYo3szpPfwv1/CTVCJT8QqF65nHbNpMj+j9JB&#10;6zAwly/8wAodIAABCEAAAhkkoFMMR40aJQWUc03HfikkMNT+N+pp1VMWvmwZvZDZIgvI5AI0FpC9&#10;C4prlqFk7P9IV5QDvzNII+eb9sAFIEaen2ysNf/yDS4qUWZ/xwBsnD+mxb+2PvnEYzoIMDQRoOLw&#10;zRHuCu+XVW+vK9tbW+51R2U0TfVaZUxQgLkZs6JDE4UAaMO/seftl2PqW2+ZPQJyjMlNICeFFDAZ&#10;ChxX2IMDU3qaYM5PcToIAQhAAAIQgAAEIAABCEQioBMBdWbWuHHjNm3a1KRJE50MHYWVZezInDHr&#10;qbJu9K/C/q3MaPpTIQAKGdC/YPchAW9cAOqY5y6c4qXKygugfx3Uiu9VPq9YiSgotdovb5PDbJa1&#10;r0AUaxbKKaUyVmy/keamor1dfQDMsr/9pqa+PgDmjl4rHkaXjsq0mlAr8h1IGRM+YC9m/5BYdfnk&#10;+PBjg0oQgAAEIAABCEAAAhDIDQIKjj799NO1818r+bJTdu7cGel4ZllYxs43Qf7Weqru6C1ZRooO&#10;kO0jn4KVRi03EOVYLzzIBZBSIjvWL1nz8wDtAjCtlK15wj61An4mLgcB9sAwJSAQ/UOR/B5jdvMy&#10;xzJCoEilA8wIYRqFAAQg4E8C6ckFoN342jcny18pAJ555pnbbrtNBrwSpSva359YQrXCDop3pPzu&#10;AlB/lBdQ2QG1c9jP9r/Z2694GDnPtEcg3mFIvjxTP3mGSMgxAnwocmxAi2x3wroAiiwNOg4BCECg&#10;6BAosTt/EdRNl3WMX/K2sbKSb9u27aSTTtIK/4MPPuimXT+U4ZEv3lHIAheAurR58eRdO7b6fP3f&#10;eAEUQqPUgPEOQ/LlmfrJM0RCjhHgQ5FjA1pku8NMLrJDT8chAAEIJEkg3l+Q7du3P/zww1u2bNGR&#10;fjVr1kyy9bRVj7ebaVPMtw1lhwvAt/j8oxhT3z9jgSY+IcCHwicDgRpJEmAmJwmQ6hCAAASKLIEi&#10;8gtSRLrp4TT2LB2ghzohCgIQgAAEIAABCEAAAhCAAAQgAAHPCeAC8BwpAiEAAQhAAAIQgAAEIAAB&#10;CEAAAn4kgAvAj6OCThCAAAQgAAEIQAACEIAABCAAAc8J4ALwHCkCIQABCEAAAhCAAAQgAAEIQAAC&#10;fiSAC8CPo4JOEIAABCAAAQhAAAIQgAAEIAABzwngAvAcKQIhAAEIQAACEIAABCAAAQhAAAJ+JIAL&#10;wI+jgk4QgAAEIAABCEAAAhCAAAQgAAHPCeAC8BwpAiEAAQhAAAIQgAAEIAABCEAAAn4kgAvAj6OC&#10;ThCAAAQgAAEIQAACEIAABCAAAc8JFFEXwAsvvDBnzhzPaSIQAhCAQFEgMHHixB49enz22Wd6oX+L&#10;QpfpIwQgkDYCekLTc5oufc+4bFSFXZakGAQgkGYC5pnhnXfeue222/TC/ec6zXoWqeaywAVgfgN0&#10;JW+0W6L++uuvunXrFqmRprPpJ2DNt/Q3TYsQiItAvE/PLVq06Nq1q5r48ccfDz/88LjaojAEIACB&#10;6AT0hFa+fHmVqVWrVvSS9uc6qEIAAv4kYJ4ZKlSoYD7UMT/X/uxFjmnldxeAzP6ff/7ZQH/llVcc&#10;9OVPkmMp3iHp16/fY489Fm8tyhdZAnrCSGCaWbg034osOjqewwRk/H/66ad6TMedmsOjTNcgkCkC&#10;a9eudd80z3XuWVESAhkhYJ4Z5AUw3j2ujBMotnv37owrkbACcgHUrl1bvqWEJWRLxdtvv92h6iOP&#10;PGK/s2DBgpo1a2ZLd7JLT7kAjjnmmKIwzbJrXPhQZNd4oW0kAsxk5gYEQgk89NBDeqrRs83//vc/&#10;+EAAArnxC6InarkAUvG5xg7SDNHjhMM8jPLB8Z0LQF/6itKXxkcfffQ111yj1dcBAwaYDrRu3bpL&#10;ly4y+8eNG2dWVo0LYN68eY47q1atkqvJ1DrrrLPOPPNMuxzFn+gXxdGQz79cYg4qU9/DEdS8UuyJ&#10;QkU0SU466SR5LuUCCJ1UZireeuutWgU126E10/SvdjqdcMIJmsZaxODZxcNxcYjiQ5E8W22wMt+r&#10;muqdOnWaOXOm45tTv9aayeazoBf64g077TXnzZKd+d5OXrEiJYGZXKSGm85GIRD2Uc38jDp+WEMf&#10;DgELgaJJINW/IHoMMOHY5vfd8XPv+MyaZ2ZTzARcO6qbMdIThT7XCvR+/PHH9aecAuYxQ88hCccV&#10;YgdZywkuvQD+2ghg7Cg9ZerS46YmlpZezZ+6NLomHYCeWR2fc8cdWWJWrbFjx6qWZqRMNXNT004N&#10;acLZGyqaXxz0OhIBfdOZt+RgMi9CJ5VuamvT8uXL7UI0tVRXs1eeJs2xZHYQMDoQSCkBTU6zn9+6&#10;Qie55rD5LFgvwk57/Xibr1M5ApJP2pLSXiMcAhDwLQHrkc9sFba+TEJ/WMM+HPq2XygGgSwlYB5i&#10;rd93/en4uXeYV45uhla3F/joo4+McD1m8LSc5AyxhxOGhhaGFe4vF8CaNWs0D+Q6kitIL7TuKqX1&#10;2soeacwtLb06OuO4o58Nk3lSxfRDolp6MJWrSTclTTfVkO7rtbxTVkNJ0k9PdWtcXQ5werTKsVY0&#10;WzSj9Mwhd6a1HTF0UqnXVoiKRUBTSzudVEteAFlNZg5zpZQAH4qE8WoCK5DKqh72m9N8u2oyax3A&#10;PJGHTntLgoo5nGIJ61YEKzKTi+Cg02UHAfPIZ6JBrS+TsD+soQ+HwIRAUSaQil8QPcTqp98kDNbG&#10;HPszrfm5d5hXDv5RqhuBitQ2wtlsm8zUDV3/d2Mk+ssFoIdRs3xqbWuXW0h3NEVMXIAAKWbVkUky&#10;9I4mpWN1Syv/kqBgAQnRU6wa0i+KWsm6pBSK7tC4uhnaZCZTEa+rECbNMU0VfSVphhgvQOik0sSz&#10;ggUsYtk7tbJ30PlQJDZ2mt76apUL36oeOsnNZ8HEZ+n7UzsFwk77xBSgloMAM5kpUcQJhD7yCYhM&#10;/dAf1rAlizg9ul/ECaTiF0Qn/ugZIMr+Pod5pSGQy0DPDHpylm0fpbpZkVWktkoef/zxRXzskum+&#10;w/63dgHENBX95QI48MADjbmlmH8Lh4x5mev6M9TcCk0Ya+5IjrVOpTv605KmR15TQPetswaSQU/d&#10;3CZg3FLRJ5WWLLSDWpcCT5hauT0fcql35hna/tMe6ZtTxWT5O/pun/a5hIW+QAACGSTgeOTTUo2u&#10;sD+sUR4OM6g/TUMglwjI7+8y17gxr3SZD6bWDLSEFqm6+VzruYID2pKfLcbmt+//D70TthV/uQCM&#10;inoktZKomUdSc5Kk/TJbA2TDW6Ej9jtKJiF/geJXddNxZpWV7Ep1VSb0uTb5wUiFBPdOnVS0XjRl&#10;mmATEwigF5EmleanAkzMd59xXWXX1MreweVDkfzYaa5a26w0wyNN8tAVgNBpn7wyRVYCM7nIDj0d&#10;dxAIfeTTr2rYH9ZID4cghUBRI+CTXxBjXlkfTD1dRDnX0/pcm8EyO7XNk3ZRGz5P+hua/89NRkDf&#10;nQjgCQuEQAACEIAABCAAAQhAAAIQgAAEIOAg4McoAAYJAhCAAAQgAAEIQAACEIAABCAAAc8J4ALw&#10;HCkCIQABCEAAAhCAAAQgAAEIQAACfiSAC8CPo4JOEIAABCAAAQhAAAIQgAAEIAABzwkUmzFjhudC&#10;EQgBCEAAAhCAAAQgAAEIQAACEICA3wgUW7JkiSc67dixo0aNGp6IQggEIAABCEAAAhCAAAQgAAEI&#10;QAACnhPw0gVQvXp1z/VDIAQgAAEIQAACEIAABCAAAQhAAAKeEMAF4AlGhEAgywg8//zzkTS+9tpr&#10;s6wzqAsBCEAAAhCAAAQgAIGiSmDw4MHuu37++efvcQEokt99TatkyZIlzWtVJwogAYBUgUBGCMgF&#10;cN1114U2/dxzz+ECyMiI0CgEIAABCEAAAhCAAAQSICAXQMeOHd1UHDRokNMFUKVKFTc1rTJLly7F&#10;BRAXsVwtvGjRolztWq72a+jQoZFcAB06dMjVXtMvCEAAAhCAAAQgkHsEWIjNvTGNq0e4AOLCRWFv&#10;CMgFYDmDvJGIlBACJk7Hq6SbWu2P5AIIe58BgQAEIAABCEAAAu4JLFy4UIV5PnRPLOGSxGInjC5n&#10;KsbrAiieMz2nIxCAgHsCsvNvv/12R3ndwf53z5CSEIAABCAAAQhAAAIQyDoCuACybshQGALeEHjk&#10;kUfsXgC91h1vRCMFAhCAAAQgAAEIQAACEMgcgdDVPksXXACZGxZaDiEwevRo5aLT9cQTT/gEjzSZ&#10;P3++T5TxXA3LCxCv/a/ys2fP9lyfeAUOGTJEGU10RfmOi1dmwuUtZa666qqEhXhbcdy4cYLjrcwE&#10;pBk1zPX6668nIMHbKtZIZXYOP/744xYWvfa2jwlIM8r4ZPb65HNt/6ITmcx+1Ti+dTP7JWy17ocv&#10;4VBlMjWNHYOS2W9gSxm/fQMn8O3kbRXrue61114zz5y69NrbVlxKsz9kGk3uvPNOl3UpBoHoBMyz&#10;caQnZFwAzB8fEWjbtq0y1etavXr1tGnTMq6Zvotz2P43eI0XIK71fz0HZ9Z2sibGueeeq71Pulau&#10;XKmnnMxOGEuZSpUqZVwZodAYvfXWW5llYrVer149M1JXXHFFZlUSlnfeeUcTXspIqwwqc+uttxom&#10;7dq123///TOoiZqWa+b444+XMoceeqiMuswqI4dIly5dpIw+ShlUxv5FJzVExhy5lBGVHN+6mf0S&#10;tree8S/hsMpk5EvYMSiZ/QZ2KOOfb+DMfreodftz3ZVXXmmeOU888cTy5cunXze7MgMHDmzUqJGU&#10;+de//qX1sPQrQ4s5RsAR5xvauxgugN7BK8eg0J3UEZgxY4YnwitWrFi5cuVkRHmiib6LPflV8ESZ&#10;ZGjY63755ZcOUXHZ/6qr52BPLJZQTRLuox74Dj744ISrq6KHysgf4QdlHnvssdtuuy0ZJqauh2T8&#10;oMzYsWNlcnti/HtFZvjw4Ul6RpLXRJ/oWbNmmQFK8rs3eWWseSKtVq1alcy0SUYZ+xfdnDlz6tat&#10;K000cxJWyStlPPkS9lAZM0DJfAl7rkwyX8IJK+P4ZUz+GzhhTTyZIY7PXTLKJPMRDls3mWeqsM91&#10;33777QUXXJCYnl4pU6FChT///NPooGfgxJShFgQMgbDZvhxwiAJgtqSbQMyvS7P+f8ghh0TSLKYE&#10;l13yRI4nQqSwJ3K8+pFOXk7yEswgupFjltyjGHVuhLiZMzHlmHhLraZmXBmto7oxdGP2yA0WN8Ok&#10;BbGYQebpUUb2m0xuE2ceJZglPcoInZbfNVJROKdHE63lioyYyHZq3bp1JH3So4zOJVWkhpTRSGWc&#10;TKgCYV0A6SHj1efRczlRvoTTTCb6l3DalIn5DZw2TcxYR/8GTrMy0aefJ89CcT1TafldUQBhtUqn&#10;MgqDXbt2reIC1qxZ06RJk1B9vFLG5cefYllNQGt7oZejR7gAsnqIc1B5Bd4rzPKWW27Jwb75tUt+&#10;2EifMBsTbBlvIEPCzUWvKNtJC0GyEDISKmzXTSu6xojSzYyPr8HikyBzATFB5jK8hw4dmqKZ4F5s&#10;8iEA7tuKUtKKvZf3KuP5GqygZXnTPAk48gSRJcSHKnnbwXil8SUcSoxvYDuTZ555Jt5Jlc7yyYQA&#10;eKinkhGcc845ClKoVauWvBIeSkYUBMISwAXAxEg3gQYNGkRqUvb/q6+++uCDD0bXKYqEuDrjiRxP&#10;hEhtT+SccsopcREw9qHjaADdTECOo93kJRiB0eXo0VPBlpoz0XudHmUsHbSOGkWf9CgjJsbqliZR&#10;/CPpUcZXZBTOraBuo1IUWy49ZGKGAMT8CLj/vMfskVncjh7lHlOIS33cyNGne/LkyUceeWQkmW6E&#10;uNHHjRxr2kirsNPGjRCvlIkpJ53KxPwSTqcyMb9q0qZMzG/gtGliny2RfptSqswLL7yg3yD3XgBP&#10;noXcP1NFCQFwLyTmR9Jlp7T+L1GKBQgr0KWQmMpQAAKGgCsXgMkIQF4AJk2qCUydOtXEQenygxNU&#10;akgf5Wv1Q27CVMC3EgGGegGiNKe1ZdkJqpvxpHfa122il/2Qat5K8C50CqtOxXhlqUwZumaM/EBG&#10;Q6PnYBNknuQO/CSHQ7ZTxnWwuqDchGZ/hFYvM4tFKpmgZX3D9OrVy5OsDYmNlP2LTtNGZDI4hx3f&#10;upn9Era3nvEvYbsymf0SzuygOCa5XZkMfgMb+1+6xeUFSOwD67KW/blOy06ZDQGwK6PchFJGd5QR&#10;IOHEBC4hUAwCIlBsyZIlBsSOHTuqVKnigBKaC7BPnz5WmaVLl5YsWdKqXr16dZgWTQKLFi2yZkLR&#10;JJCGXusTqlZq1KjhVVuhBwHEezSAV5ogBwIQgAAEIACBXCIQ9hnjhhtuyKU++qcvekTECvPPcGRE&#10;EwV+duzY0U3TgwYNkpcwhgsguiBcAG5AF4UyuADSMMreugCee+656667LlTtSPfT0EGagAAEIAAB&#10;CEAgBwhEecZwaaXkAIR0dgEXQDpp+7Mts/fT5YULwCUoisUgIBcAjLKLgBKhRXIBKB13dvUFbSEA&#10;AQhAAAIQ8A8BnjHSPxZEAaSfua9a3LBhg3t9ypUrRxSAe1yUhEDuEFDW2UguAG1Fy51+0hMIQAAC&#10;EIAABNJLgGeM9PKmNQjkJeUCSIAfuQASgEYVCGScgH6eI+mACyDjo4MCEIAABCAAgewlwDNG9o4d&#10;mmcpgcRdAEl2mF0oSQKkOgTSSQAPfTpp0xYEIAABCEAAAhCAAARSRCBeF4CrQwFTpCtiIQABCEAA&#10;AhCAAAQgAAEIQAACEEgbAVwAaUNNQxCAAAQgAAEIQAACEIAABCAAgUwSKK4Afk+uTHaCtiEAAQhA&#10;AAIQgAAEIAABCEAAAhCIRaDYrl27YpXhfQhAINcIkAsg10aU/kAAAhCAAAQgAAEIFEkC8eYCwAVQ&#10;JKcJnS7yBMjWW+SnAAAgAAEIQAACEIAABHKBAC6AXBjFLO3D5MmTmzdvnqXKozYEIAABCEAAAhCA&#10;AASyjsCkSZOOP/74rFMbhT0kEK8LgHSAHsJHFAQgAAEIQAACEIAABCAAAQhAwL8EcAH4d2zQDAIQ&#10;gAAEIAABCEAAAhCAAAQg4CEBXAAewkQUBCAAAQhAAAIQgAAEIAABCEDAvwRwAfh3bNAMAhCAAAQg&#10;AAEIQAACEIAABCDgIQFcAB7CRBQEIAABCEAAAhCAAAQgAAEIQMC/BHAB+Hds0AwCEIAABCAAAQhA&#10;AAIQgAAEIOAhAVwAHsJEFAQgAAEIQAACEIAABCAAAQhAwL8EcAH4d2zQDAIQgAAEIAABCEAAAhCA&#10;AAQg4CEBXAAewkQUBCAAAQhAAAIQgAAEIAABCEDAvwRwAfh3bNAMAhCAAAQgAAEIQAACEIAABCDg&#10;IQFcAB7CRBQEIAABCEAAAhCAAAQgAAEIQMC/BErcfffd/tUOzbKKwOLFi2vUqJFVKqMsBCAAAQhA&#10;AAIQgAAEspjAokWLqlWrlsUdQPWkCWzbts29jNKlSxMF4B4XJSEAAQhAAAIQgAAEIAABCEAAAllM&#10;ABdAFg8eqkMAAhCAAAQgAAEIQAACEIAABNwTwAXgnhUlIQABCEAAAhCAAAQgAAEIQAACWUwAF0AW&#10;Dx6qQwACEIAABCAAAQhAAAIQgAAE3BPABeCeFSUhAAEIQAACEIAABCAAAQhAAAJZTAAXQBYPHqpD&#10;AAIQgAAEIAABCEAAAhCAAATcE8AF4J4VJSEAAQhAAAIQgAAEIAABCEAAAllMABdAFg8eqkMAAhCA&#10;AAQgAAEIQAACEIAABNwTwAXgnhUlIQABCEAAAhCAAAQgAAEIQAACWUwAF0AWDx6qQwACEIAABCAA&#10;AQhAAAIQgAAE3BPABeCeFSUhAAEIQAACEIAABCAAAQhAAAJZTAAXQBYPHqpDAAIQgAAEIAABCEAA&#10;AhCAAATcE8AF4J4VJSEAAQhAAAIQgAAEIAABCEAAAllMABdAFg8eqkMAAhCAAAQgAAEIQAACEIAA&#10;BNwTwAXgnhUlIQABCEAAAhCAAAQgAAEIQAACWUwAF0AWDx6qQwACEIAABCAAAQhAAAIQgAAE3BPA&#10;BeCeFSUhAAEIQAACEIAABCAAAQhAAAJZTAAXQBYPHqpDAAIQgAAEIAABCEAAAhCAAATcE8AF4J4V&#10;JSEAAQhAAAIQgAAEIAABCEAAAllMABdAFg8eqkMAAhCAAAQgAAEIQAACEIAABNwTwAXgnhUlIQAB&#10;CEAAAhCAAAQgAAEIQAACWUwAF0AWDx6qQwACEIAABCAAAQhAAAIQgAAE3BPABeCeFSUhAAEIQAAC&#10;EIAABCAAAQhAAAJZTAAXQBYPHqpDAAIQgAAEIAABCEAAAhCAAATcE8AF4J4VJSEAAQhAAAIQgAAE&#10;IAABCEAAAllMABdAFg8eqkMAAhCAAAQgAAEIQAACEIAABNwTwAXgnhUlIQABCEAAAhCAAAQgAAEI&#10;QAACWUwAF0AWDx6qQwACEIAABCAAAQhAAAIQgAAE3BPABeCeFSUhAAEIQAACEIAABCAAAQhAAAJZ&#10;TAAXQBYPHqpDAAIQgAAEIAABCEAAAhCAAATcE8AF4J4VJSEAAQhAAAIQgAAEIAABCEAAAllMABdA&#10;Fg8eqkMAAhCAAAQgAAEIQAACEIAABNwTwAXgnhUlIQABCEAAAhCAAAQgAAEIQAACWUwAF0AWDx6q&#10;QwACEIAABCAAAQhAAAIQgAAE3BPABeCeFSUhAAEIQAACEIAABCAAAQhAAAJZTAAXQBYPHqpDAAIQ&#10;gAAEIAABCEAAAhCAAATcE8AF4J4VJSEAAQhAAAIQgAAEIAABCEAAAllMoMTdd9+dxeqjup8ILF68&#10;uEaNGn7SCF0gAAEIQAACEIAABCCQywQWLVpUrVq1XO4hfYtFYNu2bbGK7Hm/dOnSRAG4x0VJCEAA&#10;AhCAAAQgAAEIQAACEIBAFhPABZDFg4fqEIAABCAAAQhAAAIQgAAEIAAB9wRwAbhnRUkIQAACEIAA&#10;BCAAAQhAAAIQgEAWE8AFkMWDh+oQgAAEIAABCEAAAhCAAAQgAAH3BHABuGdFSQhAAAIQgAAEIAAB&#10;CEAAAhCAQBYTwAWQxYOH6hCAAAQgAAEIQAACEIAABCAAAfcEcAG4Z0VJCEAAAhCAAAQgAAEIQAAC&#10;EIBAFhPABZDFg4fqEIAABCAAAQhAAAIQgAAEIAAB9wRwAbhnRUkIQAACEIAABCAAAQhAAAIQgEAW&#10;Eyi2Y8eOLFYf1f1EYMqUKX5SB10gAAEIQAACEIAABCCQ+wSOO+643O8kPYxMYMOGDe7xlCtXDheA&#10;e1yUhAAEIAABCEAAAhCAAAQgAAEI+IhAvC4ANgL4aPBQBQIQgAAEIAABCEAAAhCAAAQgkDoCuABS&#10;xxbJEIAABCAAAQhAAAIQgAAEIAABHxHABeCjwUAVCEAAAhCAAAQgAAEIQAACEIBA6gjgAkgdWyRD&#10;AAIQgAAEIAABCEAAAhCAAAR8RAAXgI8GA1UgAAEIQAACEIAABCAAAQhAAAKpI4ALIHVskQwBCEAA&#10;AhCAAAQgAAEIQAACEPARAVwAPhoMVIEABCAAAQhAAAIQgAAEIAABCKSOAC6A1LFFMgQgAAEIQAAC&#10;EIAABCAAAQhAwEcEcAH4aDBQBQIQgAAEIAABCEAAAhCAAAQgkDoCuABSxxbJEIAABCAAAQhAAAIQ&#10;gAAEIAABHxHABeCjwUAVCEAAAhCAAAQgAAEIQAACEIBA6gjgAkgdWyRDAAIQgAAEIAABCEAAAhCA&#10;AAR8RAAXgI8GA1UgAAEIQAACEIAABCAAAQhAAAKpI4ALIHVskQwBCEAAAhCAAAQgAAEIQAACEPAR&#10;AVwAPhoMVIEABCAAAQhAAAIQgAAEIAABCKSOQLEdO3ZY0pcsWeK+papVq7ovTEkIQAACEIAABCAA&#10;AQhAAAIQgAAEvCWwYcMG9wLLlSvnjAIo6e5y3wYlIQABCEAAAhCAAAQgAAEIQAACEPADAWcUgDwA&#10;btRS7ABRAG5AFakyU6ZMKVL9pbMQgAAEIAABCEAAAhDIOIHjjjsu4zqgQAYJxBsFgAsgg4OVa03L&#10;BdC8efNc6xX9gQAEIAABCEAAAhCAgF8JTJo0CReAXwcnTXrF6wIgHWCaBoZmIAABCEAAAhCAAAQg&#10;AAEIQAACmSWACyCz/GkdAhCAAAQgAAEIQAACEIAABCCQJgK4ANIEmmYgAAEIQAACEIAABCAAAQhA&#10;AAKZJYALILP8aR0CEIAABCAAAQhAAAIQgAAEIJAmArgA0gSaZiAAAQhAAAIQgAAEIAABCEAAApkl&#10;gAsgs/xpHQIQgAAEIAABCEAAAhCAAAQgkCYCJe666y6rKR0nULy4K6fArl27ypUrlyYdaSZLCCxZ&#10;sqRGjRpZoixqQgACEIAABCAAAQhAIOsJLFq0qGrVqlnfDTqQBIFt27a5r126dGlXBr97iZSEAAQg&#10;AAEIQAACEIAABCAAAQhAwJ8EcAH4c1zQCgIQgAAEIAABCEAAAhCAAAQg4DEBXAAeA0UcBCAAAQhA&#10;AAIQgAAEIAABCEDAnwRwAfhzXNAKAhCAAAQgAAEIQAACEIAABCDgMQFcAB4DRRwEIAABCEAAAhCA&#10;AAQgAAEIQMCfBHAB+HNc0AoCEIAABCAAAQhAAAIQgAAEIOAxAVwAHgNFHAQgAAEIQAACEIAABCAA&#10;AQhAwJ8EcAH4c1zQCgIQgAAEIAABCEAAAhCAAAQg4DEBXAAeA0UcBCAAAQhAAAIQgAAEIAABCEDA&#10;nwTicwFMmzbNn91AKwhAAAIQgAAEIAABCEAAAhCAAASiE4jPBdC/f3+AQgACEIAABCAAAQhAAAIQ&#10;gAAEIJCNBIpt377d0nvp0qUlS5a0/nzggQeWLVt2yCGHWHfmz5///PPP688dO3ZUqVIlGzuMzqkj&#10;MHXq1ObNm6dOPpIhAAEIQAACEIAABCAAATuBSZMmNW3aFCZFmcCGDRvcd79cuXLRogCuueYaybrF&#10;drkXTUkIQAACEIAABCAAAQhAAAIQgAAEfEUgmgtg//33N2v+1uX401c9QRkIQAACEIAABCAAAQhA&#10;AAIQgAAEohCILxcAKCEAAQhAAAIQgAAEIAABCEAAAhDIUgK4ALJ04FAbAhCAAAQgAAEIQAACEIAA&#10;BCAQHwFcAPHxojQEIAABCEAAAhCAAAQgAAEIQCBLCeACyNKBQ20IQAACEIAABCAAAQhAAAIQgEB8&#10;BHABxMeL0hCAAAQgAAEIQAACEIAABCAAgSwlgAsgSwcOtSEAAQhAAAIQgAAEIAABCEAAAvERwAUQ&#10;Hy9KQwACEIAABCAAAQhAAAIQgAAEspQALoAsHTjUhgAEIAABCEAAAhCAAAQgAAEIxEfAlQtgRvCK&#10;TzClIQABCEAAAhCAAAQgAAEIQAACEPATAVcugAbBy09qowsEIAABCEAAAhCAAAQgAAEIQAAC8RFw&#10;5QKITySlIQABCEAAAhCAAAQgAAEIQAACEPAfAVwA/hsTNIIABCAAAQhAAAIQgAAEIAABCKSAAC6A&#10;FEBFJAQgAAEIQAACEIAABCAAAQhAwH8EcAH4b0zQCAIQgAAEIAABCEAAAhCAAAQgkAICuABSABWR&#10;EIAABCAAAQhAAAIQgAAEIAAB/xHABeC/MUEjCEAAAhCAAAQgAAEIQAACEIBACgjgAkgBVERCAAIQ&#10;gAAEIAABCEAAAhCAAAT8RwAXgP/GBI0gAAEIQAACEIAABCAAAQhAAAIpIIALIAVQEQkBCEAAAhCA&#10;AAQgAAEIQAACEPAfAVwA/hsTNIIABCAAAQhAAAIQgAAEIAABCKSAQGwXwIzCVwp0QCQEIAABCEAA&#10;AhCAAAQgAAEIQAACKScQ2wXQoPCVco1oAAIQgAAEIAABCEAAAhCAAAQgAIEUEIjtAkhBo4iEAAQg&#10;AAEIQAACEIAABCAAAQhAIN0EStx1111Wmxs2bChe3JVTYNeuXeXKlUu3srTnbwJLliypUaOGv3VE&#10;OwhAAAIQgAAEIAABCOQOgUWLFlWtWjV3+kNP4iewbds295VKly7tyuB3L5GSEIAABCAAAQhAAAIQ&#10;gAAEIAABCPiTAC4Af44LWkEAAhCAAAQgAAEIQAACEIAABDwmgAvAY6CIgwAEIAABCEAAAhCAAAQg&#10;AAEI+JMALgB/jgtaQQACEIAABCAAAQhAAAIQgAAEPCaAC8BjoIiDAAQgAAEIQAACEIAABCAAAQj4&#10;kwAuAH+OC1pBAAIQgAAEIAABCEAAAhCAAAQ8JoALwGOgiIMABCAAAQhAAAIQgAAEIAABCPiTAC4A&#10;f44LWkEAAhCAAAQgAAEIQAACEIAABDwm4MoFMCN4edwy4iAAAQhAAAIQgAAEIAABCEAAAhBIIwFX&#10;LoAGwSuNWtEUBCAAAQhAAAIQgAAEIAABCEAAAh4TcOUC8LhNxEEAAhCAAAQgAAEIQAACEIAABCCQ&#10;dgK4ANKOnAYhAAEIQAACEIAABCAAAQhAAAKZIIALIBPUaRMCEIAABCAAAQhAAAIQgAAEIJB2ArgA&#10;0o6cBiEAAQhAAAIQgAAEIAABCEAAApkggAsgE9RpEwIQgAAEIAABCEAAAhCAAAQgkHYCuADSjpwG&#10;IQABCEAAAhCAAAQgAAEIQAACmSCACyAT1GkTAhCAAAQgAAEIQAACEIAABCCQdgK4ANKOnAYhAAEI&#10;QAACEIAABCAAAQhAAAKZIIALIBPUaRMCEIAABCAAAQhAAAIQgAAEIJB2ArgA0o6cBiEAAQhAAAIQ&#10;gAAEIAABCEAAApkg4HQB7HB3ZUJV2oQABCCQIwT69OlzzDHH/PzzzznSH7oBAQhAAAIQgAAEIJAl&#10;BJwugBrurizpHWpCAAIQ8B2B5cuXv/nmmz/99NP777/vO+VQCAIQgAAEIAABCEAgpwmwESCnh5fO&#10;QQAC/iPw2muvzZs3r3z58q+++uqCBQv8pyAaQQACEIAABCAAAQjkLAFcADk7tHQMAhDwIYE1a9a8&#10;9dZbDRs2fPTRR1euXPn222/7UElUggAEIAABCEAAAhDIVQK4AHJ1ZOkXBCDgRwLDhg37448/2rdv&#10;f8kll9SqVeuJJ56YO3euHxVFJwhAAAIQgAAEIACBXCSACyAXR5U+QQACviSwcePGvn37HnDAAT17&#10;9ixXrtwtt9yioIBPPvnEl8qiFAQgAAEIQAACEIBADhLABZCDg0qXIAABfxIYP378jz/+eO6551av&#10;Xl0aXnrppYcccshTTz21bNkyfyqMVhCAAAQgAAEIQAACOUYAF0CODSjdgQAEfEpg165djzzySMmS&#10;JXv16mVUVEZAhQMsXrx41KhRPlUatSAAAQhAAAIQgAAEcosALoDcGk96AwEI+JXAZ5999s0333Ts&#10;2PGII46wdOzSpcv+++//2GOPbd261a+KoxcEIAABCEAAAhCAQO4QwAWQO2NJTyAAAd8SUAjAG2+8&#10;IfW07G9XsmrVqj169JgxY8aIESN8qzyKQQACEIAABCAAAQjkDAFXLoAvg1fO9JmOQAACEEgzgSlT&#10;pijt31lnndWyZUtH04oLKF269L333rt+/fo0a0VzEIAABCAAAQhAAAJFjYArF8ApwauooaG/EIAA&#10;BLwi8Oyzz0rU//73vxIlSjhkNm7c+Morr5w+ffq4ceO8ag45EIAABCAAAQhAAAIQCEvAlQsAdhCA&#10;AAQgkDCBOXPmDB06tFWrVscee2xYITfccIMCAZQscOfOnQm3QkUIQAACEIAABCAAAQjEJIALICYi&#10;CkAAAhBIioCO/du8efOtt95aqlSpsIIOPfTQTp066cjA77//PqmWqAwBCEAAAhCAAAQgAIGoBHAB&#10;MEEgAAEIpJDA33//rSwAjRo1atOmTZRm/vOf/+zevfvRRx9NoSqIhgAEIAABCEAAAhAo8gRwART5&#10;KQAACEAglQReeumlJUuWXH311fvuu2+Udlq0aHHOOefoXIBffvklleogGwIQgAAEIAABCECgSBPA&#10;BVCkh5/OQwACKSWwbt26jz76SHH+F1xwQfSGihUrdumll2q/wP33359SlRAOAQhAAAIQgAAEIFCU&#10;CRRX6Kl1xQXCXpHXEBCBuOYPhSFQFAgMHDhw5syZnTt3rlChQsz+dujQ4aSTTvrss89mzZoVszAF&#10;IAABCEAAAhCAgCGAJQKBuAgQBcBXBwQgAIGUENiwYYN2ARx88ME9e/Z004DOC7zlllu2bNnyxBNP&#10;uClPGQhAAAIQgAAEIAABCMRLABdAvMQoDwEIQMAVgTfffFMZ/rXDv0qVKq4q5OUpCqBJkybDhg1b&#10;vHixyyoUgwAEIAABCEAAAhCAgHsCuADcs6IkBCAAAbcEduzYoSwAZcqUufnmm93WycvbZ599lDhw&#10;2bJlL774ovtalIQABCAAAQhAAAIQgIBLArgAXIKiGAQgAIE4CAwZMmT8+PFnnXVWvXr14qiWl3f+&#10;+ecfccQRSiKwevXquCpSGAIQgAAEIAABCEAAAjEJxHYBfFn4iimRAhCAAASKOIFdu3a98847ZcuW&#10;veuuu+JFsd9++yl94OzZs5999tl461IeAhCAAAQgAAEIQAAC0QkU27p1q1VC0ac1atRwg2zhwoUH&#10;HXSQm5KUKToEtO25efPmRae/9BQCkQiMGzfuhBNO6NixoxbzE6Ckr2JlBNhrr730mSpfvnwCEqgC&#10;AQhAAAIQgEARITBp0qRjjz22iHSWboYloBTU7smUK1cudhSAe3GUhAAEIAABEejXr1/x4sVvu+22&#10;xGjIwdqrV6+5c+e+8cYbiUmgFgQgAAEIQAACEIAABMISwAXAxIAABCDgJYE//vhDiQBbtWrVuHHj&#10;hOUqgqBy5coKIti+fXvCQqgIAQhAAAIQgAAEIAABBwFcAEwJCEAAAl4S6Nu3r+z222+/vUSJEgnL&#10;rVWrVpcuXRTaN3jw4ISFUBECEIAABCAAAQhAAAK4AJgDEIAABFJFYPHixR9//HHDhg1bt26dZBvd&#10;u3fXZq233357586dSYqiOgQgAAEIQAACEIAABAwBogCYCRCAAAQ8I/DCCy8sX778xhtvlPWepFAd&#10;Ddi+ffvhw4cPGjQoSVFUhwAEIAABCEAAAhCAAC4A5gAEIACB8AQee+yxYoWv008/PSasdevWDRky&#10;pG7dumeffXbMwm4KKKGgdhO8+eabbgpTBgIQgAAEIAABCEAAAjEJEAUQExEFIACBIkpgt+0aOXJk&#10;TAoK2p85c+bll19esWLFmIXdFFBCQWUEGBW83JSnDAQgAAEIQAACEIAABKITwAXADIEABCDgAYEt&#10;W7YMGDCgWrVq//d//+eBuAIRXbt21csPP/zQQ5mIggAEIAABCEAAAhAosgRwARTZoafjEICAlwQU&#10;rj916tQOHTocfPDBHspt06bNqaee2r9//ylTpngoFlEQgAAEIAABCEAAAkWTAC6Aojnu9BoCEPCS&#10;gE4BfOutt5QC8KabbvJSblDWDTfcoB0JH330keeSEQgBCEAAAhCAAAQgUNQIuHIBfBm8ihoa+gsB&#10;CBRxAvaEgPPmzYtCY+DAgZMnT1bKwNq1a3sOrW3bto0aNXr55Zd/+uknz4UjEAIQgAAEIAABCECg&#10;SBFw5QI4JXgVKS50FgIQgIA9HWB02/6DDz4oW7bsXXfdlQpopUqV0tEAGzduVKBBKuQjEwIQgAAE&#10;IAABCECg6BBw5QIoOjjoKQQgAIF4CXz99deffvrpmWeeefTRR8db12X5Cy644Pjjj3/ttdfmzp3r&#10;sgrFIAABCEAAAhCAAAQgEEoAFwCzAgIQgEBSBHQQQPHixbVjPykpUSuXLFmyW7du69evHzZsWOpa&#10;QTIEIAABCEAAAhCAQM4TwAWQ80NMByEAgRQSmDFjxjvvvHPiiSced9xxKWwmL69Lly6HHHLIU089&#10;tXz58pQ2hHAIQAACEIAABCAAgRwmgAsghweXrkEAAkkRsKcDrFu3blhZL7744s6dO3v37q2F+qQa&#10;i1V5n332ufrqqxctWjRy5MhYZXkfAhCAAAQgAAEIQAAC4QngAmBmQAACEHASUPo9ey5AvZ4zZ04o&#10;pqVLl5qz+rZs2ZIGiBdffHHFihX79OmzcuXKNDRHExCAAAQgAAEIQAACuUcAF0DujSk9ggAE0kTg&#10;+eefX7FihRp777330tBktWrVevbsOXv2bGUfTENzNAEBCEAAAhCAAAQgkHsEcAHk3pjSIwhAIB0E&#10;1qxZM3DgwMMOO0wHAXz++efz5s1LQ6vXXHPNgQceqIwASg2YhuZoAgIQgAAEIAABCEAgxwjgAsix&#10;AaU7EIBAmgi88sorWpDX/vwrrrhC7gB5AdLQcNWqVXVA4C+//DJu3Lg0NEcTEIAABCAAAQhAAAI5&#10;RiA+FwAPnTk2/HQHAhBIjMC6deu0C6B69eqdO3c+44wzypYt+8EHHygvYGLS4qp13XXXlSpV6uGH&#10;H96xY0dcFSkMAQhAAAIQgAAEIACB+FwAffv2BRkEIAABCGjz/8KFC88999yDDjqoXr16p5566uTJ&#10;k+fPn58GMtp6cOGFF44fPz49cQdp6BFNQAACEIAABCAAAQikjUA0F8D1119//vnn32670qYWDUEA&#10;AhDwLYFt27b169evfPny+pI0SioWYNeuXZ999ll6dL7qqqvUkHYipCfuID2dohUIQAACEIAABCAA&#10;gTQQiOYCuOuuu6TBI7YrDQrRBAQgAAGfE9BBgD/99JMy89WtW9eoesopp9SsWfPdd9+VIyANyrdq&#10;1eq8884bPnz4d999l4bmaAICEIAABCAAAQhAIGcIRHMBHHDAAYMHD7Z31fFnzlCgIxCAAATcE9Au&#10;gL322qtTp05WlcqVK2tTwNSpU9NjkxcrVkzhWWpdRwO4V5uSEIAABCAAAQhAAAIQiC8XALwgAAEI&#10;FHECo0aNGjFihNLyN2zY0I5C6QD0pwIE0sPnmGOOOemkk5QOYNasWelpkVYgAAEIQAACEIAABHKA&#10;AC6AHBhEugABCKSPwPvvv1+8ePGePXs6mlRwvg4IGDp06IoVK9KgTcmSJW+++eYtW7Y88cQTaWiO&#10;JiAAAQhAAAIQgAAEcoMALoDcGEd6AQEIpIPAjz/++NZbb/373/9u0aKFo7399ttPoQE6FODLL79M&#10;hyp5eW3atGnWrNmbb775yy+/pKdFWoEABCAAAQhAAAIQyHYCuACyfQTRHwIQSB+BN954Y/fu3f/9&#10;73/DNqmz+nR/woQJ6VFon332uffee3fs2NG/f//0tEgrEIAABCAAAQhAAALZTgAXQLaPIPpDAAJp&#10;IrBo0aIBAwZoE37Lli3DNtm4cWNFBwwaNGjt2rXp0emEE0446qij5JhYunRpelqkFQhAAAIQgAAE&#10;IACBrCZQonfv3lYHNm7cqJOu3fRn3bp1WoByU5IyRYeAjJAaNWoUnf7S06JG4NFHH/3qq6+efvrp&#10;Ro0ahe27cgRs2rRp4MCB8gU0aNAgDXxKlSpVrlw5pSfYd999lR0wDS3SBAQgAAEIQAACviKgJYoq&#10;Var4SiWUSTOBbdu2uW+xdOnSRAG4x0VJCECg6BJYtWqVzgI85JBDlAggCoX27dsrKYCCBdJGqm3b&#10;tkpD+M4776Qt9CBtXaMhCEAAAhCAAAQgAAHPCeAC8BwpAiEAgRwk8NprrynVX69evQ444IAo3atd&#10;u7a8AF988UXazuo7+OCDb7jhhjlz5igvYA5yp0sQgAAEIAABCEAAAp4ScOUCUILrtOW49rR3CIMA&#10;BCDgAYGVK1c+88wzVatWPf/882OKU6aA7du3aztAzJJeFdBJBAcddJB2KKxZs8YrmciBAAQgAAEI&#10;QAACEMhJAq5cAKcEr5zsP52CAAQgEJPA4MGDlyxZcvHFFyvkPmbhDh06KKmKXABbt26NWdiTArVq&#10;1br11lsXLFgwZMgQTwQiBAIQgAAEIAABCEAgVwm4cgHkaufpFwQgAIGYBLZs2fLss89WrFixR48e&#10;MQurQLVq1U4//fTp06ePHz/eTXlPysjvoBwE0jOufDCeNI0QCEAAAhCAAAQgAIEsIoALIIsGC1Uh&#10;AIEMENAhfzNmzLj++uvr1q3rsvkuXbqo5LRp01yWT75YnTp1rr322p9++olAgORhIgECEIAABCAA&#10;AQjkMAFcADk8uHQNAhDwgED//v119t55553nXpbO51NewHfffVcRBO5rJVlSeQpKlCghbZOUQ3UI&#10;QAACEIAABCAAgRwmgAsghweXrkEAAskS+Pzzz7/66qvLLrvs6KOPdi+rXLlyl1xyyS+//DJx4kT3&#10;tZIs2bhxYzU6cuRInUeQpCiqQwACEIAABCAAAQjkKgFcALk6svQLAhDwgMCHH35YrFixbt26xStL&#10;WfpVUYEA8VZMprz0VKMPP/zwzp07k5FDXQhAAAIQgAAEIACBXCWACyBXR5Z+QQACyRKYNGnS22+/&#10;fcYZZ7Rq1SpeWUcddZQOUtHO/H/++SfeugmXb9OmzeWXX/7tt99K84SFUBECEIAABCAAAQhAIIcJ&#10;4ALI4cGlaxCAQFIEPvjgA9W/8cYbE5PSpEmT1atXaytBYtUTq6W9ALt3737uuecSq04tCEAAAhCA&#10;AAQgAIHcJoALILfHl95BAAIJEvjrr7/eeOONY489Vrn9EhPRqVMn5edTHEFi1ROrdfLJJ5999tnD&#10;hg3T6QCJSaAWBCAAAQhAAAIQgEAOE8AFkMODS9cgAIHECbz++usbNmy4/fbbS5YsmZiURo0ayX3w&#10;9ddfT58+PTEJidW68MILdRLBO++8k1h1akEAAhCAAAQgAAEI5DABXAA5PLh0DQIQSJDAH3/88fTT&#10;T9etW1eL6gmKCFa79NJLFZY/derUZITEW1eZCJs1a9avXz/1It66Kj9+/HjlFDz99NMddXVH9811&#10;9dVXJyCZKhCAAAQgAAEIQAACGScQ2wXwZeEr4xqjAAQgAIFUE1AgvUIAbr755v333z+Zttq3by8J&#10;yikgR0AycuKqq7CF//u//5P+8mLEVVGFZee3bt06tNZjjz1Wu3Zt9ULX+++//9JLL+EFiJct5SEA&#10;AQhAAAIQgIAfCBRTvKilx/Lly2vUqOFGrYULFx544IFuSlKm6BD44YcfmjdvXnT6S09zlcDSpUuV&#10;yW/Xrl1ava9evXqS3bzyyiuVU+DHH39s2LBhkqLcV9+2bduJJ56odAbqQrVq1VxWlJ3/3//+d+7c&#10;uca8HzlyZKSKio/QW3PmzHEpmWIQgAAEIAABCKSIgI4Baty4cYqEIzYrCGjhx72e5cqVix0F4F4c&#10;JSEAAQjkAAHl8F+yZImyACRv/4vGxRdfrJXzwYMHp5NM6dKldTSAfBn9+/d33+5tt90mVbXa774K&#10;JSEAAQhAAAIQgAAEsosALoDsGi+0hQAEUktg69atTz75ZOXKlZXP35OWDj/88CpVqmgvwPr16z0R&#10;6FJI165d69evrwCElStXuqzisti8efMUKXDqqae6LE8xCEAAAhCAAAQgAAH/EMAF4J+xQBMIQCDz&#10;BD755JOZM2dec801sts90aZq1ao6pW/27NnffPONJwJdCtl33307duwoc/2zzz5zWcVlsSeeeEIl&#10;b7nlFpflKQYBCEAAAhCAAAQg4B8CuAD8MxZoAgEIZJ7ACy+8oCj6Dh06eKiKCShI814AtShHxgEH&#10;HKCgBg8DEBTOoFyAygjIfgEPZwiiIAABCEAAAhCAQNoI4AJIG2oaggAE/E5AC+Zjx45VAr9GjRp5&#10;qGuLFi2UC1CH7a1bt85DsTFFKWmrvA+//PLLW2+9FbOwmwKy/y+66KJHH330wgsvdFOeMhCAAAQg&#10;AAEIQAACfiOAC8BvI4I+EIBAxgi8++67attz+3bvvfeWKa7982PGjElz35Th/+CDD37vvfe2b9+e&#10;ZNNyYRj7X1kDkxRFdQhAAAIQgAAEIACBTBHABZAp8rQLAQj4i8DEiRO1yn3WWWe1bt3ac83OP//8&#10;vfbaS/HznkuOLlDnvCoTgboW5YQ/NyrJ/heWnj17Yv+7wUUZCEAAAhCAAAQg4FsCuAB8OzQoBgEI&#10;pJXAwIED1V6PHj1S0ephhx3Wtm3bESNGzJkzJxXyo8i88cYb99lnH+U42LlzZ/SmH3vssWLBa1Tw&#10;Mq+VUFC1+vTpo3+VBcDcNJc8JmnuC81BAAIQgAAEIAABCCRJABdAkgCpDgEI5AKBWbNm9evXr1mz&#10;ZqeffnqK+qO9AErL53l+/pjayvtw2mmnyaSfMmVK9MJa4d8dcpm0fwoiCH3L8x0TMftCAQhAAAIQ&#10;gAAEIACBJAngAkgSINUhAIFcIKDd8ps3b9ZBdyVKlEhRf5QUsGzZsoo1SH5bflwaarleGQFURUcD&#10;xFWRwhCAAAQgAAEIQAACuUfAlQvgy+CVe52nRxCAAAREYObMmX379q1bt+6pp56aOiB16tRRiIG2&#10;5X///fepayWs5MaNG7dp00anEn799ddpbprmIAABCEAAAhCAAAR8RcCVC+CU4OUrvVEGAhCAgFcE&#10;ZBuvXbv25ptv3m+//bySGVaOiZz/5ptvUtpKqPCSJUvee++9uq9ghzQ3TXMQgAAEIAABCEAAAr4i&#10;4MoF4CuNUQYCEICAhwQWLlz43HPPHXjgge3atfNQbFhRJ598cq1atQYNGrRjx45Ut+WQ36pVqxNP&#10;PLF///4zZsxIc9M0BwEIQAACEIAABCDgHwK4APwzFmgCAQhkgICy9C9btky75WvWrJnq5itVqnTe&#10;eedpI8DkyZNT3ZZDfvHixe+44w65Hl5//fU0N01zEIAABCAAAQhAAAL+IYALwD9jgSYQgEC6CWzY&#10;sOGJJ55QCMBll12WnrZ1LoAaev/999PTnL0VBQIceeSRTz/99IMPPhjzgMD0q0eLEIAABCAAAQhA&#10;AAJpIIALIA2QaQICEPApAZ11N3v27J49e1auXDk9KjZt2vT4448fNmzYihUr0tOi1co+++xz6623&#10;6s/evXtfc801W7duTbMCNAcBCEAAAhCAAAQgkHECuAAyPgQoAAEIZIbArl27nnrqqb333tuszKfn&#10;0qGDSs6/aNGiL774Ij0t2ls55JBDzJ/9+vW74IILVq1alX4daBECEIAABCAAAQhAIIMEcAFkED5N&#10;QwACmSSgLACTJk3q3r17/fr106nHueeeq+Y+/PDDdDZq2tq9e7d5cf755//8889nnnnmpk2b0q8G&#10;LUIAAhCAAAQgAAEIZIoALoBMkaddCEAgwwRee+01aZDOEADT4WOPPbZly5ajR4+eOXNmmhF89NFH&#10;hx9+eJUqVWT/Dxw4cM2aNddeey1egDSPAs1BAAIQgAAEIACBDBLABZBB+DQNAQhkjMC4ceOGDh2q&#10;YHhZ42lWQsn5L7300s2bN0+fPj3NTf/zzz///ve/7777bmVA0PXWW28pMaGUITtgmgeC5iAAAQhA&#10;AAIQgECmCMRwAegp+YcffrCU4zSpTI0T7UIAAt4S0Bq4BKbtIACH8u3bt99vv/1kgXvbqejSdCLg&#10;X3/9Vbp06bPPPlutP/7448ccc8yUKVNuuukmZShIpya0BQEIQAACEIAABCCQKQIl7rzzTqtthYOW&#10;L1/e+vP5559XwqoZM2boGbFBgwbKJq2jpDp37qwC69atK1u2bKaUpl1/Evj7779r1KjhT93QCgJ2&#10;Aj/++OPVV1+tzPwPP/xwsWLF0g9HFvhvv/32ySefXHjhhZUqVUqPAqtXrx47duzNN99cu3bt9evX&#10;Dxo06IgjjlBQQM2aNdOjAK1AAAIQgAAEIOA5AeUYPvjggz0Xi8AsIrBt2zb32mo1KFoUwNdff/3Q&#10;Qw89++yzelB+8sknFUHqXjQlIQABCPiWwHPPPacj8W644YaM2P8Gi4x/LcubYIT0XPI1yOw3uQ87&#10;duyoHwB5QEgEkB74tAIBCEAAAhCAAAR8QiCaC6BMmTIHHHCAFD3ttNOUMUteAJ8ojRoQgAAEEibw&#10;xx9/KAvAYYcdpnz4CQtJvmLDhg0rVqyocwG2b9+evLR4JTRu3Lhnz55KCjh+/Ph461IeAhCAAAQg&#10;AAEIQCB7CURzAejUKKtjel6UF6Bdu3bZ21U0hwAEICAC77zzjkLib7nlFnk5MwikevXqLVq0+OWX&#10;Xz7//POMqHHllVcqBcAjjzyya9eujChAoxCAAAQgAAEIQAAC6ScQzQVgDq+2ewGuuOKK9KtIixCA&#10;AAS8IjB//vyXX35ZK/CXXHKJVzITlmM2bt13333Lly9PWEjCFY888siuXbtqw9eECRMSFkJFCEAA&#10;AhCAAAQgAIHsIsChgNk1XmgLAQgkRWD48OErVqzQMXiZDQFQH+bNmyfbu1SpUj/99NPpp58+d+7c&#10;pDqWUOWLL75Y9V544YWEalMJAhCAAAQgAAEIQCD7COACyL4xQ2MIQCAxAor/f/rpp5U19//+7/8S&#10;k+BhLYXfyw1h9lvphAJl5p88ebKH8t2IUqNnnXWWMiNIATflKQMBCEAAAhCAAAQgkO0EcAFk+wii&#10;PwQg4JbAmDFj5syZc9VVVykPn9s6KSunw1Z1HoFC8UuWLNmhQ4ejjz66bdu2n376acoaDC/4oosu&#10;0uEIOvwlze3SHAQgAAEIQAACEIBARgjgAsgIdhqFAATSTUAb7x999NGyZct269Yt3W2Ha0/x/0pJ&#10;oC0AJ5100rhx455//nmlX7n55pvXrl2bTvUuuOACuR5GjhypgxLS2S5tQQACEIAABCAAAQhkhAAu&#10;gIxgp1EIQCDdBL788supU6f26NGjdu3a6W47XHvr169XFIDeUWLClStXSr0BAwYMHDiwXLly6VRP&#10;MQjXXHPNhg0b+vbtm852aQsCEIAABCAAAQhAICMEcAFkBDuNQgAC6SZgkt517tw53Q2Ha2/Hjh2l&#10;S5fu2bOn3lQsgOzwt99+Wx4BvdZBfWnW8Iwzzjj++OM/+eSTxYsXp7lpmoMABCAAAQhAAAIQSDMB&#10;XABpBk5zEIBABggo0n7EiBFab2/WrFkGmg9pUjb/M888c9555xkXQJs2bb755pvp06dnRDc5I3Q0&#10;wNKlSxWGkBEFaBQCEIAABCAAAQhAIG0EXLkAFKGqK2060RAEIAABbwm8++67u3fvvvDCC70V64m0&#10;4sWLm8P5PvroI08EJiBEWQmPOOKI1157TVsSEqhOFQhAAAIQgAAEIACBbCHgygVwSvDKli6hJwQg&#10;AAE7gV9++eWNN944+eSTzzzzTH+Sad++/QEHHDBx4kSdFJgRDffbbz/lBfzzzz+VlTAjCtAoBCAA&#10;AQhAAAIQgEB6CLhyAaRHFVqBAAQgkAoCTzzxxPbt27t3754K4Z7IlP1/zjnnjB07NlN7AdSL6667&#10;7pBDDlE+QuUp9KRTCIEABCAAAQhAAAIQ8CEBXAA+HBRUggAEPCMwe/bsYcOG6dy7Tp06eSY0BYKU&#10;p0AhAIMHD06BbFciK1eufMUVV8yYMUOJCV1VoBAEIAABCEAAAhCAQBYSwAWQhYOGyhCAgGsCr7/+&#10;+po1a2RgmxP4fHu1aNHiyCOP/PDDD9euXZspJbt163bwwQcrb4KCJjKlA+1CAAIQgAAEIAABCKSU&#10;AC6AlOJFOAQgkEkCixYt6t+//7HHHuuTswCjsFBafvkp5syZo+0AmUJWvXr1s846SykJOBogU0NA&#10;uxCAAAQgAAEIQCDVBHABpJow8iEAgYwR0Fn3y5Yt69ix4957750xJVw33Lx5c5XVIrzrGt4XvPHG&#10;G/fZZx+FTuzYscN76UiEAAQgAAEIQAACEMg0AVwAmR4B2ocABFJDQOfbPfnkkzVq1LjqqqtS04LH&#10;Ups1a9akSZPPP/98wYIFHot2Le7www8/7bTTJk+enMGsBK6VpSAEIAABCEAAAhCAQNwEcAHEjYwK&#10;EIBAVhD46quvdMrdZZddVqlSpaxQWKEK55133oYNG0aPHp0phZUx4c4779xrr70++OCDTOlAuxCA&#10;AAQgAAEIQAACqSOACyB1bJEMAQhkjMC2bdseffTRcuXK+fkswFA65557bpkyZUaMGJExcHl5jRs3&#10;Pvvss4cOHfrNN99kUA2ahgAEIAABCEAAAhBIBQFcAKmgikwIQCDDBJRU74cffrj88str1qyZYVXi&#10;aV5x+Dq/cNSoUTrLMJ56Hpe97rrrJPGdd97xWC7iIAABCEAAAhCAAAQyTQAXQKZHgPYhAIEUEFAW&#10;AEm99NJLUyA7tSK7dOmivQDDhg1LbTNRpeuEwhNPPPHNN9/89ttvM6gGTUMAAhCAAAQgAAEIeE4g&#10;tgvgy8KX5xogEAIQgIC3BCZMmKCFdGUBaNq0qbeS0yCtTZs2++2336BBg7SXIQ3NhW2iRIkSt99+&#10;+65du+QFyJQOtAsBCEAAAhCAAAQgkAoCsV0ApxS+UqEEMiEAAQh4RWD37t333Xef/r3wwgu9kplO&#10;OZUrV9aXrnLyT5s2LZ3tOto6/fTTdTSATij88ccfM6gGTUMAAhCAAAQgAAEIeEsgtgvA2/aQBgEI&#10;QCClBKZPnz5mzBiZr2eccUZKG0qd8IsvvljCBw4cmLom3Eju2rXrjh07OB3QDSvKQAACEIAABCAA&#10;gWwhgAsgW0YKPSEAAVcEHnvssZ07d15yySWuSvuykPYC1K5dW7b3P//8k0EFdULh0Ucf/fzzz8+b&#10;Ny+DatA0BCAAAQhAAAIQgICHBHABeAgTURCAQIYJzJkzZ/jw4Qqkz9JdAAbf/vvvf/755y9cuPDX&#10;X3/NINC99trr+uuvX7t27SeffJJBNWgaAhCAAAQgAAEIQMBDArgAPISJKAhAIMMEXnzxRZmsV1xx&#10;RalSpTKsSnLNd+zYUQKUFDA5McnWViBAjRo1Hn/88QULFiQri/oQgAAEIAABCEAAAj4ggAvAB4OA&#10;ChCAgBcEFi9e/MEHHxx33HEyXL2Ql0kZjRs3btWq1ZAhQ1atWpVBPSpWrNirV6+lS5dmPDFBBiHQ&#10;NAQgAAEIQAACEMglArgAcmk06QsEijSBDz/8UMbqBRdcULp06WwHUbJkyU6dOqk7I0aMyGxf/u//&#10;/q9OnTrPPvvssmXLMqsJrUMAAhCAAAQgAAEIJE8AF0DyDJEAAQhknsDy5cuVuE7GqnYBZF4bLzQ4&#10;8cQTJea9997TAYdeyEtQRoUKFXRCgTYCfPnllwmKoBoEIAABCEAAAhCAgG8I4ALwzVCgCAQgkAQB&#10;Gah//vln586dFbuehBgfVT3qqKNatmz51VdfZTYpoIj85z//KV++vI5a2LRpk48AoQoEIAABCEAA&#10;AhCAQPwEcAHEz4waEICAzwjINFXKuv322+/qq6/2mWqJq1OsWLFLL71069atygiQuBQvalatWrVb&#10;t24///zz+PHjvZCHDAhAAAIQgAAEIACBjBHABZAx9DQMAQh4RWDixIk//fSTDOZq1ap5JdMPcs46&#10;66x999130qRJGVdGGQFKlChx7733EgiQ8bFAAQhAAAIQgAAEIJAMAVcuAEXYsgs0GcrUhQAEUkdg&#10;165djzzySPHixXv06JG6VjIiWcvvHTp0+OKLL2bOnJkRBaxGjz766Msvv1zOiK+//jqzmtA6BCAA&#10;AQhAAAIQgEAyBFy5AE4JXsk0Q10IQAACKSIwefJk2aUKAdDm+RQ1kUGxF110kXwcgwYNyqAOpulb&#10;brll7733fuqpp3bu3JlxZVAAAhCAAAQgAAEIQCAxAsWVa9q64hJhr8hrCGQ2aXlcU5fCuURA5uh9&#10;990nI7lLly651C+rL61btz7iiCPefffdzZs3Z7aDhx12WLt27eRt+fHHHzOrCa1DAAIQgAAEIGAn&#10;gCUCgbgIuIoC4DMGAQhAwJ8ElAJg9OjRZ599dq5GKpUrV07HHGgjwLhx4zI+BDfddJN+YB599NGM&#10;a4ICEIAABCAAAQhAAAKJEShmz+20YsWKGjVquBG0cOHCypUruylJmaJDQMZY8+bNi05/6akfCMg8&#10;/uijj2Qet2rVyg/6pEKHUaNGnX766ZdddtmAAQNSId+9zB07drRv317JF7///vtDDz3UfUVKQgAC&#10;EIAABCCQIgLK1NOoUaMUCUdsVhD4/PPP3eupZzlcAO5xUTIGAVwATJE0E5g1a1aTJk2aNm06cuTI&#10;UqVKpbn1tDWncwH10y4XrY7lq1KlStraDdvQ0KFDzz333K5du/bv3z+zmtA6BCAAAQhAAAIigAuA&#10;aSAXQMeOHd1wUHopuQDYCOCGFWUgAAE/Eujbt+/69euvvfbaHLb/xX2vvfbq1KmTXADDhg3L+DDo&#10;Z6NFixYffPDB7NmzM64MCkAAAhCAAAQgAAEIxEsAF0C8xCgPAQj4gsDSpUtlEh933HHKUecLhVKp&#10;hPY7FCtWbMqUKalsxJVseVvuuOMOBSY899xzripQCAIQgAAEIAABCEDATwRwAfhpNNAFAhBwTUAb&#10;4xcvXnzJJZdokdx1pWwtWL9+/X//+99DhgyR4yPjfTjhhBMaNGigFAx+UCbjNFAAAhCAAAQgAAEI&#10;ZBcBXADZNV5oCwEIBAisWrXqtddeO/zww7t161ZEiGj7/erVq0eMGJHx/u633346GmDZsmUvvvhi&#10;xpVBAQhAAAIQgAAEIACBuAhEcwH8888/yrNtNnxq9UlXXKIpDAEIQCBFBIYPHz537tzzzz9f5miK&#10;mvCbWB0KoHNYohwK8Nhjj2mzgP3SnRT1Qqcw/utf//r44483bNiQoiYQCwEIQAACEIAABCCQCgLR&#10;XABPPvnkwIEDteHz+eefVybq77777vHHH0+FEsiEAAQg4J6AzM4nnniiUqVKSgTovla2l5T9f8EF&#10;F4wdO1ZHb0Tpy+6CSy6S//73v3Xr1k1Fx6XM5Zdf/ttvv/Xr1y8V8pEJAQhAAAIQgAAEIJAiAtFc&#10;AFr/vyt4ff311/fcc8/NN988efLkFOmBWAhAAAIuCUyYMGH69OlKkn/wwQe7rJIbxZo1a6aOKBu/&#10;m+7Url1bXgBdV199tZvy8Zb5v//7v6pVq77wwgubNm2Kty7lIQABCEAAAhCAAAQyRSCaC6BMmTIH&#10;BK9evXpJP73IlJa0CwEIQMAQ2LFjx0MPPVSyZMnrrruuqDHRXgBZ3QrOcml1ywvQs2fPl156KRWg&#10;qlWrpowAf/7557vvvpsK+ciEAAQgAAEIQAACEEgFgWguAO2zNU22bt3avOjSpUsqlEAmBCAAAZcE&#10;Ro0apWB4HZJ3xBFHuKySM8UOOuggnYA4b948RWa57JSy96vk+PHjXZaPq9g555xTrly5/v37yy8T&#10;V0UKQwACEIAABCAAAQhkikA0F8C5557rUCv0Tqb0pl0IQKAIEti5c6dZ077iiiuKYPfVZR2CmDqT&#10;Pl6kSjRw5ZVXTpw4cfDgwfHWpTwEIAABCEAAAhCAQEYIcChgRrDTKAQgkAiBadOmff755x06dDjx&#10;xBMTqZ/9dVq0aHH00UcPGjRozZo17nuj7QPuC8dV8rLLLttrr71cpieISzKFIQABCEAAAhCAAARS&#10;QQAXQCqoIhMCEEgJAR1TIrlKdF+8eBH97ipdurQ2ZM2ZM+ebb75xg1ibJlRMSQHcFE6gzDHHHHPW&#10;WWcNHTp05MiRCVSnCgQgAAEIQAACEIBAmgkU0cfoNFOmOQhAIHkCsnsVAqD1/2OPPTZ5adkrQRuy&#10;SpQo4XLhXfsmlBEwpZ29/vrrixUr9swzz6S0FYRDAAIQgAAEIAABCHhCABeAJxgRAgEIpJzAU089&#10;pUz4OqCkVKlSKW/Mxw3UqFFDTpDhw4f/9ddfUdRU1kBZ5nXq1HnxxRdT2hvli+3atauiAL799tuU&#10;NoRwCEAAAhCAAAQgAIHkCeACSJ4hEiAAgZQT+Pvvvz/55JMmTZqccsopKW/M3w1o733Hjh3Xr18/&#10;bNiwUE1l9ptLxv/777+v0Ik09EYHNKiVAQMGpKEtmoAABCAAAQhAAAIQSIZAMfv50itWrND6khtx&#10;CxcurFy5spuSlCk6BH766afmzZsXnf7S03QSuO++++69995+/fp17949ne36s62ZM2fKG6JYAP8s&#10;vJ966qljxoxRvsZGjRr5ExpaQQACEIAABHKSwKRJk/jxzcmRdd8pbZV1X7h9+/a4ANzjomQMArgA&#10;mCIpIrB69erjjz9eKQC/++67/fbbL0WtZJfY8847b9SoUdOnT9fJfH7QXBEHF198ce/evR944AE/&#10;6IMOEIAABCAAgSJCABdAERnoKN3csGGDewjlypVztRHgy+DlXi4lIQABCHhIYMiQIbNmzTr//POx&#10;/y2qF110kWK4lIrfQ87JiJJL4qijjnruuef++OOPZORQFwIQgAAEIAABCEAgpQRcuQC0+Zb9tykd&#10;BoRDAAKRCGjT+7PPPnvwwQdfffXVULIItG3btlatWh9++OG2bdv8gEUZCpSpce3atdqs4Qd90AEC&#10;EIAABCAAAQhAICwBVy4A2EEAAhDIFAGdbK9w9wsvvLBq1aqZ0sGH7VaoUOGCCy7Q3nttjvCJepdd&#10;dlnLli3feeedBQsW+EQl1IAABCAAAQhAAAIQcBAgFwBTwjMC5ALwDCWCbASU4UYuAGUBVCDArl27&#10;YGMIlChR4s8//3zrrbfOOuss5QXcsWNHxsmULl168ODBGqwnnnji5ptvzrg+KAABCEAAAhAoCgTI&#10;BVAURjl6H+PNBYALgDnjGQFcAJ6hzDZBH3zwgfLA9e/fv1WrVu51X7lyZb169XRqvVb4o9Rq0aKF&#10;jiBRuPvOnTvdCy8KJeUFKFOmzJYtW/xg/xvg2g4gR8CTTz6p1AChQ3D66acrhaG5f9ppp3Xr1i36&#10;0BeFQaSPEIAABCAAgSQJ4AJIEmAOVMcFkAODmK1dwAWQrSMXS2+t6yoVX9gT5mXGy67TEfTalD5u&#10;3Li4XAByHMhWrFSp0siRI6OosH37dv+YuLFQZdn7ZcuWtTQeMGCAdhYk34FixYrJEaB/Q0Xp5ssv&#10;v9ygQYNFixZpf8dLL730v//978EHH0y+USRAAAIQgAAEiiwBXABFduitjuMCYA5kjAAugIyhT2XD&#10;MtS1vK/F2927d4e20zR4aSVf1l28LgCtAN9xxx1yLnzxxRe1a9dOZSe8ka18hLJajSx5PcL6RLxp&#10;KS1S5Lux1uEfe+yx//73vzrYL6XL8pok9lk0fPjwLl26rFq1Ki3dpREIQAACEIBAbhLABZCb4xpP&#10;r+J1AZAOMB66lIVAESMwfvx4LdS/++67Yfstu1GWsOz/BKgofECp7Bo2bHjrrbeOHj06AQlprlK3&#10;bl25KmTBmivb7X/RU/CFZfB37NhRd9Kcxq9du3arV69O8zjSHAQgAAEIQAACECjiBHABFPEJQPch&#10;EI3AEUccMXXqVMXqhxaSDf/II4889NBDiREcNGhQ586dVVeH2z3++OOJCUlbLTk75s6dmwNmf9qI&#10;uWlIDiYzB7ggAAEIQAACEIAABNJGABdA2lDTEASyj0BY4990Qza81pATDuB/7bXXOnXqJDmSULFi&#10;RaUb8DOdMWPG9OzZ088aJqnbqaeeKgm33XZbknLcV5f9/957773wwgvuq1ASAhCAAAQgAAEIQCB5&#10;ArgAkmeIBAgURQJDhgw588wzE+v5vHnzFAGuXQCm+pVXXvnRRx9FErV27do1a9Yk1pBXtUwee21l&#10;ty5ZsF4JT0aOTklctmyZMiYmJkS7G0yPFOMQNtdDYmKlz99//x22rhIQ6Np///1bt26tLAAa3MSa&#10;oBYEIAABCEAAAhCAQGIEcAEkxo1aECjqBKZMmdKsWbPEKLz++uvdu3e36movgJVmL1Sg0tTddNNN&#10;iTXkYS17IgBFBMiClSPDQ/mJidJ2jCZNmvz888+JVdfWBpPaQIkA5QhQvsPE5Dhq/fDDDzruMawo&#10;JSDQJeNfTgclkpDy6oInjSIEAhCAAAQgAAEIQMANgdgugC8LX26EUgYCEMh5AlrG//3337UYbq64&#10;+qsTBGXYWyvqMgUlTfnhwwrRufebN2+OS34qCtt9FrfccouakBMkFQ3FJVPW+/r163fu3BlXrdDC&#10;2tNx2mmnRXHExCVf+sTMTKsNIDoO8LjjjtOOkriEUxgCEIAABCAAAQhAIBkCxTZt2mTVX7FiRY0a&#10;NdyIW7hwYeXKld2UpEzRIcChgDk81o7j3GTzaxk8tL/a1R/zjDdt+9dBgI7Uev369dP9sIcLaJuA&#10;/JDadLBjxw7PCZcrV+7+++8vW7ZsdMnqvlb+LfW0/i+3hfsj9PQ1e/fdd8e0ihPonZwjOrWxffv2&#10;VapUCesIUEz+9ddfb+25iNKEOfIw5naAp5566rfffitZsmQkUSVKlFi8ePEnn3wSKsoxiyRBeRb1&#10;bzpzECQAmSoQgAAEIAABPxPgUEA/j056dIvrIVNPv7GjANKjN61AAAJZRKBVq1bW8XjmhZQfN25c&#10;TPtfxWTt21fUTa+1F0CmbKSYcBmcstJTcZUpU8YNdq2Q28P+lyxZolrVq1d3U9eUUUMp0l929d57&#10;7x1FuGzysHqqotUp+XRk/7tJeRi9LaOGyrgkM3/+/COPPNJlYYpBAAIQgAAEIAABCCRPgCiA5Bki&#10;IZ8AUQA5PBVC128dnVUBuQDkGtB9GZba4/3OO+/o4PdQJkoFN23atNCjBJQlrlu3btZJ9VZF3dy6&#10;dauW3DOIV+6Jiy66yFr2VxY9XdrTnkGVTNPLly8/9NBDladAEfXxKmM6ZdV69NFHvVqNnzhxYsuW&#10;LWNGASgEYODAgTp1Ml7NKQ8BCEAAAhCAgEWAKAAmQ9xRAPalvLjwOdYA+RMCcc0fCmcLAbNjX9pa&#10;L5LRXBv+FUIf9ihBmfr9+/dPRnjq6soxIQtZBrOBoCP0/GD/J9lfdcr+reWV/R9FKzmGzIkAutR6&#10;+fLlsf+THESqQwACEIAABEQAMwQCcREotnHjRuuToyhc97kAohwYzkexaBLQXu7mzZsXzb7TawhA&#10;AAIQgAAEIAABCKSfgKIA3CT9Sb9itJg2AnFHAaRNMxqCAAQgAAEIQAACEIAABCAAAQhAIIMESAeY&#10;Qfg0DQEIQAACEIAABCAAAQhAAAIQSB8BXADpY01LEIAABCAAAQhAAAIQgAAEIACBDBLABZBB+DQN&#10;AQhAAAIQgAAEIAABCEAAAhBIHwFcAOljTUsQgAAEIAABCEAAAhCAAAQgAIEMEsAFkEH4NA0BCEAA&#10;AhCAAAQgAAEIQAACEEgfAVcugC+DV/qUoiUIQAACEIAABCAAAQhAAAIQgAAEvCbgygVwSvDyumnk&#10;QQACEIAABCAAAQhAAAIQgAAEIJA+Aq5cAOlTh5YgAAEIQAACEIAABCAAAQhAAAIQSA0BXACp4YpU&#10;CEAAAhCAAAQgAAEIQAACEICAzwjgAvDZgKAOBCAAAQhAAAIQgAAEIAABCEAgNQRwAaSGK1IhAAEI&#10;QAACEIAABCAAAQhAAAI+I4ALwGcDgjoQgAAEIAABCEAAAhCAAAQgAIHUEMAFkBquSIUABCAAAQhA&#10;AAIQgAAEIAABCPiMAC4Anw0I6kAAAhCAAAQgAAEIQAACEIAABFJDABdAargiFQIQgAAEIAABCEAA&#10;AhCAAAQg4DMCbl0At99+u880Rx0IQAACEIAABCAAAQhAAAIQgAAE4iBQbOPGjVbxlStX1qhRw/rz&#10;/PPPD5U0ePBg3Vy4cGGlSpXiaIeiRYDA9OnTmzdvXgQ6ShchAAEIQAACEIAABCDgCwKTJk1q2LCh&#10;L1RBiQwR2LBhg/uWy5UrFy0KoHv37vXq1bvzzjuN2a9/zQsuCEAAAhCAAAQgAAEIQAACEIAABLKO&#10;QDQXwGmnnXbFFVd89NFHQ4YMybqOoTAEIAABCEAAAhCAAAQgAAEIQAACdgIxcgEoCuDmm29evHix&#10;XgAOAhCAAAQgAAEIQAACEIAABCAAgewlEDsd4AEHHHDttdc+8sgj2dtJNIcABCAAAQhAAAIQgAAE&#10;IAABCEAgtgsARhCAAAQgAAEIQAACEIAABCAAAQjkAAFcADkwiHQBAhCAAAQgAAEIQAACEIAABCAQ&#10;mwAugNiMKAEBCEAAAhCAAAQgAAEIQAACEMgBArgAcmAQ6QIEIAABCEAAAhCAAAQgAAEIQCA2AVwA&#10;sRlRAgIQgAAEIAABCEAAAhCAAAQgkAMEcAHkwCDSBQhAAAIQgAAEIAABCEAAAhCAQGwCuABiM6IE&#10;BCAAAQhAAAIQgAAEIAABCEAgBwi4cgF8GbxyoLd0AQIQgAAEIAABCEAAAhCAAAQgUGQJuHIBnBK8&#10;iiwjOg4BCEAAAhCAAAQgAAEIQAACEMgBAq5cADnQT7oAAQhAAAIQgAAEIAABCEAAAhAo4gRwARTx&#10;CUD3IQABCEAAAhCAAAS8J1DMi8t7tZAIAQgUeQK4AIr8FAAABCAAAQhAAAIQgIDXBHZ7cXmtFPIg&#10;AAEI5OECYBJAAAIQCENgRI+Wz8zJKTK516OcGh46AwEIQAACEIAABNJCABdAWjDTCAQg4BGB6dOn&#10;nx68mjZtOnz4cIfUlStXmrfmzZtn3vrggw+s13GoMOeZPq9M7PX4iDiq+Lxo7vXI58BRDwIQgAAE&#10;IAABCPiSQHF7jFJcGnoR3ISMnCIQ1/yhcM4QuPPOO7XbsW7dujLO09Cp888/X608+uijI0eO7NKl&#10;i6PF33///eSTT77vvvsGDRqkt+QRuOiii8qXLx+vYnM+/2ii6rwyNGd8ALnXo3jHlPIQgAAEIACB&#10;XCWQUxYFnYmfQFwTW+KJAoiLGIUhUEQJyMgP23MtsH/xxRf6Kunfv//DDz+cBjpNmjR59913//vf&#10;/1aqVCm0uSOOOOKVV15p3759zZo19e7rr7/es2fPsCWjqjri8V4BD4B8AH1yZDNA7vUoDXONJiAA&#10;AQhAAAIQgEAOEsAFkIODSpcgkMME1qxZc9ddd2mpX7sATj31VEdPZe0PHjxYboLjjjvuscceGzhw&#10;4AMPPBA3jRFDX2nRt2/3QL2JH32eCwkBcq9HcQ8qFSAAAQhAAAIQgAAEAgRwATAPIACBxAnUrl37&#10;yiuv3H///bt163bHHXckLsh1TcX/9+jR47bbbvvss886dOjgqKfNCG3atFm9evXVV1+tQICpU6fG&#10;HwIQ2DTfvfcNN3QwPoAcSAiQez1yPV0oCAEIQAACEIAABCBQmAAuAGYEBCCQFAEZ5KtWrZozZ07D&#10;hg2TEuS6smlIexCqV6/uqKS3jDLyFFx44YWuRdoKBkLmu3c4Iy/vjFv7tgjcjyMhwIgePezJA+Y8&#10;0zLCodD5xcIXKCQjkS446njYoz2SR/SwdS2gsfpiFC/0Tn6hRLo055ln7DDDiPX8yAZrPBLR14OR&#10;cg6cnbEh6exy6AxKHsoemcnL8h6KJxILYSs0e8N9JD3BYASHTCx7e5604wkfhKSAgMtv+5i/GilQ&#10;DZEQgEARJBDbBfBl4asIMqLLECg6BBQ8r4z6yqKfTJe1FN+vXz8F6isbX2JyZN4nksY/scYK1wqG&#10;zN8qD0BeXt32nYwPwGVCgBE92v1av55dXPsBu4cHYgm6D9+T2GW2HAtBF0PgClNgePdX2oUxFRLv&#10;m6c9khrmEbVdnq1PHYYWK1av15GmV2f027070MkWfWebXguBuhSnVT3nma69frN3WmIDUvewnN03&#10;r1e9EJs4YU4BF0O9XnlG6X754+NOmuZ5SnJhuuhy3RsmFMIyvPvEXvWSMiVH9OiaNyB/3CQrzmGz&#10;A8vgpzjKuAVdSfU+6pQ/OdXTQrM38JEsNM/0R7JIg16xrh+FKqWPUgHsQKMJtjN+/Hh38zTXSqXq&#10;c5cqTi6/7WP+aqRKP+RCAAJFikBsF8Apha8iRYfOQsCHBPRgrSh3ZeCXra4IfK11G/ND/+owPHMk&#10;ngoY81v/KmO/dV8WvumRbkqCLlXXTRUwj1PKpadt9qrupuOy80NbVF3l6lu7du2ECROaNWsmmfIF&#10;qDldlpmkF/pT7epSef3rcDoon7+V0t/UNSX1ItStYOTY35I0cyduwywQMt+iU/u6pvt1b+jtOiGA&#10;nubbvZJ35KH5VU39unVlf8tqLbD4gzfbd+pe4ChQgTmzfi1cQHZf0GZOyo7bM3ze9ihgzNRTlITM&#10;f7uVfEY/GTC2XgaPH7BYmHCKOIIpAm6Grr0mtijsT8nLm/3bxLw9N2X9Bs2mrh5kbFS32r0S6NWE&#10;G+wDaGE0c0x/hk5m3dQ5FJrz5l19oMxk1vTTa+PJ0h3zcdPH03jZ3JptbrocKFMA/4zA9pWJv812&#10;8/kNV2bOM7M6FDAIjtuvs6LkwrA6EvoZlHDrU6x3zdeUPrx6YX29hP0WCmVu7tgzkoqzvnmsLx8D&#10;XMJ1R1+J1pdJyKGhAe9VO7n4Zhca5+DsLZhXgY9kYPZa88w4ApNAKtUCXrEJA4xD0XbN+TyvtzXh&#10;6t4wQLjD5B6x5p755g/9tmzdurWECq/5hjTzzRoa3VefDC69ayREmh6alhog68fF+h2xZr7uSGD0&#10;r9xIv0SqazQ0Pzrmm9x8NMzPlvV5MfPE6GxmTvTPnWSqgCVTvZBA8xm0JomZDGGbUzFz0Kwu85Oh&#10;YmYW6V8jwWho/50yw6G6bj3mLr/tY/5qJPrZph4EIAABO4HYLgB4QQAC/iGgZyPlujvzzDNNrLuC&#10;3rUfXufk6b7+fe2113RTG+ClsJLh699LLrnkjDPO0B1zf/78+eaRZe7cuZKg66GHHmrRosWHH35o&#10;9sx37txZ2+zr1KkT00Qxz5qW5BNOOME8P+mAALUlIQ8++GCfPn10TMCzzz570003tWzZ8qOP8hfC&#10;Ro0apT+vuOIKGU7qi1707t07FLI6JSdCp06dJEoCX3zxRfXlmmuucZRUzj+9q5vfffedeUvHE0im&#10;mlBDcY1dMGS+t80KDFpULhICzHnm8d+OdD7hq2IhA3/OMz0C1mrdG/rtaSFobhRyEaiWseM8SUTo&#10;bY8U5/BKYHU/3CL5kXsMdmenAjZqSCejDIxohlkyzQu4U/b4ZwL1g+ZZ0qCC3psIvXJqaU1m+b8c&#10;78kkeOutt4w9ILtF81YfLhkJuq/prcmpj5sOs9DHTUdatmrVys3MdNPlYJkC+MEJF+I7cdOUKVP3&#10;hhv2BEAExq2wUyuSIOszOHr0aEcZy/TSx1+JPF944QV9Vxg7NtK3UHR1VVec9ZVlvnx0jR07Vl9H&#10;8jhccMEFs2fPtr5MlC7ELmpED3mvFEUS6uape+iRe/ppPACWHzDoeEoGaeTeFIIt9ocemReNtzoY&#10;5dtS36VKfapZZzZACcuNN95ofheUIVWsdOn78+KLLzbflqGXvvNNShfrx0VlNGSmpJn5UkBf6VG+&#10;cjXKob9EUkO/Dtoypu9wfZlr6JWoRb9NmhtPPvmkPhrm50lNmwyveku/a0ZnvVDXonzuJEQftGrV&#10;qunXTc44q1+aJ0oKYyaJfhmvv/56tRvanD7I+s2S41ufTc0cc67NguClSaWpZeaYufTLYjlQzHCI&#10;iUuPeeDnwN23fcxfDfefZ0pCAAIQiEQAFwBzAwLZRGDRokV6imrXrp2ltB74KlasqEef7t27W7vx&#10;9Zw3ZswYPfE41sz1jKinJdVVXn2zKDRz5kxZI8rqp5uqLrNZN/XkFB2KrJqXXnqpfPnydjX0Wmro&#10;ccq6qb36aujYY4+VJd+lS5fvv//evHXkkUfqT9087bTTzAsZA6Et6hlLTgRpZUIA5F+QqioZukdA&#10;fVG/fv1V5k/gslpUQ/GMri1kvqBavg8g+hp2IHb61g559iVqU9/+yKeF7Y/qF8QXFIgP+0yYl1ev&#10;ftILj6YFT3sUdADkFXKRWHTtfo3CnQousMvwch1bLwdA3q29Q62hUHM4v/XQFdpw6QgiZiUInpfY&#10;vfehj+eXiBp+IVPBTObQSajpavJT6iOp2ah5az5W+lCYdU7NYVnIOrfSddYMN122lwkauS36DggJ&#10;ZYgLSP7clWPk1/DentDPlByI5jMow8nxroy3jh076qZsv1tuuUUlxUfRRroT9lso5gdWXzvyIxi2&#10;uiRQX4n6OmrQoIG+9J566ik5SXVfXxfGGZp/BcJhZMrnb/JxtHJGvz3TMxh4UeABMME9cSJNcB9P&#10;wPJzegPtesp5FOnbUta7gAiFppZGwXgB5BDRfNPcU8ZW3ZGtW7Vq1Si+p3Xr1snEtU9O/V5Y81wz&#10;v169elJAoybhkb5y9VboL5HxzkiyzHV9CvTDZDTUN7blfdafKiBtP//88woVKliZXPRCntwon7uF&#10;CxfKc23CcOy9k0dA880ANJJ/+eWX0OY0T55++mlNUTnNxcf0zlyaaZpaVkJZM9M0x8y7Gg6dPqtv&#10;g5g/l9YUDOcBCP22j/mr4Zi8/AkBCEAgEQK4ABKhRh0IZIqAHmVMFKU9yl2PJnr0CV3b0cF49913&#10;39lnn20FxKqkno8lway6aMlI4fp6NrKe8+Rc0JO67kTvoJ6Nhg0bphUVEwtgLi3gyOa3Hs2t+xKo&#10;J0uzumIuNao/1YqWQ6dNm6ZFqrDNDRkyRAL1iKZtBXr2Mg956sKSJUvs5dUXPcP17NnTuilfgwwP&#10;hQTbfSUxh6xwyHxBcSspYKSEADIShip2Oi+w/Oq4gs9ygX3wgUv7zPesLOYXLBxyHFPDeAt426Pg&#10;noYIJpRds0K9LlZsaIe4NtcH3SnhaEY0h8NQCQReR7hCPBHBbmmQjJ5mR3bkDfD6lGm6ajaGtvrD&#10;Dz+Y/JT6fMnmsT4a+rCYj5sMEs1k2QwhAeoRBtZNl4MrhlI5OMeCfQi3lyEeIPkJHQMr5q6PwzCf&#10;wf/973+hPZkyZYq+E/QNIyxPPPGE6bsceVG+haLPcy0mC6NcKsaxon9l3MoM03egVnr12TfCdVNa&#10;WaLMrCwcRBK2neB8KABazGzVjxNpvLkkjB5yReWFd1Dk66kORvq2nDFjxiGHHKJyJhrCsp/lkTFz&#10;T04TzUOZylF2AejbUv4ps/HK+I7tx6lo5n/99dfmazzKV66J2HKQVUUZzPJT6GtZnx39HJgCuhn6&#10;eyE9Q0Pro3zu2rZtqxHXGr7jU6k/HcIVBBHa3EEHHaTYB5FRu0Kn15byalQOC7MRwACxVzf+aKsv&#10;sb+cXX7bx/zViN0SJSAAAQjEJoALIDYjSkDAVwRMiL6etLS2E10xPa8oYla2ut0Stj/VyaEgOXr6&#10;cRjVMfsrIXro1MKOqluF7UEBDgl6WtIanbkp/fXkpOd4LexMnjxZSkZaFNVivlqRWaWlGz2Vamko&#10;rGLGA2KegHXpGffcc89Vl2UbxJMLIPDkFW6FuyApYPh488CS9QDLrCwcNW0e+fKT4sm2DImpdoYc&#10;W90LiT02+29lPunh2G5ACmbkZ3pvexS0Nd3EhQe3phfkCowzueGIHgF3inFAFQ5nDzYfQjD5IG0T&#10;Oa9BMoNodmRHTQCp6Rp6FIWqNm7ceOLEicZU0D4UeziMGVhNdU17WUFWuEr0D5qbLgfGuGCKBVl7&#10;kUIi32EQyGTpPieFPoNhvwHkiNQsVbSRTutU9/WN5Oh1At9C8jbK2jfx6gojtz7m+tQbi1cfE/v6&#10;rVo0MyXECRcyAkG3y55ElgFfQBIZEWN+k1oF5K7LC7NFwSEg0reliYBQYX21au7pheOrzwRfCI61&#10;iB1WNa2Ey07WpWAKq4CVEUAjZb7G4/3KNR+N559/Xv4ge34B93hUMtLnTkz0S6QIhcQS2f773//W&#10;R/Lmm2+WK0HBKY5zZMxmBP1UWbvMzE+MwaumXe7oUWGX3/YxfzXigkZhCEAAApEI4AJgbkAgywho&#10;oUZPKlqa0IpQTNVlPMd8RoliukeRryV6reHEVCC0gGL7zWYEXVrNCyvB3NeuBC0f6XFT664K9L32&#10;2mtjNicDTPtUZWmYkuvXr49ZJb+AdXJeSAUrKWCvx+2H1AXKBQKvXzErsIFFU8ce7EIRxbJfndnt&#10;THq7MFaJWW+3v6EICC1JycLRE6qWkU22Kj2J6qnaRFmHuTzukVtru9DW9PyTFV2eqRDYaWBiJgI0&#10;C13hd0xEckskEPdutRbckZ1I9jd9HBQIoOmqVBqVK1c2u5pDr/3228/dnHTT5UJ5F4MBK+EX7hMC&#10;YhJTJptqQeaTHHmatPrGaNSo0WWXXRa2++6/heRQkHfPcmua8OxYSM1MiX0VDrw4o1/QDRI2ACgK&#10;0vg3AgSPYXC9VSa0G/qSl3Wt+9qKImNYjoCwflW7/zcsC81hLYPrsjZtqZjJ8xLpeBc3X7nakKWP&#10;hn6wlKlBm9Ts0RmxhyRWCSmgH0QJl1iHAR+rav775ntVfnB5wx1VJFbeZ8k//PDDrbe0f035DuLx&#10;Lwequvy2j/mr4bJTFIMABCAQnQAuAGYIBLKMgB7jzPKXHkTifQoJ7aqepyPZ4angIsNVJkFoNKa9&#10;LXVKBr8sWz2ZyYWhtxTvoKf8UF/GiBEjFO5rfzZV8ioFJMeveTBkPmIUboSEAIElayvcPHj4X6Gr&#10;sDVRKAmgKRchzttsWi4ckGB/aDYLerrkFBDPCDA975HL/ATOTgUtaleXHWeApn3JP7w5HNzFH27Y&#10;4oh7D9Uv0NEwCfW0tVgfFk02/auJF9olzU+z8n/UUUdpu43yhIWW0dxWOg9XONx02VHG9CVcDv84&#10;gBRSLjjoUS+Z9yYuSVNRZl5oWX1NyfjXpNVE1W6dsHtzIn0LWcyNWBUz33hmFBxGqf50JMy3xZO7&#10;nIbhP5JhHUJRkMa5ESB/K1GUzVcWB+2nCM1DaeDI5SQmchBrA5Sy34UOhOrG/L3QHDZ5K41DwVz6&#10;qtEiuZUX0CHZzVeu+Sa/9dZbTfhAJE9E6Jja24r0uTO5NqL/poSdwqHNhfVDKSZCn2u7fLlX5JWW&#10;WzaeU29dftvH/NVw9eVBIQhAAAIxCeACiImIAhDwIwE9RSlOfvHixckop7UdLSPL3k5GiPu6Mv6V&#10;PsDEqYa9zDFLChg224ZVRvaDFmEU5xl2eUdPZgoTsM4IUJZpSYgZ9RCm6Ugh8wVFwyQECD6371m3&#10;Cw3aDv/IN6KHFakdXOsPCW0vSFuexJJgQGvve2Q2RIQ92k8LogXB0iG9NlvtY+eVDzgArD6HrNkW&#10;PhvPDEswO2G4/O7uZ2SgZMC/U2ilW22FC82QPSnLX0us+siomlKUOQ4J000FvSs0Q5NcLptQO0dv&#10;yWwIe/hFGJXddNl+HGCASEj0SHwowpaOETwva1NAZHYq15rqq4P6qNrPE5G9JJPSZE0Pu1wf5VvI&#10;MDcHvOlSQ/IG6o7WZhVMpLGw22DayK227MeLKJ271SVzykZoIE8w84F99haaq2b2JnHCQuwBcBMA&#10;YHHQMrU8tsr/KqPXOgPPtKFge5Ex+f9DQwA0IvIRmHQq0S8zbxXJYmerMdVOq9DU9+6/cvVNbu0F&#10;C6uAPk3vvfde2LywKi8CUT53sfoU5v3ozamC5Q6w0uXapYiwPshRgiOcTbr8to/5q5FAV6kCAQhA&#10;IBwBXADMCwhkKwE9fplNxfGsRTg7q0er22+/3XFXKx56GjNi9a+M8NAIyQSoKZxSq0mRloDMqdES&#10;K31kKlhbqRWSGvYUKympZIfS39oQoWcyFyHBYRSPHDJfUNiZECDkuT0YJm+/wjzyBUKH2+UVnDkY&#10;LFAoAXgwtNgcW56kAyCQWmxitOTi+efpSeEC6zd2j/K3yRfebh44aT2QhS5f4cJPsOYYdvXSeRyA&#10;nr8dtOwOAPOW3e5yPhgHW233ijIOJAtKDQX8OxN7dQ2c16gr4FgITQmhSGatYCvzhYx8bUjRC5lh&#10;svOVbk19sQcFaB9KWPtforUN25wrZjpo0oxF+hy56XKhPRfm5IUIBza4/bSa6PYCizhwiEWn0OMF&#10;9giTF9J8BpWNT0xERl8U2uajbw91zQoKMHZdlM9m2G8hi7m+MeTaU2CFctopxkfrybInTdS3/RA4&#10;WZj/+c9/tAXDfFlptbzQiQD5Qf3tCm3tD/S38Oy1fSTziYY7DsAtT3u5kK+I4GzToFm5B82RFM7U&#10;A3YOcobqy1CTUHa+vv8F2Z4KRM7csPZ/4GM+caImnvsIfLkAxNb+y2K+hHXQoL1PCX/lOgAqPMFs&#10;6IgUyT906NBInzul8VfMgj3AQZ2NGWgWtjkrUYJeGIeFPuZ2yZpUVkoauQb0cxblIxzycxD72z7m&#10;r0YiE486EIAABMIRwAXAvIBAthJQ+iLZGzKbI+06jtkxPcGbJ3WFj9oL6ywo/alFNj2Q6pFaT/DW&#10;7v2YMqMU0ONUlL2aWlfRE6qa1uOXtFLUqBEVadXUZFZTSa0HmpJ69E8gHDTPBN7n5+3PPxgu5P8K&#10;NqfLVmwQNNT13J6/np9vuUuBgIyWz4wI2KdBc8whNGihdThDDYYvELRpw6cfjw+71z0yxnEgV96E&#10;/JT5Fp9gxvSAHb6nU3ssGnMMe/Sw6IJ6Vt65AE6TjV7Tr8czFiu7oVSv15EBUh7Y//ndmt03Lz+p&#10;fru8cH4FbWWXK0qTTRNM800vTLY52UWatPqA6KNkGMkkjuTk0hZrM11lwZrCCiUIHdlwJANI7F0O&#10;UyYYEpEsE7PlpeCzoMENlwt/j8o6UuSee+5Rp+QfMV3T0e5CJDg67EPnq8lMNaXNV0rYK9K3kMVc&#10;BSTTmFtqwhwgoterVq2yh/zotc6Tk6dAPgJFJchyc1i8gdB97TCxf9IDO3kKz17b2/lEoyNw9cnM&#10;d1lZXxEF3ibzLVHoCt3XYueg72p1XEDM0TDycSgowJpOGoVIqVVVxsxbe8b7KLorZYPKK8DKXl7D&#10;6nDeJfiVG9KwOUHTmNNhw7g0ryJ97lTxnXfeUXiI8akpPkL7JqLMNzURtjm1K7ASoksvjBqKMpPZ&#10;L7G6BFyTSn4oS32zRSL6FHD5bR+pmPHr6VeDCwIQgIC3BIpt2LDBkqgf1Bo1arhpQAex6ifWTUnK&#10;FB0CP//8c/PmzYtOf+kpBCCQGAGtLsbMTJaY5CyqJQgysULPP8uiLqAqBCAAAQj4gcCkSZOOPvpo&#10;P2iCDpkisHHjRvdN77PPPq6iAL4MXu7lUhICEPA5AR0sp4Vcs+qibaIuoxl93inUyxYC2radLaqm&#10;Tk9BiJQeP3WNIhkCEIAABCAAAQi4cgGcEryABQEI5AwBnc69YsWKnOkOHckiAnI5aQt9FimcClUN&#10;hLDp8VPRHDIhAAEIQAACEICARcCVCwBeEIBAjhHQ1srXX39dmbpzrF90x/8EtMlWqeP8r2dKNQRC&#10;SvEiHAIQgAAEIACBKARwATA9IFAUCSgfkjKZKXNSUew8fYYABCAAAQhAAAIQgEBRJYALoKiOPP2G&#10;QF7eueeeKy+AznlymSYaZhCAAAQgAAEIQAACEIBAVhPABZDVw4fyEEiKgM7V014AnSwV5ay+pBqg&#10;MgQgAAEIQAACEIAABCDgJwK4APw0GugCAQhAAAIQgAAEIAABCEAAAhBIGQFcAClDi2AIQAACEIAA&#10;BCAAAQhAAAIQgICfCOAC8NNooAsEIAABCEAAAhCAAAQgAAEIQCBlBHABpAwtgiEAAQhAAAIQgAAE&#10;IAABCEAAAn4iEM0FoGPDjar//PPPe++9N2TIED9pji4QgAAEIAABCEAAAhCAAAQgAAEIxEEgmgtg&#10;+PDhRtKTTz45e/bs77777vnnn49DNkUhAAEIQAACEIAABCAAAQhAAAIQ8A0BVxsBZP/fc889N998&#10;89dff+0bzVEEAhCAAAQgAAEIQAACEIAABCAAgTgIxHAB3B68jLwDDjggDsEUhQAEIAABCEAAAhCA&#10;AAQgAAEIQMBPBKK5AHr16tU+eOmF0blLly5+Uh5dIAABCEAAAhCAAAQgAAEIQAACEHBLIJoLoLXt&#10;MvLOPfdct4IpBwEIQAACEIAABCAAAQhAAAIQgICfCLjKBeAnhdEFAhCAAAQgAAEIQAACEIAABCAA&#10;gUQI4AJIhBp1IAABCEAAAhCAAAQgAAEIQAACWUcAF0DWDRkKQwACEIAABCAAAQhAAAIQgAAEEiGA&#10;CyARatSBAAQgAAEIQAACEIAABCAAAQhkHQFcAFk3ZCgMAQhAAAIQgAAEIAABCEAAAhBIhECJO+64&#10;w6q3ZcuW8uXLuxGzbt26vffe201JyhQdAsuXL69Ro0bR6S89hQAEIAABCEAAAhCAQGYJLFq06MAD&#10;D8ysDrSeWQLbtm1zr0CpUqWIAnCPi5IQgEBSBKZPn960adN+/folJcVW+cILLywWcummV/KRAwEI&#10;QAACEIAABCAAgRwj4MoF8GXwyrGe0x0IQCCdBMaPH9+mTZtp06atXbvWq3ZfeOGF3bZrxYoVFStW&#10;vPbaa5ORLz2TqU5dCEAAAhCAAAQgAAEI+JmAKxfAKcHLz91ANwhAwM8EPvjgg9atWx933HHeKlmp&#10;UiW7wKeeeur2229v1apV2FZk259++unWW/Pmzbv66qsfe+wx6WYvLz2tP4cPH66YAlPgzjvv1GvV&#10;st7VnbrBS/clRwEOK1eu9LaDSIMABCAAAQhAAAIQgIC3BFy5ALxtEmkQgEBRI9C2bdtHH3105MiR&#10;qeu4jPMPP/zwiiuucNnEoEGDzjzzTJXv3bt32CoS+NZbbxn7X0Z+p06dHnroIXkNTGHdnzt37pzg&#10;pfstWrRQ6w6XhEtNKAYBCEAAAhCAAAQgAIG0EcAFkDbUNASBoktAtvFtt92W0v7/73//69Onj3sj&#10;XEZ7ly5dmjVrJks+rGLyEXTo0MHY/zLyGzZsWLt2bf1pBQKsWbNGK/+KBZg5c6ZCD8y7XBCAAAQg&#10;AAEIQAACEPAzAVwAfh4ddIMABFwRkFn+xRdfxJUIUEa7EhMMHjw4UgM//PBD9erVjQtA7gCZ+qbk&#10;kiVLzE0FNUydOlXRARMmTNB2APseAVdKUwgCEIAABCAAAQhAAAJpJ4ALIO3IaRACEPCawOjRo3v2&#10;7BmvVK3ba20/Uq3GjRtPnDjRbO/XfgG5GMKWlIQHH3ywc+fOxjXABQEIQAACEIAABCAAAT8TwAXg&#10;59FBNwhAwBWBIUOGnHHGGa6Kui6knQIKBNDOgjp16lSuXPnUU0+NUrV8+fKuBVMQAhCAAAQgAAEI&#10;QAACGSOACyBj6GkYAhDwisCoUaMiHQRgb0JL+joXwIrY14t+/fpF0kECzcr/UUcd1aRJk5tuuilS&#10;Scn08KRDr5ggBwIQgAAEIAABCEAAAqEEcAEwKyAAgewmMH369IoVK7rpgzb/jxgxQuv5Mv51KXpf&#10;prvqaie/TvULPdJPpxjq/pNPPqlt/5ESDeqgweeff/6ll15yowBlIAABCEAAAv/P3pcAyFVUa3dP&#10;d8+SSTLZ9xAgCSEkgBD2TXYQUUBlERRRFFR4/gpPxV2eCup7gI+HIrKIvieIggsqO7IIhB0CYSeQ&#10;neyZzGTW7p7+zznfOXWreybJZIMEzqWZ3L5dt+rUd9Y6VbeuI+AIOAKOwDuLgKcA3ln8vXVH4L2C&#10;AE2V00G9nT17djwVf9ttt6XTaRpIbzAQzc3NNFZf5+2TJ0+myXx6bv+ss856/PHHafuAE088kd5T&#10;QPfSpoDbbLMN0UAD/op6/vjHP65l/I/C9ILACy64YJ0EeAFHwBFwBBwBR8ARcAQcAUfgHUfAUwDv&#10;OAucAEfgPYHAgXJQV2nCnE5oj/23uds0jU/z//QaP3rC/4gjjvjYxz5GJzTsnzZtGm3pRzv80/b+&#10;tCjgqKOOigm78MIL1/6iQbqdKqGqKMXwNvfIm3MEHAFHwBFwBBwBR8ARcATWF4E0TaCFe1auXDl2&#10;7NjeVDFv3rxerrztTW1e5t2BwPPPP7/vvvu+O/rivXAEHAFHwBFwBBwBR8ARcAS2fASmT59O+xZt&#10;+XQ6hZsPgZaWlt5XXl9fv+5VAPeUH72v3Us6Ao6AI+AIOAKOgCPgCDgCjoAj4Ag4Ao7AloOArwLY&#10;cnix1VPiqwC2ehZ6BxwBR8ARcAQcAUfAEXAEtioEfBXAVsWuzULspl8FsFnI9EodAUfAEXAEHAFH&#10;wBFwBBwBR8ARcAQcAUfg7UVg3Q8CvL30eGuOgCPgCDgCjoAj4Ag4Ao6AI+AIOAKOgCOwWRDwFMBm&#10;gdUrdQQcAUfAEXAEHAFHwBFwBBwBR8ARcAS2NAQ8BbClccTpcQQcAUfAEXAEHAFHwBFwBBwBR8AR&#10;cAQ2CwKeAtgssHqljoAj4Ag4Ao6AI+AIOAKOgCPgCDgCjsCWhoCnALY0jjg9joAj4Ag4Ao6AI+AI&#10;OAKOgCPgCDgCjsBmQcBTAJsFVq/UEXAEHAFHwBFwBBwBR8ARcAQcAUfAEdjSEPAUwJbGEafHEXAE&#10;HAFHwBFwBBwBR8ARcAQcAUfAEdgsCHgKYLPA6pU6Ao6AI+AIOAKOgCPgCDgCjoAj4Ag4AlsaAp4C&#10;2NI44vQ4Ao6AI+AIOAKOgCPgCDgCjoAj4Ag4ApsFgV6lAO6RY7O075U6Ao6AI+AIOAKOgCPgCDgC&#10;joAj4Ag4Ao7A24JAr1IAh8vxttDjjTgCjoAj4Ag4Ao6AI+AIOAKOgCPgCDgCjsBmQaBXKYDN0rJX&#10;6gg4Ao6AI+AIOAKOgCPgCDgCjoAj4Ag4Am8jAp4CeBvB9qYcAUfAEXAEHAFHwBFwBBwBR8ARcAQc&#10;gXcOAU8BvHPYe8uOgCPgCDgCjoAj4Ag4Ao6AI+AIOAKOwNuIgKcA3kawvSlHwBFwBBwBR8ARcAQc&#10;AUfAEXAEHAFH4J1DwFMA7xz23rIj4Ag4Ao6AI+AIOAKOgCPgCDgCjoAj8DYi4CmAtxFsb8oRcAQc&#10;AUfAEXAEHAFHwBFwBBwBR8AReOcQ8BTAO4e9t+wIOAKOgCPgCDgCjoAj4Ag4Ao6AI+AIvI0IeArg&#10;bQTbm3IEHAFHwBFwBBwBR8ARcAQcAUfAEXAE3jkEepUCePrpp6+VY+nSpe8cqd6yI+AIOAKOgCPg&#10;CDgCjoAj4Ag4Ao6AI+AIbDgCVaXoqKjmox/9KK5ceeWVbW1tK1asuOSSS0KZ+EY/dwQIgQ0XQ7/T&#10;EXAEHAFHwBFwBBwBR8ARcAQ2CAEfiTgC64XA2lYBDBo0iOb/SQ5p8H/uued+9atffe211zZILP0m&#10;R8ARcAQcAUfAEXAEHAFHwBFwBBwBR8AReIcRWFsK4Jhjjrn00kuvuOIKygXQ3wsvvHDixInvML3e&#10;vCPgCGydCMyYMePoo49Oy/HFL35x+fLlW2c/nGpHwBFwBBwBR8ARcAQcAUdgK0Yg3dTUFMhvbGwc&#10;O3Zs3Bua9n/wwQdxhRIBJ5xwAs7nzZs3YMCArbjfTvpmQGDmzJn77rvvZqjYq9zqEaDx/yGHHLJy&#10;5crQkz322OOOO+4YPHjwRvaNar7qqqu23XbbVatWUVUnnXTSrrvuupF1+u2OgCPgCDgCjoAj4Ahs&#10;LQhMnz596tSpWwu1TufmQKClpaX31dbX168jBbCmujwF0HuU3zslPQXw3uH1+vaU5v/vvPPOX/7y&#10;l2effTbN/3/nO9+hHUZuvPHGU045ZX2risu/8cYbJ598ckglUM177733Y489tjGZhYceeuiAAw7Y&#10;GKr8XkfAEXAEHAFHwBFwBN42BDwF8LZBvcU2tL4pgF69EWCL7a0T5gg4AlsFAjT+/8IXvkDjf6KW&#10;xuennnoqncydO3cjib/55ptPPPHEMOCnkwkTJlAKoMdqaWxPmYjwE6UP6HmEn/70p7///e/j8gce&#10;eGD4etttt1GSAgW+9a1v0TndFX6lK9QcHXSd6tlzzz396YaNZKjf7gg4Ao6AI+AIOAKOgCOwuRHw&#10;FMDmRtjrdwTe6wjQwHjZsmX//u//HoCYP38+nW/8orWGhoZ//vOfoVpq6PXXX+8l3JQ+OPbYY888&#10;88xvf/vbPd5Co/3f/va3GP/TIJ8eMbjooosoa4DCdH3WrFnUHB10fb/99rvppps2ZvVBL8n2Yo6A&#10;I+AIOAKOgCPgCDgCjsDGIOApgI1Bz+91BByBdSNAA2M6tt9+exSlgTqNumkvANpwdN03r7XExz72&#10;MaqN5vZpup7G5HTS+2pp0P6JT3yCHhygkXyPjVCO4Pjjj8f4nwb5tMUAuhAWAtDmKTTzT2sBXn75&#10;ZXp2IHRwIzvltzsCjoAj4Ag4Ao6AI+AIOAKbDwFPAWw+bL1mR8ARqEQAI3Z6z+g111yz8ehQZoE2&#10;AqA6v/SlL2Ey/+c//3kvq6VB+5NPPnnLLbesqTy9EnXMmDFIAVA6gIb6KLlw4UJcpKafeOIJWh3w&#10;8MMP0+MA8TMCvaTBizkCjoAj4Ag4Ao6AI+AIOAJvMwKeAnibAffmHIH3LgIY/9Os+3333bdJ9u2n&#10;1wHQNP5ll12GBfnnn38+1d/7B/Jp3n4tZOy+++6PPPIIaqPnBe66664eOUc1/OhHP6JdCZEa8MMR&#10;cAQcAUfAEXAEHAFHwBHYkhHwFMCWzB2nzRF49yCwycf/BM3FF1/81a9+NWzgTzPzRx55JL1uYJOg&#10;Rk8K0EIAWmgwfvz4IUOGUM1rqZZ2JdgkjXoljoAj4Ag4Ao6AI+AIOAKOwGZFwFMAmxVer9wRcAQY&#10;gc0x/qdqaWZ+ypQpMcQf+MAH1rIgn8ig9wKEAnRy1VVXrYlDlFnAzP/OO+9MWwycd955aypJda5a&#10;tco57Qg4Ao6AI+AIOAKOgCPgCGz5CPQqBXCPHFt+Z5xCR8AR2AIR2Ezjf+rpXnvtVdFfetfAgAED&#10;1gQCPfx/++2303w+Df7poNX7NHQfOHAgPclPb/Xr/gQB1U/XL7nkEnrsf027/dOjB1dcccWVV165&#10;BSLvJDkCjoAj4Ag4Ao6AI+AIOAIVCPQqBXC4HI6dI+AIOAIbgMCll15KY28aeN955500og4H3rdH&#10;m/mn02kaSG9AzbQL4Fe+8pUwdKdRPW0KeO655/ZY1eTJk2kyn57bP+ussx5//PG77777xBNP/NrX&#10;vkbjfNoUcJtttiEaiLaKe//4xz+uZfyPwtSRCy64YAPo91scAUfAEXAEHAFHwBFwBByBtxmBXqUA&#10;3maavDlHwBF4NyGA5fQ33XTT18uPBx98cCO7Sa8VvPDCC0877TQavdNBs/qXX3552BqgonKaxqc0&#10;BL3Gj57wP+KII+iFgnRCd02bNo229KN9BGh7f1oUcNRRR8U3Uv1rmv9HMbqdKqGqKMWwkd3x2x0B&#10;R8ARcAQcAUfAEXAEHIHNjUC6qakptEGvuR47dmxvmpw3b95aVtv2pgYv8+5DYObMmfvuu++7r1/e&#10;I0fAEXAEHAFHwBFwBBwBR2DLRGD69OlTp07dMmlzqt4eBFpaWnrfUH19va8C6D1cXtIRcAQcAUfA&#10;EXAEHAFHwBFwBBwBR8AR2IoR8BTAVsw8J90RcAQcAUfAEXAEHAFHwBFwBBwBR8AR6D0CngLoPVZe&#10;0hFwBBwBR8ARcAQcAUfAEXAEHAFHwBHYihHwFMBWzDwn3RFwBBwBR8ARcAQcAUfAEXAEHAFHwBHo&#10;PQKeAug9Vl7SEXAEHAFHwBFwBBwBR8ARcAQcAUfAEdiKEfAUwFbMPCfdEXAEHAFHwBFwBBwBR8AR&#10;cAQcAUfAEeg9Ap4C6D1WXtIRcAQcAUfAEXAEHAFHwBFwBBwBR8AR2IoR8BTAVsw8J90RcAQcAUfA&#10;EXAEHAFHwBFwBBwBR8AR6D0C604B3FN+9L5qL+kIOAKOgCPgCDgCjoAj4Ag4Ao6AI+AIOAJbDgLp&#10;pqamQE1jY+PYsWN7Q9y8efMGDBjQm5Je5r2DwMyZM/fdd9/3Tn+9p46AI+AIOAKOgCPgCDgCjsA7&#10;i8D06dOnTp36ztLgrb+zCLS0tPSegPr6+nWvAuh9dV7SEXAEHAFHwBFwBBwBR8ARcAQcAUfAEXAE&#10;tlgEPAWwxbLGCXMEHAFHwBFwBBwBR8ARcAQcAUfAEXAENiUCngLYlGh6XY6AI+AIOAKOgCPgCDgC&#10;joAj4Ag4Ao7AFouApwC2WNY4YY6AI+AIOAKOgCPgCDgCjoAj4Ag4Ao7ApkTAUwCbEk2vyxFwBBwB&#10;R8ARcAQcAUfAEXAEHAFHwBHYYhHwFMAWyxonzBFwBBwBR8ARcAQcAUfAEXAEHAFHwBHYlAh4CmBT&#10;oul1OQKOgCPgCDgCjoAj4Ag4Ao6AI+AIOAJbLAKeAthiWeOEOQKOgCPgCDgCjoAj4Ag4Ao6AI+AI&#10;OAKbEgFPAWxKNL0uR8ARcAQcAUfAEXAEHAFHwBFwBBwBR2CLRcBTAFssa5wwR8ARcAQcAUfAEXAE&#10;HAFHwBFwBBwBR2BTItCrFMA9cmzKZr0uR8ARcAQcAUfAEXAEHAFHwBFwBBwBR8AReHsR6FUK4HA5&#10;3l7CvDVHwBFwBBwBR8ARcAQcAUfAEXAEHAFHwBHYlAhkLrjgglBfR0dHQ0NDb6pvamqqqanpTUkv&#10;895BYOnSpWPHjn3v9Nd76gg4Ao6AI+AIOAKOgCPgCLyzCMyfP3/o0KHvLA3e+juLQGdnZ+8JyOVy&#10;vVoF0PsavaQj4Ag4Ao6AI+AIOAKOgCPgCDgCjoAj4AhsmQh4CmDL5ItT5Qg4Ao6AI+AIOAKOgCPg&#10;CDgCjoAj4AhsYgQ8BbCJAfXqHAFHwBFwBBwBR8ARcAQcAUfAEXAEHIEtEwFPAWyZfHGqHAFHwBFw&#10;BBwBR8ARcAQcAUfAEXAEHIFNjICnADYxoF6dI+AIdEdg+fLlX/ziFwcNGpROpydMmPD73/9+U6E0&#10;Y8YMqvmnP/3pVVdd9a1vfYsa2lQ1ez2OgCPgCDgCjoAj4Ag4Ao7Auw8BTwG8+3jqPXIEtiwEaFh+&#10;9NFH33XXXb/4xS/+9a9/nXzyyR//+Mdp6L7xVL7xxhuf/exnf/CDH3zta187++yzTzrppNNOO20j&#10;q33ooYc2sga/3RFwBBwBR8ARcAQcAUfAEdhiEVhbCoDeF3jttdfSm962WOqdMEfAEdjyEbj77rtX&#10;rlz52GOPnXLKKQcccMD+++9PNL/00ksbT/l//dd/nX/++YMHD0ZVu+6667Rp09a0xIDG9pSJCI1S&#10;+gDLByrKH3jggaHMbbfdRjSjAC0xoHO6K/xKV2hFAx10nerZc889fQ3CxvPUa3AEHAFHwBFwBBwB&#10;R8AR2KwIrC0F8Nprr1Hb3/zmNz0RsFl54JU7Au9uBGiE/Prrr2OgTpP/n/jEJ/bYY48jjjhi43tN&#10;A/IxY8bE9TQ0NMydO7c3Nd98883HHnvsmWee+e1vf7vH8lT5b3/7W4z/qQu0xOCiiy6irAEK0/VZ&#10;s2ZRv+ig6/vtt99NN90UkhG9IcDLOAKOgCPgCDgCjoAj4Ag4Am8/Aut4EIDiY4puPRHw9jPGW3QE&#10;3n0I0LD5kEMOoRUBl1122SYZLQ8YMGD+/PkxUKvk6A10NGinZMTee+9NI/key1OO4Pjjj8f4n8wg&#10;LTHYfvvt6WtYCNDY2Egz/7QW4OWXX6bVDfjVD0fAEXAEHAFHwBFwBBwBR2BLRmDdewEMHTo0TgRs&#10;yZ1x2hwBR2CLRYAW1dMU+l577XXUUUfRYvswnb4xBNMQ/ZJLLgk10OD8yiuvpIUAvamTBu1PPvnk&#10;LbfcsqbCTz/9NJYYUAqA0gE01EfJhQsX4uIdd9zxxBNP0OqAhx9+mB4HiJ8R6A0BXsYRcAQcAUfA&#10;EXAEHAFHwBF4+xFYWwrgmGOOCQTFiYC3n0pv0RFwBLZ2BMie0LNFNGym45e//CWN1Td+R0Aah9M8&#10;PB30KD4dRx55JL10YOrUqb3EiubtaW5/TYV33333Rx55BI/3UxqUtjPssSTV8KMf/Yj2OERqwA9H&#10;wBFwBBwBR8ARcAQcAUdgS0ZgbSkAinorSKdEwJbcGafNEXAEtmQEwuL/KVOmEJ133nnnxlNLbxm4&#10;8MILqR6a/L/88svpJM5dbkz99KQALQQgmsePHz9kyBDKL6yltl4uPdgYevxeR8ARcAQcAUfAEXAE&#10;HAFHYOMRWPeDABvfhtfgCDgCjkCMAM2uY9C+SWChMT+9FPBjH/vY9773PWQB1nTQlD69FyCs2KeT&#10;q666ak2F6UkBzPzvvPPOtH/heeedt6aSVGcvNyDYJP31ShwBR8ARcAQcAUfAEXAEHIENRsBTABsM&#10;nd/oCDgCvUKARsi0Sh8Db/pL51//+tfpfJO8FAAU0NieXvhHTwSsfQkAPfx/++2303w+kUEHrd6n&#10;ofvAgQPpSX6iqvsr/WjnArpO2w3Qwwtr2r+Q2r3iiivouYZeYeGFHAFHwBFwBBwBR8ARcAQcgXcU&#10;AU8BvKPwe+OOwHsAgRtuuIHG/LScPp1O01+M/2+88UZsoU/bBNJ1GkhvMBKUYqCN/U888UR6KGAt&#10;lUyePJkm8+m5/bPOOuvxxx+/++676RZaPkDjfNoUcJtttiEaaMBfUcMf//jHtYz/UZjedHDBBRds&#10;MP1+oyPgCDgCjoAj4Ag4Ao6AI/C2IeApgLcNam/IEXiPIvCDH/zgC1/4Ak22U//pL50/++yztJPf&#10;JoGDZv4pxUAr9mkwv/YKaRqf5v+pPD3hTwsQ6MEBOqFh/7Rp02hLP6KHtvenRQH0woK4HtpoYO3v&#10;L6TbqRKqilIMm6RHXokj4Ag4Ao6AI+AIOAKOgCOw+RBIx4+w0vnYsWN709i8efM21XO8vWnOy2wV&#10;CLzwwgv77rvvVkGqE+kIOAKOgCPgCDgCjoAj4Ai8CxCYPn06Nlr24z2LQEtLS+/7Xl9f76sAeg+X&#10;l3QEHAFHwBFwBBwBR8ARcAQcAUfAEXAEtmIEPAWwFTPPSXcEHAFHwBFwBBwBR8ARcAQcAUfAEXAE&#10;eo9Ar1IA98jR+0q9pCPgCDgCjoAj4Ag4Ao6AI+AIOAKOgCPgCGxpCPQqBXC4HFsa6U6PI+AIOAKO&#10;gCPgCDgCjoAj4Ag4Ao6AI+AI9B6BXqUAel+dl3QEHAFHwBFwBBwBR8ARcAQcAUfAEXAEHIEtEwFP&#10;AWyZfHGqHAFHwBFwBBwBR8ARcAQcAUfAEXAEHIFNjICnADYxoF6dI+AIOAKOgCPgCDgCjoAj4Ag4&#10;Ao6AI7BlIuApgC2TL06VI+AIOAKOgCPgCDgCjoAj4Ag4Ao6AI7CJEfAUwCYG1KtzBBwBR8ARcAQc&#10;AUfAEXAEHAFHwBFwBLZMBDwFsGXyxalyBBwBR8ARcAQcAUfAEXAEHAFHwBFwBDYxAp4C2MSAenWO&#10;gCPgCDgCjoAj4Ag4Ao6AI+AIOAKOwJaJgKcAtky+OFWOgCPgCDgCjoAj4Ag4Ao6AI+AIOAKOwCZG&#10;wFMAmxhQr84RcAQcAUfAEXAEHAFHwBFwBBwBR8AR2DIR8BTAlskXp8oRcAQcAUfAEXAEHAFHwBFw&#10;BBwBR8AR2MQIrDsFcE/5sYnb9+ocAUfAEXAEHAFHwBFwBBwBR8ARcAQcAUfgbUEgvWrVqtAQnY8d&#10;O7Y37c6bN6+hoaE3Jb3MeweBF154Yd99933v9Nd76gg4Ao6AI+AIOAKOgCPgCLyzCEyfPn3KlCnv&#10;LA3e+juLQEtLS+8JqK+vX/cqgN5X5yUdAUfAEXAEHAFHwBFwBBwBR8ARcAQcAUdgi0XAUwBbLGuc&#10;MEfAEXAEHAFHwBFwBBwBR8ARcAQcAUdgUyLgKYBNiabX5Qg4Ao6AI+AIOAKOgCPgCDgCjoAj4Ahs&#10;sQh4CmCLZY0T5gg4Ao6AI+AIOAKOgCPgCDgCjoAj4AhsSgQyF1xwQaivo6Ojl5v8NTU11dTUbEpC&#10;vK6tH4GlS5f2cjvJrb+v3gNHwBFwBBwBR8ARcAQcAUfgnUdg/vz5Q4cOfefpcAreOQQ6Ozt733gu&#10;l/NVAL2Hy0s6Ao6AI+AIOAKOgCPgCDgCjoAj4Ag4AlsxAp4C2IqZ56Q7Ao6AI+AIOAKOgCPgCDgC&#10;joAj4Ag4Ar1HwFMAvcfKSzoCjoAj4Ag4Ao6AI+AIOAKOgCPgCDgCWzECngLYipnnpDsCjoAj4Ag4&#10;Ao6AI+AIOAKOgCPgCDgCvUfAUwC9x8pLOgKOgCPgCDgCjoAj4Ag4Ao6AI+AIOAJbMQK9SgHcI8dW&#10;3Esn3RFwBLYMBJYvX/7FL35x0KBBDz300JZBkVPhCDgCjoAj4Ag4Ao6AI+AIvIcQ6FUK4HA53kOo&#10;eFcdAUdgMyAwY8aMiRMnXnnllStXrty01f/+978/5ZRTutd52223fetb3/rpT39Kfz3psGkx99oc&#10;AUfAEXAEHAFHwBFwBLZGBHqVAtgaO+Y0OwKOwBaFAM3/H3LIIUTSySefvGkJo+H9JZdc0tjYWFEt&#10;jfl/+9vf/uhHP/ra175Gf6+44grKQWxM02/IsTE1+L2OgCPgCDgCjoAj4Ag4Ao7AO4uApwDeWfy9&#10;dUfgvYLAOeecQ1297777dt99903YZ5rhpzUFl112Wfc6f/jDH1500UXh+umnn37xxRevqemjjz46&#10;XiZA1WLtAGUuwi03y4GvdJ1+paUHdEKZBbr9qquuCiXpIl3Zc889J0yYQA8+UFX0dRP22qtyBBwB&#10;R8ARcAQcAUfAEXAENgwBTwFsGG5+lyPgCKwHAjS6vummm2gEvuuuu67Hbb0oeuaZZ/7iF7/oXpCm&#10;619//fXtt98+/HTMMccQDb2okov88Y9/pLUDdHL33Xf3eMull176gQ984Oc///l3vvOdP/zhD3fc&#10;cQclAkISgS6ecMIJTzzxBNFw9tln77fffr/73e962bQXcwQcAUfAEXAEHAFHwBFwBDYfAp4C2HzY&#10;es2OgCOgCNCE/Pjx42kwvMkRGTx4cI91Lly4kGbgK3466qijerkjAFVLc/i0iGDu3Lk91k/ZhAMO&#10;OICK/fu//zs9ZUBlTj311BtuuAGFBw4ceM0119DMP83/01eU3OR99wodAUfAEXAEHAFHwBFwBByB&#10;9UXAUwDri5iXdwQcgfVDgCbk77zzzq9+9avrd9vGlX7kkUcOPfTQDa6DZvXp4YJvfvObPdZAE/7I&#10;L9B2g//1X/9FjwNgj4CwUwAlBWgJAFUydepUWvvgTwFsMCP8RkfAEXAEHAFHwBFwBByBTYuApwA2&#10;LZ5emyPgCFQigLX0RxxxxNYFDU3dNzQ09EgzPc5ASQ366eGHH6alDbTN4ZqeF6CnD+htBfGGAlsX&#10;CE6tI+AIOAKOgCPgCDgCjsC7DAFPAbzLGOrdcQS2OASwDz9tpIc99v75z3/S1xdeeGEj9+dfez9p&#10;+h0NbaaDnikg+k866aSPfvSj3/jGN9ae4PCnADYTF7xaR8ARcAQcAUfAEXAEHIH1RcBTAOuLmJd3&#10;BByB9UMAy+O/bgfmzz//+c/ThfWraH1K77jjjrQVX8Ud1DTN7a+pGspKxDsF0Oz9008/vabCtNsf&#10;1TZmzBh67J/2I4z3HYxvofn/Xu4+sD6d87KOgCPgCDgCjoAj4Ag4Ao7ABiKwthTA0qVL//Wvf732&#10;2mt0Qttc0UEnG9iO3+YIOALvVQR+8pOfkCUJxxe+8AVC4pe//GWPO/lvKpBoTE6P61cM6dH0mg7a&#10;wO+KK66gV/1RAXqT3/PPP4/MBT3q330YP2XKFEoQ0EP+559/PhXosU4a/++9995UJ7IefjgCjoAj&#10;4Ag4Ao6AI+AIOALvOAJrSwFccskltJL2L3/5yw9+8IMVK1ZQLoCuvOMUOwGOgCOwdSFAT87T3Hs4&#10;tt12W6KfhtCYOacd9dLp9ObYMO/b3/72V77yFWBFo3EyX7R7/5qgmzZt2oUXXkgz/3hxIJ3Qln7n&#10;nnvuySefTO8FoAQoUVixKIBKrmX8T5W89NJLZ511FlVFTw1sXSxzah0BR8ARcAQcAUfAEXAE3q0I&#10;rC0FQGP+733ve8cff3yfPn0oFKZzuvJuBcL75Qg4AlsjAjQ/TxmEAw88kGbaK1IJlHSgUT0N3Wli&#10;/5xzzqFJ/jUt16eO01P9ZOKoML2/kL7SCgWc03P+dBd9pbUMjY2N22yzTUBpjz32WNP8P8pMnjwZ&#10;KwUov7A1Yus0OwKOgCPgCDgCjoAj4Ai8+xBIU1AbetXU1DR27Njw9YILLqirq6PZM9rLap999qHx&#10;P21/dfXVV1OBefPm9e/f/90Hh/doYxB48cUX9913342pwe91BBwBR8ARcAQcAUfAEXAEHIHeIzB9&#10;+vSddtqp9+W95LsPgZaWlt53qr6+fm0pAHry/9Zbb6X9rnbffffrr7+e6qUVARMnTvQUQO8hfk+V&#10;9BTAe4rd3llHwBFwBBwBR8ARcAQcgXccAU8BvOMseMcJmDlzZu9poNdmrS0FsJaKfBVA71F+75T0&#10;FMB7h9feU0fAEXAEHAFHwBFwBByBLQEBTwFsCVx4Z2mgFMD+++/fGxoefvhhSgH4SwF7g5WXcQQc&#10;AUfAEXAEHAFHwBFwBBwBR8ARcAS2egQ8BbDVs9A74Ag4Ao6AI+AIOAKOgCPgCDgCjoAj4Aj0BgFP&#10;AfQGJS/jCCrC0QsAAO+qSURBVDgCjoAj4Ag4Ao6AI+AIOAKOgCPgCGz1CHgKYKtnoXfAEXAEHAFH&#10;wBFwBBwBR8ARcAQcAUfAEegNAr4dYG9Q8jK9QsC3A+wVTF7IEXAEHAFHwBFwBBwBR8AR2EQI+HaA&#10;mwjIrbiaeDvAr13wje49+emPL8ZF3w5wK2azk+4IOAKOgCPgCDgCjoAj4Ag4Ao6AI+AIxAiE0X64&#10;2P2KPwjgMuMIOAKOgCPgCDgCjoAj4Ag4Ao6AI+AIvBsQiMf83cf/1MNepQDukePdgIf3wRFwBBwB&#10;R8ARcAQcAUfAEXAEHAFHwBF49yKAkX+P4//epgAOl+PdC5H3zBFwBBwBR8ARcAQcAUfAEXAEHAFH&#10;wBF4lyCwpvF/b1MA7xIYvBuOgCPgCDgCjoAj4Ag4Ao6AI+AIOAKOwHsYgV49CPAexse77gg4Ao6A&#10;I+AIOAKOgCPgCDgCjoAj4Ai8SxDwFMC7hJHeDUfAEXAEHAFHwBFwBBwBR8ARcAQcAUdg7QikGxsb&#10;Q4mmpqaxY8f2BrJ58+b179+/NyW9zHsHgRdffHHfffd97/TXe+oIOAKOgCPgCDgCjoAj4Ai8swhM&#10;nz59p512emdp8NbfWQRmzpzZewKmTp3qKYDew+Ul14GApwBcRBwBR8ARcAQcAUfAEXAEHIG3EwFP&#10;AbydaL872vIHAd4dfPReOAKOgCPgCDgCjoAj4Ag4Ao6AI+AIOALrQCA95eRfOUiOgCPgCDgCjoAj&#10;4Ag4Ao6AI+AIOAKOgCPwrkfAUwDvehZ7Bx0BR8ARcAQcAUfAEXAEHAFHQBFYEW2F9vaAMmjAgLen&#10;IW/FEegNAv4gQG9Q8jKOgCPgCDgCjoAj4Ag4Ao6AI+AIOAKOwFaPgKcAtnoWegccAUfAEXAEHAFH&#10;wBFwBBwBR8ARcAQcgd4g4A8C9AalLa7Mfb88LabpkM//Dl/XdH2L64AT5Ag4Ao6AI+AIOAKOgCPg&#10;CPQOgU0b+vbmQYBnbvhi70hL7XbqL9ZZsjcPAlT0scc6Q8y/zha9gCOwFgTWLwVw2tFTv3HGvjfc&#10;+cKct5rGjex/0a8fcXB7icBDV3/ytkdmbSrEyEbEJgBfe7zYS/LiYr/7wXH0ddeJw6aecvUG3O63&#10;OAKOgCPgCDgCjoAj4Ag4ApsQge5RLirvHg/3ptFepgB6M7anTEFvivUyBbD2EX4FCL3p6dZeZubv&#10;Pxe64AOTTcjN9XsQ4Hd3zLz4+unU/DH7j79z+hubkI53d1XTdhxB4/+RQ/pupm52H/9X2MT1andF&#10;UxuVn7No1Xrd5YUdAUfAEXAEHAFHwBFwBByBzYcAjYHxwVAZATA+m6lRGuGv5bM5Gg09qjjZHG15&#10;ne9ZBNZvFQDBRFPEND9831Nz/u0/71oTav/z1SMPmTYu/Lr2wusLPa1E+MJHdzvgc/8bbux+ZX3r&#10;XFNV//jZSeNGNNCvjc3taDF0jZZCYEr/m5/e79SjptDJ2ru5WVcBcOtmDenkmr88+7s7Xjjt6Cmf&#10;Pf59G7BeCKsABvSr+eCX/7DBSPqNjoAj4Ag4Ao6AI+AIOAKOwCZBwFcBxNH+JoF0q6hka1kFADo3&#10;Zp1CxXg2DELDkBP8wjDttO/8NWYfWp/x2hJcp+Eq/V3LUJ1+Xb9VAGiSurf2SulXKoMPDZ7XXni9&#10;5I/gOPXoneJbul9ZrwrXXlVDfQ16gfE/8Wb70QNw5Zj9xtPcPl2k8T+u7LbDcFzp8aAaNtVTAGvv&#10;YGdnkUb+VIb+0vmGoYGFAH44Ao6AI+AIOAKOgCPgCDgCWwgC78FVAD8774gA/gZM7G0hjNswMuLx&#10;/4bVsLXcVTGepRHlwzPmY4CJmWYcNBQdN6J/RadowE+L9KkkTd+izKD+descffecAqAEA81aUy1E&#10;ENCn2ukEQ1ya96YPnVAZukgfJCS6H1TsmVcXx9epJG6hz5oqCWW6V0vz0hVT092vbDCzu1e1qqUj&#10;rm2fnUcRP3CF+nXUvttTF2jyP1w540O7xOWBXsBnnXBtMOXxjUd96ff09d5fnEp/cb6+B2V5gtwE&#10;SSDWU0dIqqg2OkF6iTq4lqzH+rbr5R0BR8ARcAQcAUfAEXAEHIE1IUBjYHyw8h9LA/DZTKDRc/5r&#10;+WyORkOPcPLD6x7+7mcP+OOPP0IfOhk2qH5zNOp1vrMIVAxCn3p5UZg5ptn0QBsthL/ylmfWTipN&#10;llesEeixfM8PAoT1A2GxAV159PmFVAVtB4ChezynTUPB7/7yQSK3og0a9MYr9it+rbgLX3fcdght&#10;NADS6coNd7xILa6z2rU3tF5MjasKySeswaCO77/rGOQgiDZKB9Dj/W8tWx2eCKCvYfAcF6Y6iWGh&#10;I2uCq/d0dt8OJL5C4/+qqjTVtjEGkYikngZJwAl1lnaCpBPKhlBPN74jve+yl3QEHAFHwBFwBBwB&#10;R8AReG8iELa+RvfDNlhhF4AeN8ZaE1a93w5w7e8FoOzAJt8OMPRoxqtLfnbj45f/+5H96qvRkade&#10;WjR+zMAv/uQOCsjXVwy6z6jHq9bfO/Pt64tb9/K9wW3DngjoPp6lydcwLqZR+W0PzyJ6wpVAG9hH&#10;09I0/09luo+du/ei5xQAHvgn6vHo+6e+/zea36YTWmbQYwoANFW0FxMdN4zKqSrqQHwXKqEXDdCC&#10;BzzMQK2HAXZcQ3eANlMKIEaWQKAcB4in67Rb3tpTACCenhegpQRvLGiMO9IjXOslkWtJAdx5+SnV&#10;1RnYQXoQYMMWAhAxSAHEkkAXkQKgt0JAEjwFsF5c88KOgCPgCDgCjoAj4Ag4AhuAwHtzL4Dvf+7A&#10;oQP77LT9EELs2r/OoCnJU47Yacr2Q7515QPri+HaUwDrW9vbU76C5g0bV29WUteUOtkwUivGs/F0&#10;cpiUXdP4mrqJn+hpbmzJh6Hrmrrf84MANPymIS5m+ymjQCveacqXhuXrBSJG+N1vIcpIgmkY2WNt&#10;9KIBaro3CxjWi5iNLEx9p+UJDK5shSB7HHTQYJiGxGGff6wICA3Rookp2w+ds6iJxv8b2fp63U7j&#10;f9oOkG6hv3S+XvdWFKYRfpCE6//2HH6lkT+xj5i7MTX7vY6AI+AIOAKOgCPgCDgCjsB6IfCe2guA&#10;kNlj8sjv/epf8xbxClwaVXV1legVY3tNGbVeoKFw2KYtnGxAJX5LBQIVYG5CbGnMTwPJ8Pw7jerp&#10;QxkHGkHTbHSPz+DjEQDanI7IoMna807bey38Wtt2gNRw970EqG2apacPshFrOWi7gh7XIdASBczz&#10;Yzq94qB0w9s8Zl6nNNPj7ox19DwCZVloxwW6QgmL8O4DQjx+UeLLs5dhVwbaQXCdTWzCAjT/T68D&#10;oArp78Y8CEBcCIyg7EZII1HfSTC2tBzNJgTQq3IEHAFHwBFwBBwBR8AR2AIReE/tBQD8C8WuL196&#10;Dy0BuPGHx51/2t6H7bntFsiXzUTShs2lbyZi3s5qsflaPNoKyQUa24ed/2OSKClAj8/3nsi1pQC6&#10;D/Mo8UAU0CTwOke2NGyu2Esv0ISJ9C1/DIkN8Ojzm+9/iOAm+sMVwgFZGRoYExooRmm57sstqJub&#10;6dV68ctCA7ab8A2ilLkIyQtsAxEOSoigy0Cg99LmJR0BR8ARcAQcAUfAEXAEHIENQCCOcjHLhede&#10;w2cD6lznLfSo/1o+67wdBbBFV2+Oiu4888oieqYYC6hpbe+xB04496RpT770Vm+q8jJbLwL0XDzm&#10;/OMd9NfSHZqYJyHBdDXtWI/FAmsfa/e8F8DWC9l7k/J4K5T3JgLea0fAEXAEHAFHwBFwBByB9wgC&#10;Gxn69n47wHXi2ZvtAHPZqn59K9/lts6aqcC2Ixsu+fJhN9390j2Pz/7qJ/feZ+fRLa35z1102wZs&#10;B9ib5rbAMvHD9u/ZRQGbgy+eAtgcqL4DdXbfIPAdIMKbdAQcAUfAEXAEHAFHwBFwBDY/AhsT+vYy&#10;BdDLTtB7AdZecoNTAFTtkAF9zj1x2s4ThtL5i28s+8UtT793xv+9xN+LbQACngLYAND8FkfAEXAE&#10;HAFHwBFwBBwBR8AR2CoR6E0KYBN2bGNSAJuQDK/KEQgIrG0vAIfJEXAEHAFHwBFwBBwBR8ARcAQc&#10;AUdggxEodpU2+F6/0RHYHAh4CmBzoOp1OgKOgCPgCDgCjoAj4Ag4Ao6AI5Cil/k5Co7AFoWApwC2&#10;KHY4MY6AI+AIOAKOgCPgCDgCjoAj4Ag4Ao7A5kLAUwCbC1mv1xFwBBwBR8ARcAQcAUfAEXAEHAFH&#10;wBHYohBI3/wf06qqMl1dXVVVnA4olejdlVX0NZ2uSmHRCr3JskTX6Rf6pNJpfbMlneCcS/HP/GtG&#10;7013lbqq0lX0V+7nKqSVIlVbKlHlfFH+luQK/ZqmRTJykqXi0hgtmilVoYkSFUvzXy5GNVP9pUwm&#10;I4RxTSADlMqfrnSpK5epKhY6Cx3tdJ5OES1UudSs3cJd/C0tVUj7fBb6yAXlEvqMngomQoz8pW8K&#10;XVeXlsR1KxkqCYwPjQrF0iQ6KV3gr7gX56HRcL/9JP0F+ClCRi9HdKaFHeF63DFQzj2Lmpj1Vnvc&#10;rOIU9TsmoYI0k4uE3tCP8FPU17L+GcxMj9CVLJcKSHQjTEHafkQN+sWMJ6aYJKB8wgSSmSKxjF/N&#10;yiW7+JzuI6nDzQY+C4PJCJ9rPTFJxqaAf8RZu0HB5X+4tkTmWDboe6j5sVea4z6Wg6ZyJ1oZIyNy&#10;Uy4jRkMiqty0SGnQMtwl7FDa0ZVQm+l0xOcS6wWwUplJpffcoT75GuRAboZ6osNQArYr0Jcgz6Z3&#10;0nLUFoOicEGt8VX+BZlMDF6uy2vqBJaEenQrAULusvrFhvFvLANkmlhby/kbzF3CTmg+KmX8qQpZ&#10;y4feQc3lN7FmgdE4p4tkdLQRsauCPtdgAsv/siiymWObFpMLWhPcoq4lxkd7FCEUGenuqgSusSxJ&#10;o+gRcFCjFNlbXKSSBFUmK5pCFIkNDdYDWkNdKxSLwXDGSqeYqFIrStKpBFlBMWhgxBTYKFwgdpHx&#10;L6o1Y9ZnEuOW2H7lsMo0U56pog6Y+4BrM6Mqymb23awufmRnALaXMVethPEpUjbtQYa9XuBjolxm&#10;A2Mucp8Z5GCKQ7VsrMSbiJMkL2plWOwhXQYy84TILBS7yGMLy0RhhW76p0BAVedK2eqOInnfTDGV&#10;JgqZjfRr+E+dMRpThQFK7IShAfKL2AHECXxAO1jr2dEr4ygGwK90ZLPZYpHaVCUVd4O4AiqAAyKL&#10;01iBEwIy2Wwhn2fZk0LUQ2Jr4to4tChlc7m+/QcMHDyilM5SjYIZo8EiK2IvUmcmgOshsWV7hT6g&#10;UxXeAxJgqDCZLEtcX7C/uFHiJTuSnknfcDsqD+ih3pj11rSZFLUnENAEdhQzgllIQGQCpsGLyMqg&#10;hi9IKAmVBDOLVcoQObhFqyG4DANJvaVqSGQkCeEqNSrl9io4mgQksReCfxnC4ANLkZyIaQwmx7ob&#10;5MbsO6yrKW3i98UBsaEzpVfBC2ofugRMRXnLjiAbQQzi2hSwRH5UYgIlgcuCvzIubgA6FFSmokwI&#10;RSLtkDsqiFAZpstiIStEEAofumrMEM8u+ktcAFCCPsAEYfFddK7xkrFcbFEUi5jC0G1UAxe2uDSW&#10;UXS/Emi9N9g601mSwqiVwA7gWcEsfA2Yx7+W65r+Ei52vyWomPzEcigCmYT9ghv3UuJ/Oi9SpWIb&#10;EqpE/8S+GWVJx9UnCldgD8WWwLjKNdhdkf6iKDIzoJiiL6VCKpVPlejTSX/TJRrltKS6Cim63lUg&#10;q5YRE6W1iZcx+8SVygAKoxX4/Sq6pISR0RB7Q+aURawqQyqRJmubrsoXChjpkEmnElWZTBfZdpGR&#10;SO9YeIQHwgWMqSCcZFWKOsysMCiBlShN5EGu2LDayBR1ssuK3GVAGm5UHJ8Mx7hpbhtM5NGiRl9M&#10;a1IM+h7iNuFR0jo4Ew5pmqIOuQwqkl+DWDKZ7Fy5ADcOEMACVSZphY1ScjvU39oP/ghNhBsTe4uy&#10;qF8FrFwXyrQjshXBMqi/pQru+9l+ETXQeozJOS/AFXGXtNuIv2ElzVRB2ZnxmjiQ7hUKJKMYGysP&#10;hH1i0OVerkrjUbrRUgDKZ3RPVQlmsyjSQ2pGUQVVTuN/CIf0TjSQWUsSSdWyPJO8ZSkA6mjv7Gil&#10;QsBJ4h49Ep6JgrJW2IM6ZutDST1JcIcw6t/AML4i0HP5wF/UJpxMxAlnUBKVY+UveFpZMnwPv4ba&#10;YC6Q3YBYVDQd37vGeuWHV+e3HfaxL/dYJkiRdE1a0vYoTCSvEyQYv8D6wHpJx0Xx+BYgp3xAPfiT&#10;DJbkHqEiKKd2LUFQ2Jd+4B/X7TC6LvTa2oIBMhrBKKGXZQr4GPdiGFEPjojXZVe0MikWM7o77FaV&#10;DRRj7ptjp2sPzGy64Kpne8Q8uVgpECofkSXS3IcZJ9jPAHiQp6RhDe7LHHF3sasQWVbF//p/B7x/&#10;av9gNOAgzS4DFrVudJ1EQ+N2kYbIOa4RZ9SgoUY5Lt2ZUoFbd8nvrnRrqT8IiVSLvqMvykQRIXE2&#10;MjCmr1kz5WqvTGIxcsTgE2pATlSURAxRFSMDacRJTHkQPzrJZODbEoGUfIHqm5IocYKYy1JR8lyx&#10;JFfIM7QgqDObn8heVZwjRKCog8jAVkYxnoBCuqNyErxaIrDB1ajLEGNoP5PhhjGIJS+5I76qKQBJ&#10;WCBskURGIlFlwssp35ibIDXIFRqttMyi2/A6iAwSKdBT/gk/GBVxGBAJf3QvrE0AtsLCSIWhHUvE&#10;cKgN8eADyXHILTwyV2m2k/11Yn7THMtzR6QXVIwcZTbTVZXtoEqyOfK0TLkMoaUO1CTG1P6GDmpn&#10;E5Mn9Yo8B8sM1w9sQRjFX6CW/sJNi98FuNKOaIEFvNoVDhVQBmigJEe8zIpMNsNxp4gZSkgiSvGh&#10;AEWmHDJ9+jYMHj66KltNIsn8Z42TukTfAB1YrGhyqoUzFMoUIGdtqLWR5oLEJmEDV89VszGQ4EQF&#10;EGRZQ8ifShXoGQReI36RDRkmQSkklNGOxe2KpMZNowkIojVlnhTgS6wl6mmji4CuskKEGSIQLACI&#10;MenS4YzYtESjpbj1RuHSWA202FGm1kn3VX20IRslqoSrGYNAK5eAmsqMVR+1KD/pvEsA2e6V2RFh&#10;PQypGGS+qFNcFdUCDWGfgqL2Kp3gD71MUIhLmnGAmCd2Gd1PsAkgRQZMyiRjZkGc1DkixsQqEicB&#10;J0pjBoOesEGgYBBYlRJZV3q4J4mcgLESl/bkOjnMVuFWhFgWcKjW4n4Dr8c+R14myJF5QMFZeKQS&#10;B0HA0EttldqX8rojiYzlMwE6kkuTMpFj4WRImwYuoT6ZONQZTdYCTZ2rdCltPOY0k9iTS0rsGuoU&#10;CcSpWV/oncgaj0N4AhX2kM0pCQGcLwsEnVEKoIgBf4nG/135dCrfle+gv6ViZ7HQUSp2UE6YXCB9&#10;qBaqguuWwS9VxEmKDCd9RIaZEp4MoQGU8JHzm2KOaPDPdpP+coKAxvuSzGXrjmQHpwV4gM6kilSg&#10;P+YO0D2M0YLzhZAEPsTBhhg9hUQECN0NNpVlNwzOK9RIdR9uUVP8cRGum6ilIST4Lf3WbsLIqKyp&#10;MMD5CF48ccw5NSqNoau4Ym6HS1haDRKvFgykR+2bdkjvtG7VOLvCPWUHRe66KqshpIUisL7EAEsl&#10;QG7URsP7C1hit4PNNKQ1UDH7o8oezUGm7//vA/j+kA4X76hZNyFKBcW4A7aAYQIKTIDNhAu5Ii4F&#10;8IxlWEiDzGG+CyELx8Riu2XmED1hqWNB1Xw5/YIkPf0qwiQdJ3MAOCTVJX2XuRfmFlfLEl9Volkp&#10;Uof2QmcHWT94Vhh/iGAMGfO4zA4ayuViGLMwTEEoP9Yk2hoNQOVU/AKPpZmgFcol9fSQ/mApELkA&#10;bTC6TEREBO16dGNijBOpDNbavHqg4NUF7YefdP7yWQ8AIutTYqZxVWMjAVJEX65ZmBvdFXQaJj3p&#10;j9Wf/IvbrbbgfytvCYEIFW4Yvdv9f7t64qjaUEtCg7po021qXWbPgC3zwmaSKb2pt0e9gmVnhIMq&#10;Jw5JaDPrBNhJ7iSD3k0VJVlvRxmMRmr6geebvnnNzJfv+rHyOrKDCCPi3gng3cEDVyKOlRdBW8HG&#10;VgYiqnjlMATmK8u18gnvP/c/z9nn4F0apONx+BIIZa2MXIIEH4lkWuSWSH2g2zRB2CR5pdBVlFYP&#10;go5I/I2RudYlVkV+Mv8RI54YZqUm1B48TQI9uz0TdXSM/mI0ovlQsUvkGfknHS+KsFjlUA1YNvCR&#10;eq4BKC+J0jnMcILZddyl6gRmlzkQcCEpEMsCzitcUSQ8NmcSEhNSOghY7MDCXUFfQCdSrkaCkhFu&#10;BKXqAblmWWmhShRABpjKGdjuIHkajifSKz8Ji+EbzMGLF4iID3Wy84IvBJg8FFTnkji/MFowJNU8&#10;wWgoE40I9XaBNZDD8gmoSgMpVFuvkt7wnaa+sUFMdDzSlDB8EHrCDC2CD1hc9pMRgKBUY1kZ9pCM&#10;VlVXF9JVNH3TSaKbrZYlLAxjLpcVwrgmqYc8ptk11TMZfMCoWe4+MXHWD4GCvauaSuTIwlILyCSE&#10;h7y2LqKJGBzxX8hRYTAVlr6HCQZReXU/kQKSHsIdV9fVDx8xNlfTh6RDkK7iyTPx+uiptga14u9i&#10;Z7qZVDEvMoVurAkcjtUTxZgR3SpJFDMQ3E1t2T6YymtbgBKgGXtguLC6Sg1CJFKx300ui8WHHRa7&#10;D8skdaon0CumJnY9FlaQIXZeFTY4rVAscZBaWrJyCqjeJUzDGqL4gLahvLAeOt4TM8A9UU4gJvhY&#10;fYZUWfyjxbnW4I+kI2INZKgj5gr+Imh9FFmZMZcGNcOlYmSQBkbFTcOGCEMjRhrN2mQFzlJSlRly&#10;Yh5TTaL2UaRDgJTQNzEcscCEc6VWoKX4pCg6QtOh6rIwRSfGtUyqy+2qom1skRRABSd5hS2PqES8&#10;4AUqBKScUpOrMvK1yxbni2OS9XpUmiiXuo3p4YSHZDx1pFgb4JEZh9YrwYJqsDBCqsVsaE6cVeI+&#10;4HvEpSZCmnwFw7RSMB2mNPg0UA27X/bMtQJk3hQZPhEB4Kfzo3QBFg9rOziTiSVh8peXh3EioMhW&#10;LN9OHE6nOmn831Vs6+K/HbxMoCtPYzuyvVjhwbeIFWHCRPThTagd/oAK+VnmZem2rAQ5lBDIIELX&#10;AZ1UILLD4xpBTzogOUQE2/wbDwZ1iUTZOikBKUBFhWkVoY7wTS3BC/BFMeEBoGSyYJeEe8HYaJdC&#10;dIfVauI4iTBdM2gs4xE9TE5ifOAQLNNkEgxpZtrAScE9CBVEiH4kpCjFAPQwMwEKNQ+rfYVoaL84&#10;vSDTJ0HkBH/uI7IwKAADhQAsBEgaEolnDLoG8rR+kTrpUSLPMObq1KzjHCFhFRA3KW3wd+Yeu0ak&#10;cBBZiAhye3RBUkWcEBJk+KBlhjJEZ18lwSIvRUHKBFzkG231YbKeE+QnFiPE03pVHBkbF/CADvhC&#10;VWWVOvHBQh4o5Hkr/kOXSSsUdOkHtCyYWGOJuBYAppIUJAtONFgrKcZ2EFBYiyxksv5EYqyoP9pB&#10;abniclwtCIn8mtKp7E1srkm4diH5GgShzAbBiMkl64gIgbkPY1/4XdBjoRC+SV5FhEEZqT/xdRyU&#10;GuRJkLAQIL6LczL8Exeg2UlUhSNpwr7KryJ6SeVoJWk94l/3qMuQVolSwYsEDOoavIVaQrkmP4kY&#10;6mlAMwQaxgn1EpVesEKMg4yFiiMOqIglbfBkV6Griz+EWIn+cn6Xztm+24dcXTiXxWBcksSbM7uy&#10;Nkxyw5z54uwvTvBT+KAMa0d0kTws1Yza5C7+0EWUSQrzdbHsAlLCy9iUi2jJT7FOSwm4ZQ1lIIBS&#10;iaEABZHpbvmhB0CDZwWnEruhbI31S5xvJZOMx+w5EvSj2xAEyPifuwA/y/ToynCmEALJtMAhlTl9&#10;fAvdMsdhnZGmxF4m7eNcgRGJZ52BHEbSiLtgjemjRhj22Y74PJauRHZtLMeOKrI/gWCoAh2x58Dt&#10;8EOhKVUz8zE9NBe8c2BxZAEja8R9Ed8Z11FmKwEbaDBaxJmV1wwdDvQzWEjwsbcXFvA4pFIoTCR7&#10;EAhpLpHl2H7ozHxkbMv9RNyMRQ8VMh0Yp/2Pu6PowrybDYHmcT/irkMTglYaVDBlolAStxEWPH/E&#10;YQWnrtjewDbbQYZc5nn00J7Bw6sEiAIHlyOhRZBllRudtAyEqrfRJ2K0A/Dl2lC528PFIIY8+yGj&#10;C4kCkmhGJUlMBXcAlRVpfWCRlx9q0Zh460JgjKIZaR9aVnzLvXPQPlYN8fUiGeKwOL6kZxL5Ru4L&#10;EIGdTFInwckIf2TJwDrNFSoM1cKyRKzHbwg7oyOEfdplEWKAGphrBlwr17hOKQ9xHf2qhsiaCmoa&#10;CX4IqbqRh+gipjhifKUgB86bBJiLYbXFfwI+qujmf82/JAUSf1NGgYaDqKe8P3pH4pxEeeJOhGYh&#10;oWZvAi9Dm4EfFfwCHoHIRLdgawTwgLnKrxQyByH2IBiFyEEE61ApIfY9NrF6Dmm3SuC8KjimV4K2&#10;dnOq6A5k0xxXor/diVEF6fYDKsGYX7BNYggE/EFAEm9lk5kV8kCFA0nqRc2khGaTJqSlYCpgUmLM&#10;zDtFVlC6TASJaPCQDx3Xh26Fw8Gn4Rv0XT+R84MdZBPNc/+cjqU594w8yiSmFI3KYIuG1lxrlSzk&#10;yqRourgql8rUpjN1qaq6UqZPif6m69PZvtma/rnahkxN/3S2Pp2r7Urn8sVUZyFVoIyBrPNH+MLC&#10;ppTb1KlOdvOMKf3ICTqORTnCL+QpuUARqawjEP3j4FPiKBW8mCtgIKgPYw2IWWzB+IIuvYYVS9Ra&#10;uK08EpyRIADZopVlFkDNEdyEVWSGUTrLWQmy0zRUx5SMxp5IpkgXuEXcDAOA72hWDo0EhBhZRCCz&#10;iUZMQg+MFdcSzkzlQ3wiOiPwWLiMahUPC/0w9gGKRgGAhZNJ9EIdamzig8qACRYkqJJLv+ic14ng&#10;kvRW1+1DvgWCEJzB3AWGwSGbOUNlgVAjVy8pmqHXWjG+B6OpHGBadCTPsi9CCVLw+B9xkSIVPNph&#10;ZpEJi1yqaApzjHYE0GkXETYrorcxJFTn4NGF7Xdvmnzg0l2OXrDLEQsm7rlk4MDV4aEAwKC0QRYq&#10;5NjUVNCysgapYBI7X+GlGt4QNiSNRGcQwegDeFU3pGDgd/STMS2R3DL6zQX10KR2Lqq0opBpb+xL&#10;FBsrCSVPVL3CYaCG7nEMbq+413BT2Q/IG/6aGo2ItADDGKwmV01I3DRIxOpNeHIT4ISFZTYmYq76&#10;YOM3tFFNBpxzzBgmG4BBuSCb/GyKfGIw+NcAnrkJ8awCqlgVnCOy54/E9NK4NCJumGw2F+ZJ61Jp&#10;RauYPFFvNaAmwui7frQ7kgxWodW20J/AHAXIvgcjFUQ/SB4kSc08ZFdxDkpgJsPEHFJN/1FvVhXD&#10;lFiZsJt2Q6WVq2q/zGAHEYSFEalXb8Ud1a8qyAnzzbVo4iuAjvV3FhqDiYQxjTcisxJEqJTNS5UV&#10;AmRoABPpqBoHIyASZcU8mXIRwZBuia+AnHU/Qlal3Id1I0V+VjJATPASRieak+AGOq2Z1pD/QdyD&#10;4oqyAqteVfsot1pJhr8sdV3ZETQly2cimph5tq2JymLSehC9CHIonULU7Tx4LnOmCZKGqvl9dVLq&#10;sKXGEBZEIq0e3UiB4wSPtCuVzKrgn5QPQZCaEdiTcjuvQyOTfJUK+arRCeRb550wvaNIaFUIlXAg&#10;cS4xDcIadatwzFJCZia0AUl8Ja6iQmxUtiEwqvEqOZAWi9HC2jFkgzXZZi4t8jDqMYAj16lzIxz9&#10;gK3gsghIsZjv7OSHKFTeVF80nAHVYmDClHSlL0vCvcQtqKZA+9Z0gN3dFCncU9bQmusJNlONgzUX&#10;XJqKX/n1NblUNBqHAiJkZeavMlCAtnfrZmJBzMsm5gvIyF2IL/CTFhS7i3YrtCP0hUtiHjkKGMpu&#10;MclADT05WZX/+Cf2IwqcmjsxYjpgC+oWRt3oQxnyogGycACDPAUG/wi8ohrGXZZPyDN+jo6g2qA/&#10;+UW+mJ6JlzbFi2+pYEiw3uF6OVxKkGotJiRtSbbCLhfLZBq6FtNmDMU14bBOGONEJElDBkQojDmv&#10;HJcV5bIWqUetCRfNDKlg6hwe2uXFIzIJJKEaUoFw40j8VU4lRhiZGICZSa8gnxWM0Zq73Y44pIKP&#10;wMfERCRAbaQMW9jqgk62p/Qb8NK6YS7VUNg1rU6KsTVDm5j71I88ECAVokGZbqS5ZxoV0dYnqapc&#10;ppoG/5QFqC2m6UMZgb5Vuf6ZmoZc7UDKBaQyfYqp6kIpV+zK0vY4JAtEBS/ipw+LLNtOnnCieVym&#10;gUHjBpjhPCMlj/9zzpjsK2UD5DEEmh+iSWLui5Q0sYW9oeVXsv5K0w18KUPjb6IYDi0gLXiIX1B/&#10;KXpj/hX4q+dV1eKSmGwW4IMSyn3yjBvg1LgUvME6EXNJhiEsH/gHuQDx8gmT37BtwnSd0pckkcwD&#10;SXgmAim1B5sn9SVD1/LYINJYzWvohL80QbP9NPtXILQ51UKb4FBN/BCc0pmQC7rVx0ZCqpQoZQqf&#10;MSgYqkTW0/fJgwAak0HFbemUskrqMgRZ72OlNXDUFnI+Xgw5yw4t7RBJVXWxpSJUFJNJuiILE/tY&#10;lwU+iKCLGdUIWApgLYTGmigAxgF5+gHyRGYnSxVQfN7Z3pWn3TJ49hJ2gAtLd+hTPyg3fGLL4IkL&#10;Mh3tpdWpVHM6RU/QEJH0LEYqtWJJv5kvDc/kdJItOM5gNGOPKBIswgMpwLkcIh5qO0Xe5HpkFSF6&#10;ZYdwW4YW8C/ly5wszFDpF3mP+Anfa2qjCR6Qoi2BHtFGJQx00kEPAhx24nnLXr/fqI8sV0yi9LSi&#10;5fA72iEdybWnc22pbDOtQ+X10l1VxXzfrmJ9Vb6WU50BIgUkYGW4hfpjbGMqBoyddv+tV+8wWh4E&#10;AKVMlPlNJVC/0j8iMCIqYiZU781m4L5iOrts6EFLhuy9vO9Oq/qMY/NKgtrV0b9l9qDVLw1f+tCQ&#10;ZdNlSVUCMkjq0c8p0tJY3M247/c/t+pb186cedsPQyeS7mjV5T65EjkrLi10FtPzG6tnN9bMW5mb&#10;syI7f1V1c0fVjZ+Yg/72QGSF8MT4WuvJtXRqh0O+/J/n7E0PAiQ/wqAncsyiRVaMzYCIMS8DlsR6&#10;IrGRzNLdsKL5VHpePju3s3p+PjuvkF3YmW0qpn8zdhHkIoxhzOSyAAZ94hVLWP8dyYFQaNcg6+GS&#10;GCU7ous6sS9aLoNWjV1ZeMpXS0JcxHbTU3TZ1lR1S1dmdSm7uivT2lWVTy15fw3joHcJDiJ4Gsbo&#10;PlgJUwJ+qj7mJoOpgLiyVRR9ACtj2yFo9MDiCgsTypjLKrsF7IgPlCfbK7uxcCNqeIUY9nTxnqPd&#10;CTDJR1JVjC/sQyTmpryJN4FIqZDBqGKZIvSI/xB/0OWklPFUoFZmy1283pXK8S0iQMJaXcmF+IPt&#10;rXq6ch3gRX38A1wjiA48ihUKg1s2JxFJ3TROmCctJCJpEOEXhCpaIlhysNuWjleWFMcl9wmtIt30&#10;hR9zr6khzaLH6Dkrla2mwIzaQJwH9UGyhe+HE1M9UhC0p+w2wzOHEfGCswT61mk5IRAku2prLnid&#10;Z4FiQDRrM+hKLjZeUGCh08pSyIkGVtIpeYKG11tqJ2XOEAU4JUfrGwYNGTlw8HCa75EQtIoiKVrL&#10;qoCaZzCBSSRQBMyOWAGMFaLrfHC/Qu5JVFLgMG8Yysv1WB9RNFHniJtaDNwzVxKrbZA3FR5o0Jpd&#10;MHpiUiuLDjT/IrGPyRKEUC2JXO/uDZi20BhQApEBrugEv1q0BcOO1cImTvJvuLfM0kilgRhpFyYu&#10;qUFEK7BJTLApiBlGqz2qmu6KrTfieCg7lMbUWqTIDKz+bPXg+eeEEeJ+YFgSMbK+iUDCQygYCTdh&#10;4+K75BsrRXTRzDv5FtsjietKHgSIoYvPI2zLuKTDFWV34stYrxPbIm0JzSE4D+yNYDIuJvy1nW4E&#10;Fp3Jh4UL/AoyibsjWYvFW1WEFxrrmmKAiTpxo8InOMbAJpJoFlYRjXghZjximY1nEi1INEva0c3z&#10;ZGgi8smz8bByGrpImsM4Li5GxDbYefkV1Ct3ALhYXJU9IRijLL5kVPEtMDCJ1ONBAMiQSLJ6UqmM&#10;l5FSDpSMPe8UQNsEprvocYBCFw/d+dGAUhc2EczTbgA8z4+ljMlacjbO/NgFiy8dVXSOFQhCn0i7&#10;zKVL5/hEemKu2U6IKp6mpV9NtcRSyuNa6vjV0KkTx1OQkS0FvhjNhsEpbIv4KqbPZoDUZArJ2HE5&#10;0eogWtiVJtgiySjpXrBoFwMuKw+lU9ueODJirsxDi5fH2gwmkVwS7VYjg3bslcCr0vTRTqXOlqXA&#10;J2qcYNZLwkjBlvMGmHIRxNRc0xXaAk8yl6qhZRqkVlARg2ipvMSQ4hKuRAdtB0gpACZTBt4cqsNz&#10;CJo282V2QQRRq1ASoZPYBIJh5B2AeG04yRqtO6HgoyudLxTztAA5laFQOZura2tZMW54PRWQ3tpf&#10;9lIsL8wmplK9CURR2I7KKRLlHQGRX0CmBPrHmifpGZJpSgHQ9hiFfHuqkMealiWFIa92jZ+XmVDb&#10;t+/IYX3P3OONvoPuS7fMLq1akl6S6mrMLJzfsLSpetnKLLU0cUL7hB2WvjJj+FstDdmcUhBsjXII&#10;gYywAm6yzIGaZkfWTcxJuEcF3myVAqsCbKJsjCrzt8mXgAzshgikBfRxxcp6471YEJlITMww4KYU&#10;wKEf/QqlAHoSlTJrBcrKQgYjNpOvql9Sql7QmWnMlwpFSiAm03dsB6oKDdn8yNr2MZkCb+SnR0VV&#10;QXQTEx8hjIsNY6c9gBRAcEW2jzEEBhZcrQbOIEu2LwC7OotAC1W1c8ed/OKIE5ek+rfKUwvQQBQQ&#10;w1Lqk6kaVlo+ecEN2877E0kiohNRCbXecXesC2U6B4r4Fky4lVIPPL+K9gKYeduPcG83Da2EqKLA&#10;/KaauY3V8xtz81ZVL1xV/VYzCbB4uSTUKN34ibkKRVJZdCY0BQscSrJUyzhBWSP4TTqMUwAH7dxf&#10;eg0ZgFVQc4musUHAYEJCfnEJyL8Yu1OpBYXcvEJuYTE7P59bmM8sKUjuTf27usKKFABXEA/ehc3S&#10;ugmnEpLYQFVR6265/eumJLwqSkiQ/9n8yVepFYkf/kMD/mxLF6W3cq2lquauTLs4YfwMF5VKLX1/&#10;Dd0FDwdXDYsq2xqJxZCDTpAuwTBIOgjBiFHnKjCHI3MiXBKj8ZgFcF8Ylic1IEwxXwIY0DrKwH8b&#10;PPqvsh5OSOrE2iu5VzcFoF+wRatQFRaQJwDjXgwd8UAPcARK+qugpSEdGlcfo+Ui2eK+676+UhGM&#10;vwVHKjtJB3VbPGkI/tfiNmtTUgBCHMiy8FfpAz7Wn9AvxUoxjIiXHkUxncDaDVtjmaIfbJISjn/E&#10;xYBVRr99xyJVBCgQIcBqjUl4AYhJ/GhJqaQA+EN9ydZoXpk8KRbXgfkqoxAb1lOVT2kJR0j08NiA&#10;Ixjs0bPGFACHRNgkTyyAJPS5PLIw4qtVMiEe2ozuF5ygwQN+ljFmlERCHF0QUTTRSBIlDzYLm2TL&#10;LkoB9G8YOnT4yHQ2S/abvuZ5waAYFtWsyFzBP4CUcKgkJPYyuUHO8M4j1UHpCbgs8iVHZA/F/pms&#10;a5/U7UI3jHsWs4oMhYuhzrLCFTcmpBsBERkgKZgXSctqxgWmRuVHtptSHqETsEUSmpulEAwNx9Dx&#10;hFWq2xFBdlppXwyi2HyJZVdhTAgzexgUKbLsqgZQhooUQGQD+WUNMjOke7aJP9Jd9hSqJFcVNt1Q&#10;axA6YylCUXENCMS4CcmxU64I8TVCiMCBezGLo5EDO82Q7RIGgAUkxahQuJKYKbOTSqApcZkMqO4m&#10;XoJFNdBqYpYMrRV2IS4MuUWiYWPEPtj64GCgUIBZIDZITYbpFObz4iOwpgdBYeHUCU/IahJfBUNl&#10;wZ5IY3n+WmoERipiKBSsmK7mk2LmJXFPKFNBHoeIMk5R71C+3V0kHgqR/BNsAerWayZsekV6F9BE&#10;jkAAFKOOGRS6xJaRhYCtMhXXzRsYjchsyZy3lJB5cJmlZyTp6c5CJ5lGftKzmC91tXcV2ouFNjpJ&#10;UyIgxe8OIBWPHycX0RSRDs/Qia8R4qswTsUegZjmlkBPV5TBoJkUQe9M0DV1oh1k9IVH7G5kVp/f&#10;VxOxCeaFfpZUgi1OR8yMBZnGajW4cklYj4USiqbILtdE+9MhDQqLB4olwaFaEmyU3Qu9M//HnODb&#10;q7L8zBdG7IIAWx4ek2ZoslDpCgoujXCqAnYtqkvfoRPWPcGk0I3cpFwVaVArgItqdqKuoWzQkSCN&#10;gpyOX5AoCRWKRxbMLBSjFMCBggV5SsroEEo8tNbxT4QlE8eEycoWOYSJvI6ahI0cLV2gXuRpT8pS&#10;igf/mep0pra6rn+ffkP6NAzrO3BUw5Bt+g4c3W/gqBsvOnr70f2UCEiGTBrArrIrgoGGDCBw1DVF&#10;TB9iEUlECdfk2WPe94h3sJR4jsw9LYUudBbz7aQDrxW3v699n/yQHcZsM3yHAave3zB3p8mDU6nn&#10;So1/6Hhtdsfs6j8vPODZxUPHp+aOq1pEfBQnnJo6ubG2quOZl0fU9OGXKKl0AW7jMHNXmIv1TtgS&#10;CNlcxHC8IMoSRSEwgEflTqkNStWN2ql2yFiSUhhbudVEFXIhz3Az1KsWFha/AE7DJgABiA8e6JOC&#10;qh/WVJn8QSfC3agL9uQV2g7wxPOWvn6/GIFYohLXkvgVaQnGU7jF+cj6+aX6N/Op1e2JgVKlA6my&#10;/EgoTtVUt0+sb9k+28VLBKx+oV2sn7QTmrCOikhqxweM3eP+W6/aYVSdlhc7SAV0lRB0PdSCLqv0&#10;8gMgdE5PjtK/VG55w26PTvzGm50DFnUWV1Wlq9Pp+hw9U8V7odBdZE3plVrN+UJrZ2FafeGD4wfN&#10;XTB7wvPf7796FhgtL74g44wRXxnqkZ22riVGi3vz4Mymb137AlYBaC/LgNceox/LWnMLVtUsaK6h&#10;kf+cldVzG2mcCXGUSsOJWg8Yh9INp80VT5bM56gBZWKBkQQbsVM0G8R36UQoA7XjYV/56Tl7HTSl&#10;n7CpzEmDXWJeQyDAy8xYuFKplaXsgmJuQVduQaF6fjE7N58zapVymDtIv1q/UurXYxYlVEHaQI+O&#10;gZk1jD9tmy+uEl0R0xSUQieRRKZEcqQFtmBlOONbWt6+IyeqeqmqDprbpyUtNODvyrbwsN8MDypS&#10;wvWiMX/pwbQ4xd5rwHGT7n4KukiswjBPNFdcBcyCCVDwB+xwYNChENLBhHaTc/F/NCxPVmqjDFcu&#10;Jl3So0wSDc9k0KXbEyYiAAihzvrqVmYIgZzL6m43sPOsPpzexRY+VaxHFBUEaVLiYBtleRcbd65Z&#10;yqvQgRkQW/7RvBKUP4izCpqQAW2F7FF4w6GILvxTtqJl4bVktGWUCPQYdn1PLQiwrHciToawgUu3&#10;aySqDlV+MD0DGYERqnxqOGPhCiY/uYMvyQ3Mz2DRjP0YYSr7xLoFNx/ibEYAImolkxNASiyi0S9v&#10;B5ihpZydJNhZyg/KujbZTNH4YGZcNVVeummuNCKDozSxdewOOXiS0E3ot+kUKU3+ktqncCJfyPNE&#10;EJWkGQxJAombEAlAh1TSSDp4oJ6ItMIsYDOXNdVDBFCkhWCRWo+4YxNZVVXVtf1HjBxTRW+04h0B&#10;M4WizJ8wzgji1SkI3/C/LbIrb57tg/kgESmRjfCSs+BbghmEPTGvrD5cLqAJdF8WASFC0BdVlskE&#10;eGKGjls0aa8ER64jatKfYikLVMlsFVgNZQSz1PolnLAUj2QqpV3dCqpISXwzOCGOBM1iIdVkqb8O&#10;SFmLoE1tWugDaBZIZQonEncoL5Yt4F451JrLhdBh/V2lJcyz2V2CXsBZahFoNfNiniBhgNWn9Fj7&#10;UkB3lRJi1F4pnUkwbbLFbFZ5C1keIxKz60GdVa74pWX8zuxQgwknXIK4AgVSQQQKENGAn3QJJUWG&#10;1KcDv7LcMW/9IyvLWRJs50ucIMZWkI3F3BaShuplzcUrilDtMpLECMtj52oSk3u1D2Vs12vSkCqI&#10;2DAWOhjJEIeELic2LJYw0UMZwqiMJVUb9RAqCDDQ0y4HkqAGttItWAMmKbx+kkMRWZFkVek8KMy6&#10;HZBf6bxdlcQ7sjsSN/IBYnWEwWqoWGPVnxgqZTYW7lv4AkajDomr5cVnouY0CCrQoil+gyCvDshT&#10;wEuvD6Dxf6nYnu9sTXV10jvTqKBsMoAULbOft/rXZSBkunkmn2tmTwsDICu7oaZs6vnxerZrEgEg&#10;VORaBACuRywe5+uRyTXAoY0SZvBAmpa+h/Gw9FaXTYghksRceJLF7AlwNYdocAkInKWQrZp5coLD&#10;H545puIY28ImmB1IGAXRhpUWMLEhXxiWM8q0rExiH92vOsiqpUygk+pTZM2aKrVc5j4jsAkCq+P9&#10;EAWJd4gZjvDIPINSGAogVAsuXK6rq4KnhiFFRk8n+CN9YEr+edkBujJPYlIRN8gc3sNBg2mewRfr&#10;wE+E8PMfJV5f10lDbHoqhDifrSlV1VTX9qvrO6hPw/B+g0b1Hzy276AxNNqv6zckak5Pf/3NPbcb&#10;1VfYwwl+DOnV7qtHYWtC8sueXjICthQEsZ3E9Dzuh3uTFBGLHSs+/UvMoQUw9C6A5kLNn1oObx6z&#10;/+jddpnYd8WkVQ8cvuuITE1LqvP21NzfpV5PPdZ85KN1n3ytz7RZK0vtr7wwevUzH6n/58Dsaqqu&#10;b5/W7UYvm/7kyPr+9DCG8C22fwoTYjdB3AYCtiVowFF5DS5G0isaUkrVDh4zYrfDBo0ePKD409Sq&#10;UmpVZ2m/NytAa136567CCurujIefLc57vNTZYnZYJUHAhMlT4x/ETeBKDmUtJxcjYbLfX1nQRikA&#10;PAigPiTyt3pvqAJE2CQHLYHu/0pXdlmHDPLNCMIqBeunX+UidHdwn9U717YPlCjPYAwCDeKBrRpA&#10;y5ORzAwcu+d9lAIYXQtuqNGMwgW9hB+gKIhA2ZyVaJ5oZKY4r5SdM+qEuwd9bv7ylpUd+eZMVVNd&#10;TW1dzaDq3KBsthaZgq6ulq5ie7HYSbqwsmVkR+uVx/R7o7Vf4Y4LB7X/s7NQbWjFfIOam+sCgWHu&#10;i1/BopIiKYAXn7cHAYTGJD6WGhUPunrGnybjSvgPdhQQJyflBaqyuQqJir/WZrsOm9B0yq7LVHoi&#10;Tx5LDm7Z6fCv/PgLe9IqgBjzyG+aA5BX6cBxivVIn7mSklxCKIRG3CROQbkqkJxoB/mV5pIfWsNR&#10;l+46uLb1pP6rCVheecSrhARkQYNMFecJ7RDzG7bglqhC2QO3xF/4f5nmwKgbTBs1ndbUoRbz4ebe&#10;hHjTfFzULqUWH8TPp6hMmjZoLVIQlcf0IWrBsIrDQY2PtRIgBAMYvBeNcHI0L8pDowyNwyHbMAIC&#10;frK7kvwQGIXemJwZEfhZauD30iMUiLBXRw6fpFUk8GpfkkoUMrSjti/UliAubbK1McBl1SQetUsS&#10;H8AKEwBoCevPjSuBJPNeBq+mBaX9wFNxnKETqj0arFj8YtYDvAr9DGBBt1V21CFwWEQ5ca46eZYQ&#10;07DJIyGJ9HAxpVMmsS0dwLxDHCzdM67IOYbNKos8ouYISfAS4yaP18lmnnSxSCnt6pp8iSwYZQN4&#10;YpycOqIxKc/wYlgY1E8alLfcR/vwA+RycdUwhyiiMTYFOmxR2VnzLAKdADPFOGgF48PzWGAEYj4b&#10;ouLRPxmXoG5mta0KQJZBXjZEd+TztM21aIFxGRkrkg5aZjhi1JhcTV0qI1kAevAVEiGmh6s2AVHh&#10;CfOihrM6mmgIardzY8CB+stbAEoMw8zFatXYDgbGmfiIalrowquB+PZI/4XJ8mouSFiY/ADBSLcl&#10;BiUSybJTg7qMWVGJhI/CG7OB+lBMYs2CmOtkjwaaMA4gVXikwSkYYca3J+IAHbygTaTT/UkELPxW&#10;8IN4mM4iPJCcF3aDFsER5UNwiOy7HpFdxcyM/YRA0QyLrSTinKY8ZMq1yavOcItKL/qLK3oxsUJo&#10;WvKMLL2kfVhHreRVGHmRGEEgWV5h5HH10E2VK33gEHZmDfyORC7pozgAGCbVruRhG5Ys9RAmTAG3&#10;0EiQChHKoD4q/2WkCChWxKI0ww71INALcbLE7HiiQf9U+CWpP6ipWbpAifwIJqrhDrKn04bgrz7R&#10;hJLhEbZKDVIl0B7H4qdqGHk7iIHKhlLJP2PlHZbMRHQnwYBYHp0YQROwdTiQFzSWSWDA/wcHJVUK&#10;09ji6Zs12KpF7jxhnWQleKQmVdJQSLeF5mcEeD+/PF2pStE5PxdQ6GyRNwjSWmlKlVLleQwV6VaZ&#10;y2TsMIUgOXzOEwjvQBz/V8WPyqZz/K4ZJrGKJtvZeVEemF2ATC3zXaRWvHESuYYqXcENuygZB12i&#10;H4ScZk6D3vBmBZHCqsSYEzQI4Sz4gPLyfLb4SspgqkOxtX6x9MIYstbbY25CkmR5ZEt7fuLfVgpQ&#10;CzD1RrlYP+aUrQdP5FBlU5iaeLT3HXd13yE7EuCvPnjRkln3wqAEV7jjYT/oO2SHZ/96VqGdxoF8&#10;5+TD6cqkZ//yuXz7qrAgC8ZXsdIBBV+zcTQbat7uV96hi2wvz5fL8Ad2KTbdnH25l1IAwd5BkKQB&#10;jtpYi0qr2wo0q09vm6b1dwWqrbq+tk9/GtvX9x/ed+DIfoPH9hs05rarPvfpix6LwV3L+XWUAhjZ&#10;VxIzBYEVz5lAMSTdIEaCnTqS1sYn7qd0wCBgtktoxbtccrzEuSNaKsOvynijdeCf2o4euP8Rk963&#10;w9jm56eu+tfuu02gp91TK69LzXqm9HLVbX2/+PLAk5pHTGms6rdidcfKxvyiF14aNP+RT9T/Y0xu&#10;aV1t55gRK559bnAtLf6WCS4YyoBQoFmumjeFkzAUy6TNbKkqs9RH9w2YuP+4aXvU1FX3W34xjf9T&#10;TaXS0bNx46LX71w251HWUlG4sIxFsh+cHaO/FHrxJsicahJbhUCymK9tmZNrXyahtzTUzYeER1aD&#10;OFExehDgiJPOW/ra/She5nek/zEIIBJWKdvY1e/ZjmxHgZdMSMdUPexEval+lV9hw4nL1dnGPQZ0&#10;DE+Ga6pZaCyZMwyei6/SvYO33fO+v1w1aUxdkFjxRiGchR8JDs4eHpYV1KTaw9sLfdvz/5xwyl/6&#10;nTF38crGjnxrdW5w36bPDf7LBwc8e17L9+ekpxLzqbH2rq7mQrGJVvt0dg4sFGs78jWNy285pb29&#10;Ztprv/3OoPRDq9tiVhvasA9hHkAkHIzQWFAK/OuFpm9f+8Jz/9AHAbQiuOmKo5Q64887yjWYX1QW&#10;+cLEKZYVeOmWc7rVlVxobc8feOa1V3/0TVyKgopK10w92Onw837yxT0PmsoPAkR0gFH8P4wpT9DJ&#10;eksOiSQ6/1zjNqonSrN+E4UxeUDzVoBO5/zPvWuhvLm9Ze9vH3/FENovgJuGsVaEOcrk1QFoJsSA&#10;JloGrg34oWJ8yObiyBbB6Y5+dENSAPoe4zVQ31WTXj2iqnmMLZKM9BNzLeycxKchvAiKF+SnzErD&#10;ScpYR2J05aN8lUBAHtiOlFcLi3rQ6r6EmXoqMbq8xc1+YoRt7X0ohHYEK9W7SGrRnDzYFalhEK/I&#10;uJhPUj+uTaokqLKgDvZD5q0wVSjxcZmhSiDvdpnK4g4xKyK/kXk0C6fyAjeM+nsy6eqG8CMCO7G3&#10;KsKJz8APlgKW4lo3nfPSNTuUiUqfDBdBgzQQYOFT3oCCnSevydeuyHYbsNv6Sug0pQDS1XWUApDM&#10;CU/bs5+QLmuGTjsGDJl2qC1iIxyiGpiVChKE7oL90TMCOj/GIYj1sZIH0g4eYikzcCaR0tdIijCB&#10;IwRj61Z5YpPZJwtNJbYGi+QvRX/Vw4aPquvbj1IAvPEVNl4VRYIkRZSDZcmDM9o0uqoBsPQRRlum&#10;qyQaCY/A6HM30npY8GxdBt+QqFImxhiip/Ghim/6q4ZLRQujC4SN4LJSZaOpUFOZ5CmXypqBrJr8&#10;Q4FMjdRxKAukNSwJVjFQGmK1gByotazUFQNDJ9bEpqE2u82aFiLiX+U8WfVjNCCBFRI7mpkK4mQ1&#10;a4/LK5Rsl8qzqBFiS35jJT23wnzC+qxyyY8JVuBkIMSMkryBLjWCkGiKDe8Dg/EV6aW/WDvDJAUQ&#10;zHgAj1gaIahmNvClm0WL+Cp5ERCVEGxqa4/kR8bEDIrdZEJVETGWf01yczoUTkQYYxlzQCJHrHA2&#10;XAdi4I4NpWAkkiMovnZFRUQwin2IxTyMvD1wHqQFi+a1LT3R3UPERCrjtAnUbaYbgmygA3/VEy0X&#10;EaIWU9ZX2OoevhaUOrBLlAtuVld5B3sgT2bpYRqJoB3+L17bYnkE0FV+QG/FwXFn+WkpHsNzCkBm&#10;f6m8bP1Hs+L8nilKAXRmyfN3dRYLrfmOFnp9Oj09TYsCUrRSgB8c4JWt8kopsbasFJAsWeccVrLw&#10;r/zKdZ56ZZUkNaIULZlJ3vyPAwaxC7TIi4jFrha8clw1QkM1wTikkSDk0hILECNgUsUYomBIk+Fr&#10;0HE4IxEyNsh6XSYTcAtMsTAJXkPlJHZG9DsbAYYR7w0Nvg+6iqUzqAdcEH/EV5Nn9Cq8NhXa7fir&#10;25oWvnzvdyFUsfmlGvoMGLfb8b/KtzU+/ZfPFjqaqIxcubqzrfEZu1LBcfuqLkGHzCLeYdUD6Le+&#10;Q36ipC3E8Z+8F0ClNLEpsuz4nEWt43f/YL9Bo/sNHkOj/f6DRnef2//1N/f69EWPr4HEysu0CmDc&#10;iHo81Mfpc6iM/MHMjyiKKKr4HrxuEKuAgptVv8EywsyEoWHhYKtTnNsx+HfNHxx37DGTJ44YvfzZ&#10;aS33bz91Uir1dGrBZalXli9Z1Odv1d9cus2HasZPbk3nVnemWtu7mpo6ljd2zH1pdv/XHvxsw192&#10;HDivX23bm7P78oMAgcCAoMiQOpvg9Mp8W2Wv0RfR02RYTn0dtPNR43eb2n3AQLsZznnpjdE77rb6&#10;65e2t3W0tXbseufMuFLa9mPl3OtbW6uXzH1h/I5DsTpI1qJ3NTfnn3nszf4rnlEr3M1eCCEw/WWu&#10;5dWF8iDAq/ejAA5YqDU6H9Lzpvb+0zsyBX5SN6sPbiofxY5B2lXboIWwb9AkPs9mm3evaxvdpxtq&#10;ZoMroiWRZE4B/PWqSaPLUgAVUZV1IXKKSAGUuraZ35FfUfVK9eQ/TfjAoK6FXXXFlX0Gfq//9UMG&#10;NX5+5bf+WnNUP1oFIFzrLJVWF4ut+ULDsuZ+pa6h2fTpuw57fdbLPzt27sKuY9761edzI2avXKSP&#10;Q4cATZu2lITaowogS5wCoAcBnr/tonWrTyn1qT+RGJsYBfcUEE6g1kgO/mvtKQAqMeXkX/3fKW+A&#10;gIowo1xAZBXAF/d4/9QGcVLBlqmcSHAjwaJuEibP6Eq4dtaqcWp94ejMFuNE5QHNWwE6XXsKgIpv&#10;d/6R1wxdqONV9sRYLqjmAeOcuF/BP8twIPHwkFP+CzMOPyFqPvqxDUkB7HrP62thaH754hc/fdCi&#10;PXh1BlhVFuMkileRADPHA2XiJ9x4dzSyHrRfLzKVQbPRccTUZedWhwTYzDDdXwgkRPRgPUIQCi4Z&#10;J1lM0yz4CCFlmRjZTo1hXZ9QpbWqMnCm2YxBWIMHAYsPZpk4MC2NKZEQQJXHUmqfLbTQLbrhAWOY&#10;2KQH0PRHDTcl4kAcX3YEg2+T1TpgEAlSw2r/ChkBf+56EEgIuywMxiJMecO8IM4ZfTOYPdphcnhI&#10;AXCYhuklVjqBRx4f5feCkurRTHiuupN/pgp5ikamKHl8roGMPu6hYxKVCFr6Z5s5hWAiiplUrgwT&#10;Y2ZiOCoKwMloMVotwJNKGAUBLxF+VmEbJHDHzJlicoMxkfWXlOym8tgbCbMcmEaWcRcP86syNQMG&#10;DRkweAjtkk3f6MMpAG0eDzLb0hJIe3jKV+TAhtlqQKI4D1Gj9gIBot6uIpTIX8xiKSaCIYeNZFS4&#10;RTfDoAHfgFX5LaKVNi6FuKqi9lR/GAIFsS0TYYuYg9ibNlqdFXQm5U0/QvRsDVjvEm1MHC6IlQyO&#10;wWDWVQy1QqE9j4Io+akyBQAFlmBPmxBLbsO+ClWVGSaYdlExiRUTfUxEVwalDCmm560k35hEelHl&#10;QRTQ81AGnaGvmrqNbC+jqztYWwogPLymoxheCiSSL5bH1gGJ9gipsW82ma7ssRhI5WgYWHUvHDgV&#10;mdBy16/fbFiObjEptsuKOgxRKSTgTMQta2pGWMCPUgB8XafBRXu7HSavFaY30h67hc2dcFRnp2UB&#10;unBHHnMT5FTshDdq/qVNs+wKsBkjJQgRgu62h2tGaZnICotl3IsFJrFOCO4Y0NsPppyi0YknhNwk&#10;VsLa1bsrgoSkNnOTwQvL2mp4RjEjkqNifNB5ntbO0+Q4p/eL9J6/DloRQBun0UXaMjDf2ZJOtdOi&#10;AOIPRRPydAB8k8AISWczjH0BIZLBflGDMo1HLymQB7qZDfrmAk5+iU7xG+jofvYvWY4u6Hc26fLc&#10;QSLh0hjA1nXpoS+2Cli0SY0lxAxcpuwze0Kun9cjWAY5yaTEpsDURFe9QcuCbYmlEupiS/nsvsiq&#10;A3PwJRmnsliywalrGDv50O8/948vFzpXSRPoq64bojt2POw/qjLVdQ2jZ/ztHJrzp193OvyHVZlc&#10;bb/RM/5+DiUFxNPp7oPl6sKkibmQWXOxX4i6WQBgactPgr+BpjAbYBOBIT428a6286CT/mO3w8+e&#10;sNsHh4/btce1/eU0reubwMmPFMB0SgeIYhANoRHdU2KUTgiEvNOSEwUS7pBgAVDuqN2zslB/8+oj&#10;xh177Pt2GLHt8if2Kz60/dSdUqkHUrP+IzVj+etLxv1f/S+XTzqtftwken6lTzY1oDrVt7aqX//q&#10;AQNqR08at3L7/W9oPmpVoW/z6ppsDRtkw0Tm4dEcsr92HnBLqDBylFojMrlFrgyctH+fvn0XvjJr&#10;3guvzZ356pyZr85+/pU3n3v5jRkvvznz1dp+Awsdc9s7Omn8395KmqnH8vlPPfm3rz1+6wUvP/PS&#10;nJeebVndOePx+c88vuDpRxc8+ejCJx5d+NLzS7I1dcXq/mBlQh6AkqGN9MJwVmp1Ya3gXHl0q0QL&#10;0Hrr2qfaCu2dvGKG150AmPKj+5UK9crn619sp8dLuotOWV1MuMmBWAnWdgiPiDpLTtRHdBOWFR9m&#10;hyzuyRRKLW9VrV6ampp++eIVl32t/aZvFP5wSebnA6uan2mb+Nf2Azo788s7Oxd38GcpsaAjn2mj&#10;VEBXe2vHkqVNt05/89sfPmBZS58xmTv6H/vFgYOqEVeUSYKpUiIwTATRLR8calhNeEXC8RGyif7o&#10;fF2KtTG/8+5Z8tF2A2i4bl8V4Ujyk0ahy8L/GG3jyIZQRyN8fOjmcB6uoEaFF/NCYvCgZXTwyxHt&#10;dWMxd6CV9JMIA070E9sTUZ8NIXud9+QGD6ctBhIrZ70A8YltgZFR62FeDnKuWqqdDdbSusn+RZGP&#10;Al9JsUqdIniwD8wyFI6sLi8ygjKziuEua1PUChY70bvEAMObCMKo0263zpiaoAtqvcX7yv/ako7Q&#10;mC/aqXIriqhKW0E9Mf34YreUnchdoNB0MwZZalIzYmWCBRGzCdU1SMrbDS2Wq78QoNbJbC/Xo/oC&#10;PIP/tRVf4UqMpwIlNQZ2w87DpMCqiM7Ss4vqW5WRAom0mxhqjGcQ8vI2UmFxNU3f6B6QnDMNy9A0&#10;WDBZwnUOGE1Cy5yOCQCUAhGwEKP3qVQhjDPNYZGUrxQgcsZAXgTAgY4IM0udhuGQAcibyl1HB218&#10;LchILXxqOIKrWrl1A1+1d0Ib/bGvif6DZIi9irTir3Umqme1sQmSJ5TQLSESNXAPVD2DVKMXIFeQ&#10;QAHtinTPWJDoSBkvErqSNYMAJSCLSrqxUstIb+ECjOS4fGyIQsOR4wvCbC2qUgsrVDq0e8prjd2V&#10;dZGoBDATOtARaHWs17A3yWEyJB1RqdBedJdhvc2Ex74q2sIMUy3kBaxpZXo5eSI6IicUyNJfPIHM&#10;Eotz3X9UWoEIqAlSzkXWL+6VSjKEQZUr+l3uSjoCs4wemR5ZQyZ1EVrRT2q5jXtqVBPxYQLMC1ib&#10;6K8qHKqNxAAsEyUNnFC7gfSPBkIJXWUypnIba5aiZkzmd9aLZUgQCG5Lw1GGx0AzkxmDo3cmKMJQ&#10;KUmBQeoUAuvKQ2vjQKW4Cg+Y1XYoRPyPJC8QipfxQ2oOEikYqCkInFWblTA6KJj6UDhSBh8PQ/Fe&#10;7LSujx7uL6VzpSp6QWCW1t+Wquj1gfWpbL90tn+2emCublBVdX8aFXWlajq7MvkibadKuWOqgbf9&#10;E1fLm0jQ9CT/QyM4EXWmDi/bYu/BzxrQY9iUUygWOmmJMpVk882LBzh5wKIgGQV5Rp78i0RoAQT1&#10;4NJlno7R1J4YXnEe8pgb8ZufPKML4g9g0Phb2HdWn6Zh/yXY0+M5KgNh+GN2GBFgcAEJL8R0q2Ii&#10;CNEhjglMPL5QFeC2EpuG4QYdQ8cfTsvT9vr4Hw/87MN7nvSHXG3DttPO3OuUm3O1A+iOIdsfWl03&#10;aPHrdzEQbDdKQ7Y7NFc3cMnr90i6MwmqA/HRiRlECK1smYTBNVSPuWIaIUKXKLmU4SUcquEh7WJB&#10;DlJ+avWCBG/8iai+jspgHyVrguGdDY2sGf3Z9qxEOkoSBXzISymYfhnqyQsnSl23Nu038MDDdp4w&#10;dMSyJw9IPTZ6wqRU6R+pV36SerHzsUUTvjPry7c+vPIf//ePO6+/5bm7H2pdsoq2SOpLWYCaTN8+&#10;uYaGmuETxi0cMu2GxYe2tNfQqhZpDJZfw0QEm5HyKa1qShWzyo4E0xADWNcwdMh2uwzZfvuh47cd&#10;NmG74RO2GzFx+5E7jB81iT7b9R+SLuab+/7HUUMv/fDYX5608IVvLHzhgoXPf33OszdM3H3yFUMv&#10;/UrNZR/I/+zAj/33QSddfvDJ/3PIx6847OOXHXj4TgcesdOU941r779Dd2ZpT+SHYPsjk68RUHwj&#10;LLghryehwKNV6cWNnZzRkcAGmpZYbjIBba1drS38aWkptefljSS8HSk+/AYTfolJurQs3+95ejcj&#10;CLOQJbGcEUXl0EbWVe/tUURFbZMCVZ2l1saq4dunavvKcIh+oumlAtuX9hdKfTpbq9s6q1o7im2d&#10;9Klq68y2dVR3EMX0eC2/Xmt2Y+dV9742bNRxqZYnJ41b3WenvYeN49Qda0ycK7a0tfYLKgkxD4kA&#10;9BEohw/idPwQCvTYsV5cpEn+Hj/lt8LsKoH2rzrChBxYhCjtaipsvlxmIfBYtdYfHujtBakbVgRt&#10;BeRtdADBNYrNdAhlYjAsmQgXgiyADlJU3MGYjT1ePvXAuRd9mWb+KyqCKwHT4zggFFOR7al9sZrs&#10;bMAL5HnD2CHIjrhnaUWHheKjgIoJquChYzPtv2WmxEaEQ6EMZeK7LEqrpNUsp4mxGVLtdXlxG1ub&#10;Iki+GoRaHGQerAdfoXeJk9N0LfMPOserB0P6uycLoj3VEF8HYfDA4I2dJSoZJNyaYZhlBiMYTNyK&#10;0bXR0h0iKAsTDrkTmqXrsRrFPCqrw6JsZSo8Kj4cd8lj53RO78njpyBUHDCYxpBGhFwjcwEYQhUW&#10;RQc1UD1TyRFQJFwFOZzalFWauvt6GZEKrD72GpkaZbpmtXg2z55Z0b0k1V5quCk4IqiBI0a6FCLM&#10;qwVTNJlVKOSxQ4LaWWW4WIlyhTbzBdmIjZgyLPACsZ1wEWtPlF/ad7k1xExiAAExk2UsUcihrbhR&#10;hxg4Lzu0CbnM/1t2gONww08rCe1qnRVOsZwRkDFwLLj1siJKjHnhNdvAWANC02rWEC4ZgTaQFskO&#10;oJs2m2tWE2a39ej5VPNNehXnbvoSWBlaVIS129Zh8FekKDELMYMEokgPkxuNgyGdZcG6jovKuQBd&#10;0/ipwquo7qk/MCmoxB16GiyoslAGq4F9cS+QJkP/g/lSeYOzh1Uy9U8iDfsJMhnTARIjGwi9S3w9&#10;KgsyFkmI3lkpM0ClW+QfoMJJGBwAKp1w0rfSstUxG6AAJaMeBAFxVGZgRYqgqqeAqJZjnjnBNgGC&#10;V4tAt40fkFybMeixO6YgiRRgxQcxkGuSR0SgeWLUYMGta1LCCpgUobxGy7GNU1ETN0Rz82l6kQn9&#10;JdvKLdGoJpurylanc7X0SWVri1U1xXRtV6ZPVa5/de2gbM3AdLYfLU4vlugNMvQeWdpsiJ4gw9wV&#10;mMVn9MA1TXzLXoCcIJb3EVKETM8R0BID2oCA1k7SW2hof/gCJwIoFU170vLefEwbnk6nmsgsSNc1&#10;SyCPaahLitI6EFWVRPVZIog6+A8TZVIhFuDIXzwWAe+vSiz55GCBZLG52kNxAOYF4O9j7gtr+MZg&#10;03AFV+E0Y9pET0zmU6m6fiNfffAnD169f6GzeeIB/x4sY6a637jdP73wxT/jXiJYEgSfWfjCn8zB&#10;aSVBx9d0YgRHvkWjiO4WTGmjovZe0yQC1PoZX5wmhnGNNJQZiXVRCgMHvCrOw9REaBMFZC5CJENi&#10;rEgTxHaoEeGnAF7qGLtq7AE7vW/88KYX9+58cMh2k1Olv6ZeuTz1UurWl7e5bc4+H079+buDfvW9&#10;gVeeWvjVmJeuvf9XV7/4zydoyUhdTaq+LtOnT6ZffXWfCVNeTL3v1Y4xULAEBcRaMBDWze5eUG9I&#10;3GwCKc7QKTqh4Kyjef7qRXObF86nT9OCeavm02du4zz6zF+1YEXT4o6mJV2rFpdWLupasbBr1ZKu&#10;FYuLg0aPru9X89Dy1ONLOprfeC7GW8ijSC8/eHCOEn4qsxFioekyFJOYoMzrRIazzIqGFldVVV05&#10;aPhfpgzOt9NSIskA8GSNGEJKCrS3lYYNr/3ghwd+8UsD/+1LdZ84oeugEfmdG4u7rS7t0Znaq6Nq&#10;n87cfp3V+3XWHpivPzg/YOTqmiK9qiToZJkkGeAmGrrgLZEFWIQYYXVW6HO4Xzx6ppQes71uLIRY&#10;kZbg8fLZYtXYufP+/vKXb2r+4bWrLz3yhb/3aW2v409nrq2zup0++WraGqMjf8P02UtWrkw1HJtq&#10;f25YQ2rEtk3RICGiPArcTQ4sMsJPGLzZ5L+6Zv4nWqmhD0X1QhV70r4Xbjqrx095WTVtZU6PxUnd&#10;L9YIwAImaFoVAD/gb0Ieerwuo7CG39+85C586PdwHq6Em9Qm6GYtMlYT46UuMgrF6BSZXVArG2ok&#10;ymzlw70bCDjdTwN+GvbT4B/nqx647bWzj+2Y/2YPHRWA+Q/8T6yZka3oESFMMLIdR5LUwgCuw97m&#10;y2DYtsJcOCrXzcMljYSex0aAA5bgAMsdnoAYPtIjG5GqSpYFkvolCnksuEiYJQMttBKiZ+tAwvog&#10;gUlMq5ciJ2JyCF5XDJDMhFTEmZXF4loTdBCEqbe3nsq/UYCJSE8Dy0ADBh+RfSj3bqqIgdgoIkki&#10;TAuMNIGPcF3sGUsA78lk63qEBll9pEjTBVEEqC5nz0UI9cFvFSoES+yvLTyKAiaLmULcJP0GGGVS&#10;Fi6LA49cp3IW8Yh4ENNG6zZePU0fyQxI/sI0BWhH/hdgdBULlASgFVugQXVKC4e2I0k38stcSRT3&#10;iC1WedbnWSJ3WFZ/UA6VBJnVsfOk33K7oaT2FP/oBtowAt1yB4h84uAo6EPyU5m3S7opVrFMTsEV&#10;/RtJa6CXeWJlugMXXG3URnKaUGHQCTMS+nv0I7G9ZWLhuMMnMCKOSqV+C/DLwAleX9GMCQ3GNmJu&#10;0npsIXAeT2IHs2mQqlUUQVJYsBAAawEwJmHpjTaBQ3yvWEe2Ua1mzLiyoKwS7YrY27qaWN8ouIvY&#10;Y6BWEKAJAuaVBicIsGFx0Jb6K7PdiRipjqFIfDlma/hJJ+YTDgdHLM2tZRQdB6PoLwdRMvaDEZO2&#10;k0rErtrVGFjtLawmehzbYx3fobYYO76gK9zkMiqXQbrIq3xDD6TSPmP2ev/JP8Tn4FPk5NBTqczU&#10;Q0+qqm4INe986MmZ6gFJhdoPtA1Ho2oadMpMsLUXmWLlDy3m57G/hpPyplRaql9F70yh4UchVfXI&#10;c/N/8/cZj720OJWtKdC6gEx9Va4hVzuQ5qVpjroq07crVZsvUhaAHiKTFQEAFtaLB/A0LQa3Urr+&#10;tiW/vX3pr/+x+De3L/n13xfS82RkjG9/ePHVf5l97d9mX3vr7OtunX37w4vIqsAmgkK8UEDMYTBu&#10;6vnpV8ziQxiEw+oBZN07llNh8biQIE+1wPTodbA0leroLM14tamtI/EwdBn7LpmxTaIM3BSyBlaH&#10;7kEgfeU/4E9oC3wMreMrWqd/Wla+uWTWPfTrinmP1PYbNfupa5646URa4b/DgV+jn5a+cS/qowKT&#10;Dvxaa+PspW/8U12Y7SQSVx5+Km8Uy004x8GO0BJY5gljNcR9Qtpdl+4XvCR8N7Az8tNzFrd+5uIn&#10;kzt6OrvuG3t+5uIn1l4m/HrNN/YYN7weL3uETaSRMBRYGMlpITzmBzL4JUCWAGMZCT6fYWBdwEMP&#10;8um6csWxI487c48hjfss/8OEXfZMpW5PvfxfqRdTt8yamOoY1FDVnPRcutjcVX9t04cnHf/JYTuO&#10;W51PrWwprmjuXLy4bcGLr02Z9+fPD/qbBFPgTcBMHXiPiEqAwsBqLKRyUDbMCFWN2/9jA0ft2DD6&#10;4FK62kpoZIBsgxpqXVHbVexsfOOZP42eMKpfQx8J2vj99fqXd1LkfaDlBYKse/feOavvkkct2tAu&#10;MFJKks5pqBwI0a8uaDvsY19e+toD6EFi90QLpYoyJt/Wt/aGUt9cV+nf//zKbqvzueosbQdI20HT&#10;Ng9VtXX9P/mZhkMPW1pqWLCSn9IcNSA1sk9z67wHmmZckckvy9bU5Gi/6iw92EmRKs/RUe1LVze8&#10;sbA+biN2xtDVoHKDtt3nvr/8fOKounUKXuQDlJvbvtVR01rFOQDazp/eBFmTqqpNVTUUMwOKs+/M&#10;ZlrTDYPSVYOH/zhzyM0jPkCBJz2EWrW6lZal1pDtKXR1dtBmqp0XHlP/hUPyqbYZqarlHSt//uAf&#10;eK++WCrUeCXQ6fpVpgdvmkynH3h+1bevff7523+CXiS2JQacpYl//fSfJmopzRDKHbAHUTwCZ21B&#10;Rq/2AvjtybMDkwOftS9iVnFx6hFfuejs3cN2gNzfSNpD1A3AZRc6FZnPN49TjSilPjrt8N3HTW5u&#10;a7n4H9eImJeu/ewP9txu6r0vPvrl316sEIjshzcC0LAfjwOEA3kBuvirwQvMJMh7wsSGoGkR4jIp&#10;Vgr5aTRDWn8Xu0LSxQuhk+EbnW/zBD9+DNjp6/j/+RMl0Wu31SU2HXNfX3rzdSvu+KNZcAUvN2Bg&#10;sXkVfdn5zlefP0oLNxx41Dbf/h/URRfn7cd7AZjAwLAFu5GQF7l17YwUYiLlL3+DR9TeyeSCOQD4&#10;xMhsmpRpQAfP201u6Yo8Hxs9cyuqF/APch5raMwgDVqQi4l+0PKwq+hDbFXic9EQ7ZfssR/nmKjj&#10;PIcg3a+wSyKWidWOJQABRcAgQh/PbCeMVtkut3hlHVSZSK6xxMrG8MFH6R4EojuqxGp/lWq8Qi8E&#10;joE2WdgIaYDkAS5tCxN/nJWTLZu0T+IxqAxvAEVaQA9DZrMdtICTH4lH2IZYSWE13OBwMf2iBgo8&#10;0xeYBZ2JYTN0SUhCwMDeXPkhL3szrsTRPEJ0vWKMQEmgLysIeFpJ8OfUFrislp+f90FUJ0sVTAAo&#10;fGBR4pWjtONB9cDBw/oPGFyi3arTtKuzDCikBX1+BsSDkkRMpNO67MNCIKMKbRoveL9DUCtWTrUv&#10;yEGZmgRRkKpC9GIRqj7RiuvUi7CTIpgtxbid0FyFuoU6Q0dC66GtiHIgqRJl3VfBhJhVHOFeq02j&#10;LhPyhDCTUtQWNF5BtprL2qK6wnYtFfV3V7RwBZJgphLgx8UTLZarkJ3KrvGKYsGWhBbGkzcq415x&#10;QsxuKbOcgZOxgqMBM0TML/RIKtfdIliqwz7/eF4awl5m60Sm+TleGCK8M1J1O9agxPD2hBHMIUQ7&#10;yTLYqhMby0P+NRuXmMMYx+5ykugz/yajr2QrTTXm0rPgsOI0BxqMMBT1iT2DOeKkW8nzKHhuXigV&#10;tajoOlajg9dmQrnxIFTyiy4Xr7CiVm3AVX0w7hVGVnAKDFR1ZihkdZXM0dseB3KzUZmsLdzmoA8v&#10;fuLJ9tb5oH+Xw06e+eCdXfnG6OsdXXhc3LgIUTfcwhOk3XgvLKZGiSsmz0Ijo6DKguGvJCUELhlB&#10;/99fHr3+lulnnLCPdpv2C0yVhg6oGzOsftLYfjVZ2my8jaa80il6m2AnL5RN08J+GsMrJVgZwEFX&#10;uvQbGv/fvuSMDwy7Xv6OGFy9aDntL1h1/W0LA7lnHDuWGh85tO7ofYdJz3hWPtldAmKr4sm0s2ZJ&#10;fk+Xfdk2MUStZGFYVTGSV+Mcm1njQXtH8dnXmnbY+8xXHr1m350HKTEWXdBX2XwHex+y1vAm1kVa&#10;tKC6ZAZHgFMt0IVykGo8gGB2NXHwbA1kC5tx0z4zeJv9nrzlM1Rm2z0+S+dP//lMqqlPw7jdT7gm&#10;k0uGPPm2Fdnq+nSG3vatR3vTgsdvOhlGDX/kh2DGRY9lFwB2H7YdYJIcEWcqsinvsAwROVRJ3klU&#10;dkT+Q7hqLrCbxJVd0DmotReKfoUFgRfnPmEWAgkh88ooLrY4LICB0zXjBAfMpXTJ39zOYYXhU7cb&#10;lN/xrZsn7LxbKvVoatbPUq+l7nxryryWyWH8D8OKT990y1F109944mnaI7OWRqTV6ZpsFa0FqBs5&#10;dmFpu7cKg5NJQpgIhGWRiwNPYpvU3Y92B0bDqnSq/6iDsrkFuarHc5kn5PNkLvMUfaozT/Mn+0x1&#10;7pnq7LPVmWeqq56pq++cuOexS+atmPnozOenvzBj+kvPPvLSMw+/8vTDrzz58GtPPDzrsYdmPfav&#10;Nx/715wXn1+MjBAYqL6kGx3xdfituCdqHCOVjCsgU/FQil7IV2qpzfxt2sgVnYVOXgFAeYrOQq56&#10;yLe+Xzz8Yz9/sPa8X7d/78a27/2+7f9d1/bTf+RW9v/QkIMu7zto1MB+6f59c3V1OU4ccBogm87k&#10;Bvbt4DeR4aiAFeY4AhdWtqJrZUvQI3Jt/Q+Xr+vsqm2jh0v5ZfK6ppITKTRdy88mDBhbNeKIw4ee&#10;+60ZB579z34H1LZ0VDe3ZlY2pZpbik2rW5Ytb2tt7Wxvb2ttufeJ11Ods1PFpanaKTW1tB+bmjIQ&#10;jm5gvSokR9SW/+NfpazyprtP6y4x5Vf2mDziY4dO6tuHEhipbUc1fO+zB17wqf1Q5KOH7jjjxrPP&#10;PXmvcEfvHgSIvXF5Y+sQaJgX/NVPuD/4rrjGxU3LP773MWcdfCIlAuj64VP2PXTy3n2q6y67/bfr&#10;6vcaflcxYKBl/ZyZNY6oQshgPl5cqrBDYwrhj15VR4JLiMDKj7oJU8L4n36p2WbCmPMuGnLCpyqK&#10;Yfxfcax++pGyKyIl1iKWUSDJrRLDy7glthL69BeVIxEpOL8wQtAbIVicI8c9scFUZ4ln2xI2qVmF&#10;ccVje3rEVdEtwmHFC03HR5kMoXdYSwbJMD8dtavmPkCt5t3aQK/D5FmIIJMaAlfLuiMUmrVIJADj&#10;XwRBOipUXS2vOfQ+gahCEnrUCY4QNO7UzqLf6i+sXUXJdENWkAa0mR7VJkMO+KnrMWGtEC1GSSyN&#10;EMYLdnRdqiz+lCErb5UUfK7GLvKQThAjzrCAfl46qu9qYgZEqgOtCEIKicWiTTMCLLWVot/tu0Sg&#10;yiEZ6vODfRxIyK1w+skKa2kTKYZ4/icKVwRpSTxQUXo+mKcEpKqy5Yzd6FKFi1QBd8lDpJh0AysT&#10;aruxnpuMexyHKFAf0BkbQ9WaSH2Evyo2Ujy+VWsItiKGM4BQjrFJf3TVQieYEJgF/WtBQhm1Etep&#10;YS9vMXxTreuuHRXGEzKCaETqBMcRTCUO0zrOZSD+0QeCzTV0wycBy0QzFFMkYx9rIo0yCX6BOJhB&#10;aEbk1NQUx7zGJFZi3szeWUjMyod0g4hTLH/lriVBMNZwJlD/MzgQSASAklhWCqBHIYozV4A0mDo8&#10;ME+rMJjlq5Enhkx13PSdvuOBOUimSoA6DA3akkqSjgZ3puSBSMBisT10vlx+IxET+5nYIFCEdXw6&#10;1LEu6dp5+CnjivVMhC14AC1isYspgHQu6SNqYZoF2tCOrTuxGFnkW52qqpRRLHfCTFqfIF2Wde1m&#10;UGDuK/DQkEVNRKKnCTch4qEj4QdTdG4SD2kJ8Hj2QKMLGqj/6dHr//zYdX967Je/f+hTX750xE4f&#10;fPb1pnSuHy0HqO07pCrXL53pW0rX0GuI6X3BlPa0DU6Em+pNIYLay8XL89ffvige/9MP1/993q//&#10;Pu+tpa2Sx+NMNQ/fZFdXQ1orQT/ERlieUQbb9POv/zb3+lvn/ubv837zj/niJsq2PpErrGuyr01X&#10;S1v+mVdX0fj/hNPOe3m2PmtMldw/s2b68ysi5YdYK5NhoCCfZiolkZfoCJ7MgB2jFIBuHCBXxJGJ&#10;njDxqRI91V/Td/jwCYfl6hqGTzhq+dxHxtFeACf/saN1xUO/PuLBqw944Ff7v3Tvd1tXvvn4H057&#10;8NrDHvjVAff9cr8X6Urjm8/89SzJMCYL0NRyl8d1HPWC0XII8RpImAkV0VB3LdwTPQorMkSXdEM+&#10;0RKbLSg3Wz1rqY0216DD5ZcDOkjwQHjoQ1tEgmRRb3u3Kse5aiCAQthfR0ERlKU/XbM6Rw7dbvsd&#10;mx/bfbfxqfSbqXn/mXqlMGf1oKsXn7p9bgH0GOYASOHvxNzcJXPnZUvFXFWK5nhrculcdaamJtPR&#10;Z8TrHaNosYLQiHSILbKUoMi0R9dwh2gevI/1GucWkShjRHOod7WprqXdgDO7qaaO5iF5br+Un53L&#10;tu6w53G7HPLp9x36qd0P/cS0w07b4/BT9jz8xL2P+Og+hx+33xEf2u+ID+x/xJHbTdo5eTBJo14j&#10;AC4XFFpArN/E3EkvEUSq2UNkGTlq7s2yTHY+Lw7vqu4sPDuh4amx/Vva87QrYLGjfeDpZ7ZN2us7&#10;/9f6j2dLrZ2pXCZVk011FlP3vlj62g0tczsn1U09P5NLp4nj8qGTNC0gyFZV15bq+2osS+Taw0cQ&#10;V7WkEDZZMyqOWrTSEOZ8PKCP7L/cHrGkb2uxSBsQ0CsppUtsmelDGNOWBJ1VDTt0Ln1pxrk3NX75&#10;4QH5lq5cazut/8/mC6V8nl7MkG9taVm+pH110/t36Dd/YXMq/2apuCqV26+rUDe8D+UveNabk8Ky&#10;1zcELXHIaqOFNtm/OsxqysNs/G5LhEdiocVDaBAqYUTkJHebNOL7nz1gynaDqWsH7LrNSYfveMqR&#10;O+UIzFRq313G0snTLyWZ1149CICF4+oSNOxRMbcgSN2qCGsQb0ioBMwqxcIYHraJwJcFxyjx0GtP&#10;z5j3Cp2css8x9Pez7/8o/b35iTvnLEtoRsnePAhgMQyXl4lrlh8QwCfycLF4GXHB8uZQflaGHlXT&#10;B0B4jyPIPWdJTVkqBskVGrr4+ste/exRC/77OzTaoJ+GHPfJbiqcXKCFAPjs9Ken4mKhLVzEVyga&#10;rG5YGMWWWpwKJ5XtzWTRIErBx12QdDrFdrzWooQ2ttsBtEbKYJ0GtymOk97fy54ArQhVDGCWNFQc&#10;DKwGxnjBYWo8wg2IYECtEKlLj3gPIZEQ6IPJhoYskanUCbRwO6sSp4aBjEmYmQLhcuh7Ai32L0RI&#10;gRABz5dz4zZ+4K4BdnlaHn3Vu8J7dKJESQJkJPzgmkIh1GGpgug1IydOly+qCdUuCC1qx3QIURYB&#10;R5OWwXcotTpNrW1hhAJIM/S0JyFMl+g9EQycvKsJWPH0sr56AI9rJYMEKLBAARkTA6SDFgHIojps&#10;6mEOmm7R8hJ8aBCIigSU4HaCcEOWmCMyq4fgSZBgEILTh2QShfSKKWOTlueisteRqgOW/Oh/KEP1&#10;FDs72pEF4AkQaUDWQAjGLEkQlSS2Cy4DrKQ/9NIBaYLvQPpYZUNew4H7UYkkVsqOICrQPjSDMUKQ&#10;YVVVI0WUM9FQaFnQerg6oU10O5E6XR+B1eahgBDMHMRfmBNTUi5lNeGaUgVrEHLo9AM2g4TKSD2J&#10;QZAGodE4lMkoL4zmq1KMQzbAiJgtVAXUTCWVOQCsAlITwTD5BjZpN401TGEYXKlx0/q199YFecOU&#10;MtdeYMkrSELTWrtBqmyMqQoEYCCKPmIfcn0cMrJX6KalyzCODn20QBKSpwZKdJnXVNJb1tQcmAm2&#10;J7sQl3I/8SosyCN7QQmcRB2ikYGmAwLvrTPUqozsYb9EwVlhhDUQNazoEeWl70mIZeMcxh96qIZE&#10;Vcz0HXuVm8hLxSbPQfYSjseDbUYDKquiD4FTdkiumjc6MfbIWFGTmNAXDQch47xlvRoolTwprxrF&#10;iLGhFgcn2dJE3VgbE7yEf9wsTyGBy6ZdMG6Jqgs7pFpIrPgjIRF7mdPBhTXagMkUfJSZzD94W2nQ&#10;1sQJ5/EROFha4HaRWSD6oQg0fOFn9nkAQS1xXpTXQrFfo2L8PAC/VkblxjqYSo0bv+ORx33i5TmN&#10;D81YvHA5LZjsk6PNAmsHZuk5har6Qqm6s0ibBWYLskcg9YeFP/hKAKVinDrjA8M/9YHhZxwzgj8f&#10;5L/cZVIX3iywg15DwIkATQXqpsTSK9gwiWCC3bBQmgpsu8eZ9BH0GL9gg9R+2SpyWvn/3GvNk/bh&#10;8X/SPYkKvnzBJZl+Ozz5UqMoLOyZehbJ/4Z8DQ85uVpa/yB7u4qRzGDyWfqiiXO4JOKJmE1GQa+U&#10;aN+xOa8/ctmOB397v0/eTnsB0FMAUpDDOZYimwJHUAByTBC4NjGk2NeQ9czEEoIrbYqGsGjJFTFH&#10;tCmDpU7sxVjIaajkqLWHDovkQJHECHFF9LZ56q9M6wbZTzDcmDOjm9fPCKT6ugiiQbAQFMxwCzji&#10;xMzCme3gfjJt8O2CwoL80Mn95x/YZza/zWLZf6ZebVy2uObe0VcsG37Q5Z1nX7jy8//R+PkLV579&#10;fXxWnP29ZWd9f9lZP1j5ua6Ru9Lt2UyKPvRPda6qtjbT0jB0dscwaJeQpEqGER1MCwxI2SkmRFQL&#10;7B7hGwJTU1UT556hZE5jVb8O/hFEdxW68vOLbU8WW6cXW6YXWh7lz+rHCqsfzzc/Xlj9ZL75qfzq&#10;Z/Krn62vrxb3H20hK9SCOqXYIgozk8FL8Q+yvx9PJCaJAO2vRhDz6I3NUANh0Z27D2/t6mrpaE+N&#10;GjP48CNvvK/9zaW0ySL7FMgVndRXp5atTl93f2txwL6FfjvTs0gY+TPumgVI1/dRGQgIY1CX+FOT&#10;EBIJkQ4NKQThBF6+y3or7okrwURZdRu9FYVtophF2UeSH6FI0fi/1M7k/mXUjne2juxo7+hobe1o&#10;aW1b3dK2ahU/X9rRVmxrybc051csa6jOfu2Ug0u5UV35dlpxSo/wLHuzLykNXAL9r+ojLEe0FGRb&#10;MGNBQDgakjXwTxAw/MWBW+O4aOasJXR94lhOAew6cRjVT8P+HbcdQl8nbzeYiHj21crN53qhs5GU&#10;wxSIXgVnA4+D3iHihyRJl9WPKsF2Hdaxe9M/v/dGuvihXQ8+YIfd9x6/C+0e+7OelgD06o0AUEYQ&#10;o3/ZYOCQ/VHFSyDClo8wCRxRkwpJwchNhR9KEnEh7kV+8Xx6sH/FbTe1zuRRfW7YqDXBSwv+8Xnh&#10;+PdVlIE8mIVT8RCXjuybGDcpQDfyyEcS20K7wA0OIQJAGIdZEchMYkh5h1g1Pqb7UAToiDDUxoqy&#10;OEviPHGJkb0Ag5kSHoWZzbB5GCAPZyK1IQIza8cXjGIZkym1snOImVaIOkxlcgAffLRo0pAJZLDD&#10;0nnEzOgaIi3AJldQM6ATMebrXDc8EUdjukhN5VYLR6gC+qDRgQkqQrp4DuRyiwgSwsdYg1EpcNGu&#10;KQLs16LiBkYCCwyabr8qfdMacF3WxZUZHESwCBl5xCBfDU+EofEHiCg1KmgQxQAeELNWwGr9g5BK&#10;5AUCw55efoSL51OoY9KOERQYb/qqfDfuQwTQO5WioKPQcup/gQ/enkYiOalSuhfoB90q/Oio1iak&#10;y6sQoo3GQ3OQJWw0zXdpaYVasQFtqDM6rBLFTSddItmGUPJdKodSv+kRflQrF7k24WsYBsgXiLox&#10;SHmG2rk5YW3gpCIZ+Coymdh5Y6J0li2n7MHOUamBZhjAmgnB9DcO7UAeq7wF1jhXYyGGOgiGqKTR&#10;nMCn9i1QbggrLBBFWO/wk9WJ/iqLy5kSNWT2E5E0CwDtfC6jESBpB4BFM2iLSwU0IKAxnUEcTG5j&#10;Y6DO3WyC3akCyVCzPMDwWmqBWQxqYRUh2/gKPZHbZWcmcX5w7KY5CXlsm3CrllHt4vvRN+sjfI5K&#10;qDFIm5dCuAO/lAm+OasEFi4n+iXJZhXUQIC1KkiYQxDJL0cVv2t7aFq+AQmLOZQvYD5/TAXUvlkD&#10;0jdJnJg7QLJBm4DFjw41JQFuVU4rhnrMQIlSIExSgmEPS7WjDvro1w499WL6HPzxiwbV94c4gtYA&#10;o3IHXbUjCIyxCcIP+tnjM8IcxMORyOBfHR5P7yW1w6qU906/pTP7ffDzsxobfv33F6/728s33DX7&#10;2VntNXWD6UN7FpTS9fku2iyQFgXQ2Dh93e3LqNpPHTmMcDvj6OHSlvb3fRPqdp1Yt+uE2l3G1wbh&#10;pA1biFGFfCdt3cK2uki7CTKJmsuCyDIQYifkNpr2p/l/+gBJaJMMDdmdoWZ1KKXUozNX0oqDm+5e&#10;uMO+NP4/X3sk4Nxyf+OTL66c88xvz/nm9W+8VWxp553meOqe6hH7JsIsFgnWmEY65g1MzWV8ZB4i&#10;n6fnI4wGITy8gEDEgCVh8Wv33H/1wfddte+Tf/o0VfzGE1c/9vsT8+30tj/wNb349Xseu+k0eiOg&#10;ZOCZQYtev/exP3yCyojqiETLSJdjKemIyBUkXD9ahlkt9CA2RhPI0GE9EN8jppIzQDDPgqP+Jmhp&#10;BC2LRnoUjzJ9iESzN4Wly5LfYthhYfntEeKwQY0yGFaLvsLagDKhU67rjAQ9+k6ZrtLyfL/9iw/V&#10;jBifbrsm9cqs9jlVtw+9ML3rB8/84gGf/N7nPv3jf/v0Rf/2mYu+dCY+F3/p0z/+f2dc/P8+86N/&#10;+/QXDqqu4Vw+pUQ4e5ZJ85KEuv5LC/0hZfFh1Nm1GB6bxIuspfHHBNbEVolHB6OD0nMjRPqpu/ps&#10;v2QBaMxaoL+01V9PH7oePrQJJ0U/7UkWK1hngIZo3I6EAIt49ZfYiEZ9ReqZUJlFU2cWp+YKXa+O&#10;7nv3zkNLTa0179t9Wanh0de7aIdFtdq4XVqqy6Wem1d6bWl11aC96WUl6RylcQlu2bZUMtC11bSZ&#10;c0JcOfQanbBCyKFSYiFLwizoBI5Q0urKtNE2pfK7vkRCswAr56TefK72jjnjl7dkW+loadHP6ub2&#10;VSs6Vy7Lr24utLWk2lqr2levWDDvuIPo7dP5VKYt3bWgvXPISyv7swhJc7D2mtENdl1P1FklXRAi&#10;RQGx9AjLYXhdQPzhLRPseH7WMjqduM1A+rvLhKEvvMlf6S0YfWpz24xoeHn2stZ23lgRR+8eBGDz&#10;GwgwMjAPFj46LVahFOAXCoVDs5gMQ5nrQoF7Xnz0lUWza3PVP/zIv9HX/3341kWruAsbcAS/CGvA&#10;NSjnGUNzOZEOSOoeRi8Ja5RIvpOsEu9nIcn3dRq2qjp+jquLMl/rOvrutn9lEZEAmUOFDUwERXfV&#10;jMSYfuRAGVfibBAoVyOv1lIGlnxVXIb8wYneqL5ZzJQ8faoPPLKbkIlljBQ5FR8CCzCSf6R7bOq6&#10;TMG5e5BYYUKZYUM9GqNwOV4rp9IFkwJJicyj0lumJhCzcPSAOTBUEkCtpByEagTToB/jb/0qwSGW&#10;7UF1ISGGMyrVsMx6pqAHaUMXVOulp1jtIGIEfxySI4Hwcu8RkCt3Ckk6gAtIlWb95A40gjEVfRM6&#10;2Z4gdiqD13RU7lcc4XARB4AL4mpjbyvXsYoQ+GMFpyyVl5+MDnRTwib2YRKRcUNsuzTFD4IhIQJ2&#10;0pcQyoAJkLfAhZjbUgH+lB9yF+0HmM/TY11Q56SGIJ3BiQdZiTkiYiOplECQNIZFEPDNMTFKq5o6&#10;lb8YkzISrf/oV2JerRD6hL6jknJNikVG+YWqELPSWdwplWed1k2o7g4shDzoIGjDV70eqGUBKNtZ&#10;O0hTaADtSkGdHAOtUlL6ZCNb+DuxDyK2ZW6kkuDu/EIJ1jtocxApw7BSQBTRSg6WMVQHgxocqQwG&#10;8ymGQVozCRQZE6Xh/yFxwe6aqCYqByjM1pVLeGLb4csSOqFZFRfL5RC/qqIqMwXqhNwgdpBaSFeQ&#10;KTMCupwLXkRtF4xbzB6Tcb4ILqpFNZ4g6IuZKEUNvcQjqSBr6UjEzTVIHbHoG9rlABiuYYQPIYz0&#10;TADST3Qv5NyaELMpN5oFkCpimECQXYHwQbDp/9CgmX1Zrco3QMh50xK6o23Bg3/6z/tu/OY/b+DP&#10;8tWrwCuIcLROJEYQqzUBNuRD/5m/qHnGy0sWLF4NmxL6ImBjdYfMl0rULvdjqSmArbQqfLUqfeBh&#10;x377x1f/5q9P/uZvz1z+fw++QAvp+fWBtFPgkFzdkOpaCoD7Fmm/wK4crXX7zZ2Lf3PXEvp7/R38&#10;0bkINV/oElsU9I0GLOyzaFKTBv9FSgJ00omMdDDsR+ZL+Sa08rfr/zbn+r/NjeSJozVYGB5pa06W&#10;66A1/1Ryuz3O/EgY/4OCqvSPfvHPxc19nn/6gcUv//ngIz7y6pwWcFKGolgKyhDxAFtEQtbEwevZ&#10;I5IYhstLanmqFc/YyyGw6zhQDDg0wCZAlL8iJFK7iI2sHRYSyuybCSF0UA9jlYUfJs3BfIt0qziq&#10;OVeZUlVWrUf2kLd1MCtgTWhzKvr8+7Xf2OPab+yJzzUX7HHdN/X819/a+7pv7kVXqMw19BMV+OZe&#10;dIU+136Tv9LOf3zlW3tf/fVpXPIbe9LfRNbwIKKIhTqaRBzVS1gcosldzRGg94AW+i1iPrShfcqO&#10;Y9Pph1Oz70y9kvpHwzlte56Z69+fmEMj+upMqjpnH9mIrppW/md5zE+DUNqaTvMPsOokTNnq1mJ1&#10;ADYYM8NHtVVLx1qkfjvR5kiDY+mFqoehuhqmUqofD/h12l8n/7EEgJcvJ0N9SQdw8oxVqDIvUGy3&#10;uadujZdbcRXbylKCaOLzKkox4SuKhKsZyFQpUyj+bc8Rs/vnGsaMXdCYamoDX012I0fWlk+9uaRY&#10;1WcbWlIZ0DP1SeVy9OaQHgCLr/Xwu3lKNYchbBLDUeHt28jSMMC6zIIfASim3nw0vfiF9M1LJn3h&#10;uSOvfWXH9pYWetofH3rwv9DaSp9U2+qqtpZM++pc++qulS9k2q5KddySzixJdT76ytxMbhSHuuIV&#10;TDgtfQa3m8iSuqXYv0cqHpQ9wl9qTWBZ3do5+61VO2wzcMiAutHD+v3hnpfIbO603bDxYwZSVu2J&#10;F96KEezVgwA9yWgFzkGuRRrUU4UQnEUZPYRWIpsR+Nqt/svv+j+6Nm7IqNaOtl/ee1OPOtKrBwE0&#10;QNMKEksoI5A4bAjCKlLXk5DBhWjWlEdw4Sn0CvJyw8fUTZwy7LRz6C/9tOrB2ysKZPo1xFfo64hP&#10;f6WiTBxQwL9g+SyMmizo46VS2CBNLD2WjQgfVLCtu2z1YQZV0kKQQ991dZwaW9hLLYmgPHEx4upA&#10;p0VO+AbfpE0H8OCkg9JFHYQ1CxKugqDexuhUaisVVA26xYo9iYaJn85pCr2B14kfRRykgmv+uRKh&#10;EOVyJ8V/RzCqrCO27xY9RkIUmbpIUQOdkVzGFcWmSc7LYgDmjnUMJ0yCRA1AHvCbF5UCIiEwRNK4&#10;FjJ3hQZtYkm6heC1wkgG0CFUFspAMkzpTQ4NJLXcsADJRRvjMLwiergvfMKVcoiRSBX1XoO2qoxG&#10;jgqt8ksB8vxSAO18WQxl7gVCqOG2yjDQD/RF3l+TEWwUYptiMCl65YN2I0AwA8fkgF0s43SMBSpJ&#10;OKxiAdMat858MccXKuRAVhoKj3WEG0FPDKYZ7JC5VtsnIws+qEA8mgpdUPuvxkrlMfBdeSZdgDkN&#10;4hULEq5aICd908DWhDE2kQnUWl3c9zCGiXun5xUqpBIodyQfNUmSjeV8Ie2FwRuV8VSfBCTQsTVI&#10;IloPhlMlu4c4JuK7Ca0CEqwXGBriGRMV8C6WHMXGugBRxzNHwBzjE6INieNEwVU3VZjUfKA6lXhl&#10;hUGurCn7ql+CVyiTzERO4TEMiqhzgDJ0u8dYKGlQHYde0K6bZIaegU+wAfiUp8uT25N2cQ1V8R+I&#10;vZzrPHB5ABmxR5U2hkXtfURR6LuBKP4lgaQnUMuvJbSavRJIw8FUL1jUvGjp6q/84NpFy1YvWNwM&#10;9Q/jUnELCRPNEvVkyKzWqkWLtlnVesfkKU+8//2pZ55JLVz44L3/mLTdyK50bTFdl8r0pRcHVOUG&#10;VNcNztUMSmf7lkqVz0OFBs/7n9lf+e/ZX7mcPm/iokgyOyh5AoCnNiUXwCsCuugBAR7O0E5d9CQX&#10;pypoJC+T/3PoxjvuuOP73/9+0PEo9BCQxACB+T37M+HLopm/O/7jX3plzuolb9w3bb9j5y1uQ7Ja&#10;bhfyTNchDIyeWgv+wkuZNDctjyjguQDtmEIrN9pztRB0I1qrkoU8SDdQLaKf/NCjKC/spXYCRNkE&#10;hLFHSOQ/Qa2DizRNx/hTLbkZJ6gFw2OmH2mPaLDKRZhg0yAuf+bFT5558RP4fPbHT37mIj3/9I8e&#10;+8xFj9MVKv9Z+okKXPQ4XaHPmRfx18/SjfT1R4997idPccmLn6C/wIx7Kw+bUd94NQA/46r90VyF&#10;hpuJLwR3EvqjdWXo0yd2f4XTKIuvS81JPVY1Zf4OZ9UNHpwYvnK90uvyD2ePBAN+hkNXWNKm4QXd&#10;bTC60VwW7EClnMGNrClciX+I4FWOGFskmcVagUcA8qXclLVO/keLAui5miQp0C6rPkwyyyKu4DuC&#10;WQggBd2p7FuFyWRNCGkZESZ6bUhTXeYve4yghzD08YEAT0DLpFNmK4LJKGORTmVFOgz9UfQspA4x&#10;Cl+PvBs6bLGSsqIs2CKz0kK8pVyKTP4L0i0rCenUiG26dh2yskQLkzo70+0026+fdDslDUpVhfZs&#10;Gw/+s20tlAio7pxdbLo/v4psVm2q/fbFC5YcNvWtoKxKhu1lDbOSWC6xCTLrqyvWxA7oCNBGz7oi&#10;wOZbbAbepPG515eOHz1gj8kj6cJDM+bPmr9yl4lDd9yWHw14+uXKh+rLZb+Hb5WN2nqE0DpSoCGA&#10;7Cb7OuCLfF/ipSJ3lTSdy/KDvnTkaIP9HO9r2P3ozYMAfFcIvvREl7WrmWOawhUIFuyw3goLjTiP&#10;ngHmCEAEiJYC5Wgfi56O4Wd8ZcL//Hn46f+PfswvWbj4fy+vKDXxqr/T/v/ZgUPoQyf0lTYOrChj&#10;5PHce5mEmIMROy3PNwuB5KWwwYSODM0NiGQl60ekWnmGXmwsoqBIx3Cqvg7qgxAxRLjM3OiIzZxO&#10;6nLeWtdRQ6plhp9dlVSeKJzRhhahBCL8sghU3VAUoMrPYf2leEnuTbkVl+pBpOEWDJxaC3HbnEAB&#10;N/HWIRMTqJJUDX9rlBHCWl7ulbE0KAbV/IEp4p9MikIvpJO88YQaIF3kT1fjp8fLzJUktRPzGyJ/&#10;oKgCA4SDw4GDBNdwbyhoT/rh6VOIjfwRzVXy+YrIiMxmy5mtIy7HWXmJf6zv8i8kSHkJKsuVnCMq&#10;NhkYR0kyTh5NN2kJCKlDRwNx94O1jKoWHqrxlDjMpE17IPcTBtQlXmiqGQcO2iRY0NGsdlI6rkY5&#10;8tmGmyGnPFA0oU4YXQcppxOoX/CSemLVqoSYWtG9OuQIlaOEuASumeRQ0pEqjVGs0aMtNcUqpyEO&#10;RAyKgGogSbkHGQ8/44T+Gs/Cj7Fl4ISICqIKEQgG8nqOR43MJWt5M0/SWZZixg+zcEhK6mAR1Elw&#10;xr8g/6LWO5IQntyDSOMGrAeOC8RstCiy7JrIMNDtCWPVNuUPwhD5ggUD0m7C/56qkVr1lvKWYUys&#10;q6bN8Yx7YKXxBdag+xE0iNHX1QhwBIKiUCAfvVWtmjSvdYpVSe42i2dGMAYoyDtjrzUmVgtAJl0z&#10;56A4yC1JJyAwar6tv0HqhOUhttbFR0Y1WCa2Ty7Jah11OMYJFUuhR42I9jjYf4Ajv+JExbgHmMWn&#10;lDMctsmGUgnCoBuSKbWzOQoSDm6gUdU49TAgPBpOwAuY5ElNvFKACJn/Fo3/W778g2vzha4v/8e1&#10;i5a00BWVT6ZSnLO4aINFOBNkDvhFR+7mmxefsd93G4tHH7r/LsMHdB6y/7377zP/Jz/aYfyYVKa2&#10;RJ+qPvShREAp0z9TO6i2flgm16cSpx5NldhsQY8DGjKjsjENfeXNzrq6aP0ypwPk1eZ0QktZ2cL8&#10;+lad/H/52Tu/f9h/DulfbGxsBJ76KCGvM8Oyct3OpAemySVixFuv/GPXfT701rKOztWLho+ZtLqN&#10;RgLKBc2bSCKIBqUAhh4C4Mwgl5FHA4JtYVayT4HxEcFDqKYbGVTGLcpNWcQRLJ6KmTydR0spzGZh&#10;Fw9oq8iG4Cb/q84Eiy1T6ZKNQEEYGhEfOOlyLBJFg4EPtswsg5oHLVd5+xqA7WUx8EDsJhwHnwhX&#10;gkcEGRiQh6hHaLKshHpJDcSw1JA+mdrqXXd+JVW8OzV38cq3co8OOLdu3ATZly11zS8eve571/zi&#10;3y+/8vz/5s95//2L83925Xk/++X5l1351Ut/+bVLrvnqJb/5xiV//O5/3X3hfz1+6aWvX/2Lpr9e&#10;0/+Fv+1R92pEhfZd2GDEQHREw4wuLLTX5fZyu36FnIkkQZH1H7NEVAEeT6cX/snmf6QJuamp9qe6&#10;Tf5j2r+nyX97TICWJgPgQF4wHXrFhCR4BMAerEFkns06lZlMWqtA++klOJBzruksPrLDoIdTq7br&#10;W6K96vFIDUQWvQaCtO3iNoPSXR2LpLPBB2iD+c5uMhakK3Ia6FpMPKDWdJbpQAXagJxyTrRhB7IA&#10;eMCCXncyeERXnwHpQwYt+O8x940orsi1t2TbW/brN+ubUx48f9dHxtY3ZguFTNvqTCuvAqjOtx64&#10;fbp9UUOpOCJT9WxX66MHDl1YRXsh4Hkb0Sz6K7GvxnWB28Z6kXPZakENO9TbPpBqHSTZeQzNi28u&#10;p2X/R+87/q1lq5esaHnm1SXbjRqw+yTOCDz98qK4ZG8eBIhajjUvIMx08YABU4sawOnD5EJnEldA&#10;kPAElKahutmHXCb7laNOJyLfWDqfzr/8AT7fsENgtKcZVeYlihHwKccoT6VKsGrbzQSBRD6XrbfJ&#10;Km+Bwg8p6rNeYc+eCto6F82nT9trLyz9w9WvnXNCflnlzgu5wcPp/X+Tf/8IfeiEvnbvHbQNf/Xh&#10;MQxWGGilH8LB3ZKdDhl/0RmVDdVXDUNRUsZ1cAjstzDIDYM8LA4XYtRVYNyBCpW/IEAKJYqGtXYY&#10;Ncaba6joqLURAoKJMzpxBTXYufVdZQz2E4kB0BxMA0JY+5iwwUeIQGrvbCm8+BctT10QFVO5lTgo&#10;IRXQRjZKsY1q0O6EPHlESaytwbZbJF0OXQX3u1WCwEgoU6MdRFIXfuBXuPPEohrjAJeUYVDsUUDd&#10;VALpDL6ueioxtIUK4Askxwym4C9DdwgVpJRj2WgJQTKOBb9QzOQGFYooqZwHa6Z1wgBiq07teDhR&#10;p2MlEyKApHYW58HURKU6O/PyYies54wlOTTOFzURpfYjaIVM0agO6GCC+2I7cajUGTSBSCFGieB/&#10;1LiXWfXws3IrQCcngEicSFiqAUoSiJU1KImPBsLKRPRLOWJ9j3QZLkluhKahvLIHkGI1Lp4kF64m&#10;/TIZ02J4Rh7NaZ+sF5hGlaGRdhuEoTNJ+XApocIuWe1KALivMoBKDBvpjgpsmaQpRgGsbm41FDBx&#10;pTrFEdA8JEfiHKAmHQQeEQ3WHTUjQBb+sgy0iIfhl7KTuIDIrMgDAIQ8SPdEbkN4YGfW/TBFKZsv&#10;yHvV6XYFNrGuSnSMTURuoCQol/TGbi+DV3gJjgYTpHbA5CGSHy6nfWDGJYa6zIAkHiSAK5lh0CDw&#10;iq7Gt2tJFYmIpwl/lNSkd0FNkDOI+yU0iy5IU5FhBHEWciRaoxAELVABsFQ3YhJUy7WV57XNwobJ&#10;16jFqHVTkMSkzH+r6a0lzaed97OlK1fjc9p5//3WktV0Ha2J6Qe6HLmJD5FnxCR9B4dCf//rh+d/&#10;4/+d9pmT33/Bx94/95fnTfr53blrfvv4v/7xxHOPVN/38GF/uOWAzrlD6ZaqbKmqJkVvrcvQS7Dq&#10;8qXqQqqulKmvytb++Yaf//l3/M7jW/730lv+9xJJY1L7PWUCIMO8JxPHXph75SlPXnPDK5ppm8Dr&#10;/j7vulvnXnfrHGM2e7Vjd3mObjz+gPbZs2cHIyB5SMtz6GRPpKKJsopjjNKylH2gHWcZJRlih3uC&#10;RbPRpazUFkXEXxVvcS6y/ZfZB4E7WMJgVKVEZO8l28ERGk80c8DJ3o62G0TONzH25WEeZ6bUQVjS&#10;njUJXgNNRAKsUY3KmxUwh8FSITJgTy2JkcHaQU0jWDor7PMYA7mx57y2SpvkdpkYUSiJMESRwI44&#10;B4YIBujgXjlktMUn/UbVpLtWlZbfk5qX+mPtWUvGvL8zS2vKS3l6KH7Rc+dkr/r+wKu+N+hX3x/4&#10;q+8Nuur7g3514ZCrLxx6zYWDr/mPIdf+cPh1PxxGn1//cPivfzTievpcNPI39Dmy/7M9dlVUWI84&#10;lQbyzGhAsxIFELrDfaqXqoic9h/WlZnUldmxlK4tpYfxgv/a/UptT5av8I8e+A+bAsST/3axi1MA&#10;shmySEJMcNCcpAtlIzQsnYovqbmNY0aqeQLn6sANO4iH1blfpecPqmnec7t0W4cpjnGNirZ1pnYa&#10;lZo0vFhqerJickxqKbV26OSwCECUw4paCkAa2kl6mLuLbzoFql23YIGbyPdJFwrk4/nDWYgiTUSn&#10;6JluPH3/gQHz7tj5tmt2uO++vf980553fnHbGedPevKfJ982orqJNy2gBEJ7205jO848vJBqWZ7r&#10;82yhuZBfVZdfVLNqJT1MUraGuFsCrsydQMCDGElvTWS048KI6IilccZrPOzcb+dRz77KWwPOeHUR&#10;5R4PnrbNmwsbV9BjGNHRuwcBytuO9EtqUkp6VAfrCKAut/g9iB7XQS8FHDd41JzlC799C/uM43Y7&#10;bOLwcd0r782DAKJI0a0QSj3UU+omd0Zc8HwR+NZLfpUDPRkk73PF0LOnY8lvLnvljENfP/eERdf8&#10;Z2HVijXBsu7rwmgONMOWKxJ1QnNlYoxfOYsO0mU+l0NVL3h3AQEqklhGGFAdQhpjuvVI0RC7hWA9&#10;VJKw01LLoNPiFSVFBCSyGHETUq2YiWiIwDqq78tI6FXjWYlZkETruDEt7lvQnGDsdEk2v3eDKNZ4&#10;C1ZA7Vk5TtZ9jiYYhGA8K8kya6imVfquBoeRERCRqbFTkSL4sh7CodhHRPEJIsXu0qeMqPyBW5Da&#10;Zfqd/4MpUoba0tPACjxyAq1WEZTJi+4Sq+IgutOzMsT3hBKR+dUGBBAc6rtFkNdQq+Bn5S2o0uiK&#10;flHqzeSEWAAegfpEDwJQdAVhle02ojZVXMEmtR/wKdJ/hINoWykIXwUzjqfATJOneEUc7gmiBoCD&#10;ViYIRLY+sMHulPklYSLo6sZuq0YpkDgf5TFKBMGJfzQFDXZR+pkcicW0m+Dbo+uBcoUInCz3UCJ+&#10;oFhIDkZBJZtnzGyiC0oREcaqB/TLApKgID0IZ6Ik8SIm1QW1VCY8a7LlBgKqB92R7jGLKxYUGHno&#10;lBpMVBOLbARv2U8V1wVDtFr5i0EctETAWZceJlofCWFctQhHZArtN1w1vIO9DpYbMonfw7yWfg2k&#10;Sj/CfHNZfIh2zOzQv0EWgB39D1VNfJXawDUYHkwmx+Srn0l4rm2aoEozScAQ2hK7rRVRY0mSAbJY&#10;0b5ioIMRE2FznaEz0Y3YPGXOA39tXT0PJoQqnvHPm4odjfLsFv86454/FNpXKhHdhB1WxPCxfqdT&#10;tP7/2DMvXFl+fPAz36d1AeL68eE3I6kPwqumlIH6nikqM7y+Za+dhnzqI+8/7YBdBvQbXbj7ttRu&#10;ux1w+e8O+N7ldEJf6WJNcxsNUsn2daUzXbQHNkVJ1XVdmRpaq3zYPju8+dRf//r7XxH9t974y1nT&#10;/5f23RaFKFsBZ92S7RAYP9n6nr0tL8WmtQAUjstwlR/T/c1tC6//+3yIEI35B/cvrnzr2Smf37am&#10;OlWbWoyFADL8k3YAu84ex+Ien3PxkZM++Oz0W0cNra3tP3rh3Bf61tH7gMR48oA+4XyItWRjdUx7&#10;YUWhkGwLnUxyNYuKpCfMprkcE2g15qIEyVBXIAGTRPBAruYR1Zaa/Kn+Jz2KLDSDGaQ9ybNp4CW/&#10;mF8DibBcsiLfnlpAJ7Ws7hRRufy4R2h70PM1sUCu8wo3AZEfBJB3HvICDh6BWVdFSVVc5B/sVCa6&#10;I65JOiQ5D3pohFYYpvsMb0k3vZla0fpw67YvjP5Mut8geo8bj/FKqf7Dhr5VGKKeGMEA6oaXkvMQ&#10;OqrjC74/Uv7Yl/QczZnVjGyG6aAGBjHzwG+Z8E8P60iNufmVZf/vvtTts9NfuH94c83JX7in/QuP&#10;7P35R/b9/CP7n/PYQZ9/7OCzph985vRDPjP9sE9PP/JT04/61PQPnD79g6dN/9Bpj3z4C08e9ce5&#10;EztoVI6NFYsdvLo4siNJAC7Mh5gGagAORE+jF3PkdAFijSO49jEyyy//20ELAVKZx9sW/v2t5846&#10;oGZwv9TqTvtVEKHxf2029emDarIdL2Xbnk2lw/JvQ6mUagspgEC8sdx8E5hvltmiawi49Ix+w0JN&#10;7arIjXG7lGoaSluYpmi5QYFfDcgLAWhNOr/mo7PU1Zrqak/1K3QeWLdoNG0I+ErVnL/mbvrF0Itv&#10;HNXa2JEtFWgtQLaYP2DKrLri01VVb3Y2trcv7de+sH9+UXpZmy4cEsFGmGgLtM3dmXZJhAdJVEFM&#10;fKsAjyX3ZRd1XyVjxKvzVtC6L1oIMOM1TgE8KxmBhr41T71UtgQgEbh1nAVXHlwezIH2IQ5jxeia&#10;EkoJdEIuKQNwJ8SsIuHdp7runMM+Tj9d9+Cfp7/+7IsLZ5H2n/fBM7oT2JsHAbCCFIEjuzohw2YX&#10;Vaoh8Qp4sB8m0YkmiCzJ7TbbUhYn9xrLVCq8CKDiJK4CyIjf0UQyLzoQVQvTWbyOmidyBFV54Rws&#10;D/oSRnQwl5AY2TtAsqqstxgY6LO+ErqUBRfQX1k3bk5UvB2yxcguc3NmjVkI5R6IReB3WaVRJ03C&#10;NbKHSAvIsjRD7AdiflUGIy8YW8zwW5WROZablDbAYXYdVfJfZDRkAYXYALMDmP2wm9ALLkgIS9fk&#10;r7oGK2ZtqCMxiyKUoQfQAj3nhrFFGdIBwcOUSZF6NVSivTHvrNYM0Ov/UCaRHFg7IJgcatX5pThY&#10;C8KLQZgmrCys9AhxLxL7KlxLijK/FCIVk+RniyTUB0BQ5UEPOolFEQIs3ACrK0VG5FkgjLwNOhYE&#10;Tc2JrIdBy5jkQinYHyBASwBoQglTKtjVEszRsuAO3jttqEAGoDgaovEVm9aRJjK6cBJWDrgEcqUV&#10;7RZ6yI+TRCsMICDmY4NMqH5rR1Vn5b1QCJG1EesoRM2ss5lf2fhQnKAs8YhlQpisrjoxdkKoMUEX&#10;kep92rs4JQT5NXhhXLSY6Z1wI8zuoGaRf7ZaMmGLBlUrJafJxkcO4aQKLO4M6qmazf90W7WqYY1o&#10;OUu6PjOF119J5ZCN6FBbEyKe5CdQgq7JgmJ5hoV8eUUNFu8EBGKjGodVikC4XSfYymgyTTAhRmG1&#10;JZy9Un+Eh5LkhZQUNCel1Bwl9ox+CjKHlniCSVQuOkJzZs4SIg19MC+2A1IZ/sTmDHV3hzpSZK09&#10;kAEITTVgXeRHSR5Io2Wow1sYZaLL4kIgJuUd45rByvCTqA5MEw5tMVwAYvSDbvimZi3SPNxhRCW+&#10;T6e5JeWJ4Z/VH9sFtk7iGzgsF7MgXQimLTKfUSsBf+WC6kTYYopbauhXe/XF5//kgnN+eP7nf3D+&#10;2fT58QVf/NXF5/XrW42Z3ohseXAAZjAZqigiI4c29O9bR18GPzurauioR397RerGG1NHHpn6+Mfp&#10;hL7SxYEz3uDSpBhZmiTJpKqyRYpUs/QS9T4jRw7bZfK2XSl5jWtVzV67TMxkubaSXImESzmAUIdg&#10;R7BCsJNppf797x1L/veOxfRJbhGs7r///uMPaA0Xzzp6KSUFmNGww9ySbOMnshlcd9y0lOF1BiOm&#10;nvbnG/9nx237Dx9/8FMP/33U0BpEYLwCAS/gkEkg7ocElpmqrAYhEDlpAhyUmXzhuPSFX8AhUqSZ&#10;0BBDVGo8V41XYoRpHoYio9tXcw0iEWLzpAldUmIyZVofBR76E54IUKclbg4gWIQl2Kj/EGaiO9of&#10;lgxZMovFk5Kjqxh4VGIq38siix5LRBep3/T0L7JZ/NZKbix6HkyUMpult8Zr8ATXxYv6RFxos25p&#10;ThfQ8sRtuqu+Pj9m1CuZtmLXwvRf+31t9YDR+WxNe77UQU/Hp0oTdpt6X8vunUUa+GnAoCt/RXxm&#10;54ddv+KIK5Yd9+Mlp3znrVO/Mf+TX59z2oWzj7t60cHzOilxENBKphLU5Ik7M1sCbsNK01yxeGKW&#10;DHbg/PLS8PiSiA9CMmGQPPNfNfruuYunbDftqwdPOHjbgZccucO8zuKJ+4z92D7jPrbPtifut92J&#10;+253yn7bn3bghE8ePPGMg3c489BJZx02+ewjdvrCkVP/7QM7f+VDu375Q/sMnnjyHxftJctp6BkB&#10;fhDAwnfYwsSaBxkwIqWobIItegKJkb+4DW9AhQ2VZCIVp4n8YXhvcJltTGXTVd986g+N6bk/O6l2&#10;7+2ImlRLZ6qVxtuF1C5jUj/7eM2w/suXv/HzdIpW/KuHCmYzX0ivXi3bY8JQYemXCU8w2zIdyuYT&#10;nj4Il1hU6SYXDbTze1D5RanWp47aNOWNCnnOAtCHNwXAEwlVqc6WUsuC0ur5pVWvl956pvTCo7n/&#10;eWPsDxt3/NNrwwur2+nRgEy+varQ+ZE9VuSbs12Zuo5F/TsX1XbOqllBDwpUUdfZYdNBG0zyxjxh&#10;53kxIUCVr/OOrOoBrHsa14kMIU0lEY38xddyn5jq6Cxe89fn/vLAa4/NXECVzV64asGSZjp58sXK&#10;jQB68yCAOkw0l4iKXg6CAKGQ/0nOJW3Hr5lF/hGGWDKNWNzLzk5lL7YKnz7guKH9Bq5oWfWHJ+6g&#10;69fcfzP9PXrnA3bdZlJcrJfnNgbgoTJ9QAY8HAsqvy2ETwRNRpIECk8Lq6xAwc1Swn+zegr2vaSh&#10;e7Gd73y1x09ckomRhuHGYNigs/JMG7deoGGMjODgdhA0I3gSw6JTaiAfes0Bn2z5iwGNGBk50C/o&#10;h7oUJodfTitunf7iTeB0KBlCovk/ppNeFmuKx8Eai6XsaiGSj9ESd4YbQ3gGgYBCmvQwDdJr3dfY&#10;9J3NKQ/WYXLDIX3HBGF0REGa9k8CApVYEAInyh3XlBqba1Emff0NcAmHOngZsUg/AnJSRPoBLLWj&#10;qikYaUJwFHQQAudFdfU4OQHWQA6Vpzps581xYENEmgUrmDaYDpATAlv4ajE4ss8Ov2allMnwbicw&#10;lBAGmXlBVWJdxQiJ5SdHzNdk6CsmnrkJKKk+jIp5YGzxAN6Zx/0SVHAdAzBIM8WIPGDD72CgBjFI&#10;K8n2OwFGfYG87HwpsGPiJRSA4ECFBRKtS5jLv2ARYUhXcahAMUOeNmqhDX2C6GhEoc+vc+14/0Ui&#10;V+IzADTYoltpiq/RDYzEmKhKmq2ABrOkQW8xGudzVlJuQKJHDhAlYhEGxBKuJLBEQCko7qR26C8A&#10;ZWkQIVZJg/bIPArXqUNfbocuEmtEqTGiRizLJfk9J9Zd6SlI448MgbA3FcMsqgNttigCNtMMhUFm&#10;LNLeUEMgmOGAZaB4D+cwEfKmOpZJ+kPGBBchbLrACEoB7TXlZKUScsq3JgCvQDUv1wc+kAdYxKDd&#10;ylaZ6wMzTPVgNdGeiJGQq51NRA4aruW0g2GoGVgpPUUPBDwhiJqijJjmlznC5srVKAbPE5Q6EXui&#10;THe80B1gNJ+kMqu5IStvBlJBEwFWaTbxgGTrIR2yJ8/gJ6Bn/B+wgIrCjgMjQMVvnde6hEtRSg4S&#10;aPziH/CQSsTKBEa2D2KPTJyZngL9h+uCJYb+JLomEWzO1c3YG39AnhkWpPyEZlOrAK52BSNHZSd3&#10;gYYV0qAOzkNzkFUqq88Ryj2c54JMAy2hTNFRjbLGgz2RHpIBINMsgYXMrYpZFIuLFdhaI6jjQakO&#10;Fao0/JZwIVp0zso5bnTDgXuNO/qg8R86bIcPHz7puMN3POb9Ew/YY5vtxjTAznOLvKiR5rqT50oQ&#10;dkhABKzgIGUvTFpCNU+G+oN5Y6lwQhepOG2WpKkx6rR8J9tE93TRODlTTY8JMD5V1Z28ZWAtnWeq&#10;+wbl4J+g2bLaHOYR3Jbpf1kHUEr/5vYl9LGIjG+i0X7johkHTO3oV8eBJv09ZKeFtBBAUGOekUBw&#10;NyTlB6meNK7vGR8a9+aT1/3lxp9FBLA6fvuLh49qaN9pl/2GTfrIfXf9efJ2/WGFCKVcLkd/qUyh&#10;gDcEKyOIFzQmVaOiVkiMDIcWOh6lraN4cJrhPURltMFKrolS8cGy4x3CeE2RQ3jgQOkETwRAU7gi&#10;YQ/9TK2rrZZEAwI/VCV6JbWr3ebZDku5AmtuTh0rBvi4A/rBOxDITjasP+LjAZZmAZDwCEY05mT5&#10;eW/KxHcQCciXEFgMdEiMwdoIG4MjwI3YGwGBEjqAZQGUjaIf+g7Ip9qWV60sPjlvwIz2yavbS22F&#10;dHtnF02FF1Lp8VO3y0w5+K6WvWTHELnXPvPzQ3+38rC+B39m13O/e8BXvn7ol88/6IvnTvvU5zO7&#10;HE9iPaZ6udpX/ANw7FwtGS7io4dYvBBo8HCIIyFWdlE380zSf+YvaXpza+0ODbQevZjuU1VVW5We&#10;2Ce3X/+6vfvW7d63dmpdzfjqmjHZ6iHpXN+uXKaQyXdkmtuqlq9OL2pKz2tMzVqRenJx13ZDa+Zl&#10;95cdFqnCDjDTLBSIjEmuZKeVxDpSHOZV0MPyI5dO7VNqk44Hl8cnuarMW60rTrjnkpc6nvzxRzK/&#10;Oq32O8fkvnV07spTay47ObugY+Zv7/v+0KpXsEwoqVdM4fLGXIFfNMBCwK4zWn0QGgfUwb5L28Ib&#10;kWwlBX1VhoFE0wcJufPD0p3tVZ0dVfmCZgFYBumJgNp07cD035Y2fPfFMV+dt925q3a4pzAone/I&#10;dbTR7gCZ9tZUS/Phk1dNaKC3oda2L+zTOb8m/1Z21eu52W/RKxAR0ENI1CmAMANIycRvSCAixccZ&#10;ColveV2OwB58rJxIgG/vHQlQ/Pzmp779ywdem6cL0Y8894adTrrq1gdfreBUbx4EEJMSFsxqc2KD&#10;dOyMWRHxW4BbZUQ9CFwrvKo6Rh3fdpec9nznjY/d9h9/vZJOqPjfn33gsVnPtec7vnbsZyso782D&#10;AKJNOlEsBlSFFs5AhFnsm6knpEt4ZEbGQhz0CsFNkKoKkjrmvl6pCRv8Xb0/uQbZdFBjraS6JFwL&#10;YRuwZbuXASvU/ovnCMEWeoaKEqsVHkoUHhn/gvHSvuMe8c4izlhjIWApf1W8zRCqZolehSYt/Apa&#10;aIDbc9tJLystC5Q5AjV4oG4lIWw4BBk1BpHPinBQTII2dvdt6n0QUMLOhOjXGk+sY1DzCnqBoJoA&#10;vU3kKqIWJCOho4kTjUnVoCVpfHMqmmjj+zj0Eb3kU0nZaXG4GRF8Ka72CNlgY5SOvek2ehJSLI+E&#10;HVg0FpgYuCx1YmSL6FMMkmTTIGAyoApRvpALH236FHPJPKA0payLREsNC6qD1KtZhV3FdXWkqIvp&#10;QjoDJCFLQBTxrq7pEiVSkAcxF8EFRZSFRHEa5k8CQUaYCmJgolIPmyPtcvtSvwQz9jZpmU0SVNTW&#10;w4graBgzhUNlQM1V9AMECQeUQlho4oafpCdyKiQJRSQPZgvKWhG7gKwHxAy2DpAal0K14LN4BYwV&#10;goWXZhD5KhMTu6muC+3CeYA2RJXqUeDPZFdR/TXSWelVjEPiECtNgJWiEtyQRLP0F74ykuWkNlwU&#10;YbDQQTVMkx24Mb5XdVSKqfBH7wBT0TJWwT4EK2EcSwhVkwK8QzelY/wT4yLICL9Ng4W/UAH5q/XH&#10;KEV8g9dDDdpNWHD5oreD5eBq8N64UR2PXg1uCB5HBFtlsJxpMcuAccLupB2DtwLk4GKCjkk/VQgD&#10;5eViEfU/Ek7pdsgwqlKIBItUQNujiuhcbTDbErPcmKULfDNy5XZwp/JQxBMNFX5JfbSWhE9F9sQu&#10;qG2Wzia0mJkSHkVCiBLq7Mubrc5VDWyoHTG0nj9D+g4fWk+fwQPqqnUnY/XjYhykEkjBGg6iZeXk&#10;scUVi/c5/VxeAnDXXVgLQF/pYuNO46D6sAoSGUi+mOY46UPjf9nkmx4QSGXrS2lOB9B7v+Om6FUb&#10;9JWGuoUuir2JDH5ZLFUi245gG4tulJV4CQB2AdhxLEeM+EsLAaAN/FHjHrx9et+dB5/xoW1OPnL0&#10;Sw9fnWQBBO7jD2zYbdKAsbt+/Mofn7n9yEx9Hc83Q9/VjZmQ66AYGiOYQTGJgXt+9JpDP//wwWc9&#10;NOXw/0ACZeoRPzz47Ifo4kGfuavvwG0tYE5tv8eZe3z0Wrpr22mfoQKHfP7hqUf+kOrjApIUQAHC&#10;c+8Tf33o5x+hz85UQPg99YgfUHm6cuBn7uozcByUYc+PXUf1vP+z9w6bcBjdtf2en6VG6TPlyB+o&#10;6CFlEAJ6IR99VDuvHlR6xP8zKbLhIVZQ2GbCkJQeh2E9cGlNMtXtOtHGc00WMQJT9RPqKRBRIB8h&#10;rOGeS7pHnV1iYml1AL1TsqZvY6qjlGpOLVjW0D5nflN7qamzq7Wz0N7R1U6+OFu137EHLpxw8q9W&#10;fOiljjHNxbpCqWp+55A7m3f71bKjJhx05PCpkwr961ZU5ebmSzNXFv81r33lq8/t1e/NmPYKd7IW&#10;LVL9gnKblTelS6rhoIuNA0/ad3Yua6jOUDqsRubbqe+r812Pv9X8r4Wr/jVv5eNvrZqxZNWry5oW&#10;NbfOb1zd2sE7HVGhxR3Flfni6kKxjbeUSDV3luqymVZ+jwGtgeS9ANbCk0ggRNii+ULTwaCLoQ8Q&#10;S41G6OyIQipHC+m7HbWZ3MK2lafcd/kH7/7JrctuLQ18KjP06ftW/OOEP/3wE3/43glDZ9EyEKEN&#10;lsgiG9q0YSknDoN9Kn+UIemNga9RnN4g4o0A2Jy7eTy6xlY3OMFS++gMZYc621N5+tC+APkUbT7K&#10;WwPmaS4p9bEJTUdPatp2aGddOl+V7yi1NBfpLQCl4j7Dmn5w4NIL378825TpnJftnJvrnJcrvJX5&#10;9ZOD+ufy6oJFaDUDgddeJm5Wv4gwS791ztNCAQsT4fg08yfSr3FFr7Vs/QtaSBJCAo0hUJP+SqSo&#10;AABl1VCdbEH2fZ3Htf/607duufzWZ+5DyXyxcMrPz5/8tWNP+8VXK+7tzYMAdIss+xdlktUHOvEZ&#10;wifEFCbhsCYmfdyb2A2HXoFBFaEoXXvt7A/OPHpS431/X3s3e/kggFaCyINtooWtJkwaL5qeKNlI&#10;Bge2IJqXub5AFeI4hHgw//xVWCZXkfi1MBOstOiP+y3zL2GogiWFCKb0vjg4Cs+w6cAq8TggKO6F&#10;yVJEKXoXQhMbrOqtCIu0jAJhCmM/WW+1mNyg4a+1jqgP1GNUKd0MNWtwjLbC/cGAJ+xWUMXcRDbS&#10;Bkg8j1EZkFBDNt+Cnirvgsc2mwp5E0kIgXgI0ZlcbJ4ny+YkFpf/g48GqzXClaoCv5JzmW6ShH8y&#10;5gm9Q9BjQ33FK4z/FBmDUTjLXwQujCdVrhLRUQlA0KFjTpAmtyrn2bBAOEVIw3ys8VvTT+AbbqeW&#10;6AvbUoslIOU6UOnq6uyk90vRfB0DJaBjyYLaMnQC2Qqz0UoVl4DUySdIurJGfoah0F6Zd4cCCmEa&#10;7qucWRUAA4JnfFXsjXf4PXz4qy0ZQC38FRPAgicTL5EbJn/4qgzORQZ1PANiyyy2NcFdDl00T25J&#10;KQmtzU5IyQgN6bTKIRsKNAHRTdSZvxpnk+tw0bYcOgY4SKIpqaixYWQWDDRFRgN9g1XE3+SupMrk&#10;TNEu/ymxnnY9GCUzohY7o/MgzFDWE5nhFEkSJpeJj5rYxG6gIcldhv8CUWADsDJRTLCKrE8gV6mJ&#10;QBQB1hSPmjUlLpiGxAhKb1S2tSFleNQsDEzZ0R24cgBVrsywBPHSUgZmLCdR/ZVKmMhgt3bVvCeY&#10;BzmB/wqWl1mjfRLWdruDmSKjkqA1ZcKjNSn3yvAOyisikugZO+ggGcH/9iicpjKQMWRc6OAQR6QF&#10;nh0n1gv0KGCj19FiABaWnOUhdgzlNLQP6d/aL5s943P0LsCHvnTaQxd+iU7oK12kn6KyTAGPYmk+&#10;Ik2pZPrkLPVGc9jVtGJbqM1++rjdPvWhXT517NRPfnBSWpYGlEq5rlRdZ4FWN2ToKWgeciJ9L6mY&#10;Tx09jD7UgdOPHnb6B4ZR8edu/+qEfo/Sjc2tVdefR8Mgjt9oIcCgfjTyKWi6mHPhsuJJ8uKiVOna&#10;6syuOzS89PA1f73xv0G5sjOduury/+hsfHnajg2yvjmgqOtD5M0CyK5LRUydrOQVSRk+4fDFr997&#10;31X7P/6H0waMet+w7Q+lGmr7jZz95HX3XrnvA9cc3rziTdmFuqumrmHo+EPmzbixz4Bxo6ec8MLd&#10;333splMHjtqNaoCby9b0G7r9IXOe/d2w8Yctef0ervOmUwdIAaK2tt8oqvO+X+7/4LVHtK6cQ63v&#10;+dFr25vfuv+qA+6/+tDFr99D1Y7c8ViqM1QLJwwxMQFU/TNJUE2ApiMjDFMVMxeSJhWtWb17kt51&#10;X4PjhS2ExmpQqRQLuWJXtXX9AqGFlxexNvUixmSzzanOdClflV7ROmrZkyvnLFrZVFjeVFjVWmjr&#10;LHXQAyu11e8/4dBxx3369obPXNr8qe8vPeP/qj61aPKZR5312VF7va+zrmZVa9fK5vzi5YUFy9pa&#10;n39yfNeM3fvNW0tnYprLkFO4goqVkax9sxtk1MKP7hc75744b/msJU2vLm+Z19wxt7lz3qq25xY3&#10;P7ug6emFTU/Oa3xsbuOjc1c+OGvps/NWPjJryWOz3nruzcWF5qaGVHFANl2dTtGcPK094YVDvLyC&#10;Vj/zK5FiwsojGfslZq4V78khJxOU8R1DS12HUd7FnoYI5o5OcjTDlK56aMnLX3/ixo/c+7Pj7/nZ&#10;V+6/7tZXn/q37UuTaHkR79OEdswsp9KLV2WbW2hHPdVUiGAgpkcxBJ7wwxIbQTBMesr5B/JwFOvT&#10;XWPS9Orojo6qzrZUZ0eq0CFZAP6UUoXSEcOaL5i08CuTF314zMqDR7d8fMKqH++14OK9Fh6zXfPw&#10;/vmOeaX8wiwN/gsr0ne83H+n2jbaa0Jrh2kWquhfGUZJgCTRusXsUEJ18EI+wmgz6JHvQBAQ/7Ru&#10;HSsv0ZsHAeQOaGQwCCAmjEBizy8UmTSrgeHSFpZI/0KMUiGK60v/2ssbJRj8y7AGAb+sc4ssYbBx&#10;JghqJ8skS5XGrN4GG7/ePAggciqORfesUyZAK9BrUQ/96Hf5KqZDgVHHj5V1Gh/g5kiVI2tuwocQ&#10;JSkT+MV1SKJfJi6RzsYyEY1hgiYBX44qsF4SGEdP6MXGpMJmJn2MzGK5u+nJPCkuajcAjv4HAvCf&#10;omeUygUVZQ2e1L3BZFhIFclaVE+ZBJr4xMCtW6QjXsQ49BCKSbvmtMFmNXP0hcMcLoBkD6OFMEVF&#10;B9xng5ysgTG9Tmg0z8ueB+OlEBAGpbYa6SeWgxBEwn1zEKnPJqgWqReHNGD2TMxbkC8QHNsN67tW&#10;GRgLngElMx0ARLnJyg1Bk6EvE2OSQsTCDtAV2hEwT/ndyqVkIrP4L7K3qE6ciElQuWEIMhY8lgIK&#10;LTHhZw3hhwFNXfD4gBrLxBAGnwUuQm0RDxlqyvcKwRHZ1tLwvOImgTdqFeOHB/Y0sA5WDV0ClHKj&#10;+s01yi+G+GqBIFzCHLuqHFb/lhAQ6T1WD/UUR4bwr0ILyiOXiLa4m3Y50aboV2TFRDDKuWimRq8b&#10;YRpZRkOvGBEWaHt0SEy2Tq6sKQhUaLXToiAqzFZrgAcnyGEJtioqkVkOAhGTpHavG990na+6BBNq&#10;UFBGLsye0aEyVV4d1A0kwcxCAHo8TDfjHooc9nBwjszmW9coeWVsj7wdxFclLTH1Is0JcdZXwzdY&#10;0XKXh0YixydsiCwE4oegtwZJwh5w1+pZIzbgL+gmcyFbn/FCbpuWKnMmsGmoC52NUI97ZJR2b1ZM&#10;PAxBEL81sa5MrkqpjgF9m0746D+nTZtx5JG79xs+afIkOqGvq447oW1AfbSUkCmRYbJ8+AEHGoJg&#10;9Q0ZH5pa5wn/39769K//+sxv/vbcb/4+83//8cr/3jaLLtI2AZlc/3SmvpiqLnRl8l28ll9e35Y+&#10;/aihnzpqyOny+dRRQz9xxNARg6pPpb235Xh5fvUZl46gv/j676fwE+L0CD+v9hb3gLUeKuoiNXXV&#10;mfdNanjx4V/95cb/pqcDTA3S+05oppUCjLDKNgb/8I3y7ITEPrz5i6zVJbVnhyEgLnn93vnP/54a&#10;yret7GxrhJ3pKrS3Ns7RWTytKTVw9J6F9lVLZt3bd/AEKrliwRM0km9vXtx30HbiSLlAvmPVsjfv&#10;W/rGP+c+dyNVlW9vpJKQy6LWqX2qH0ALAapeefA/2fGJURo+/vDO1hUtK2fTZ+XCZ4Ztf7A6d7Pa&#10;CDF1FSDLgwgV/og0y1uj5BBpkxFLSJeBxnTVfb//7lN3X/X6M7ctnvNca9Oy7vK2RpPdk0YQNbyT&#10;hE1kycJ1fgqCylLT8qhM8qSRkJTiPI9moHmhrxhhNQPsfPlpgi4a/jY31VDS/9i6h/s8f9/i+cso&#10;BbCsJb+8pdDU0bW6mGrLZsbsMuGI0487/ktnfuT8sw8//eSJh+xfHDa4vbq6sbPU2Jpf0kQpgI4l&#10;L7w+8q3pJw19DLoX3J99ja8kjh3FAoZQ4DA5g2lJ7kv5xIvYa93kf96K1SvaO19YunpBU8etry5r&#10;LXTtMKhmeH1q/IDMhIGZiQMzE/gkO74hQ5/t+2dG1ZfaW1ufen3h46++tWzFanrQhxSOA3FOARA/&#10;O0GPJFzlEwy52HQkZAVGpTyynyYikBGYfhFJc5z2JZ0+Jd81gl6pF8U4ZqBZo0jR++Vq67I19C7R&#10;qmLu/YOrz98xT+xUIYT2Se0d7Zl5c/tyU4mMxqZVgloENeHE1ogKsDo/JiwQY4BPoMZEMfzUsWOm&#10;WNVFCwE4C0B/OzkRUMRyAOpQZ6m2lDpqWPPXJy/58e5Lvjx5+YHDmvvWFKtrujobq1YvyHS1pYqr&#10;U10tpd1zq3cY2dban54gQgxiFoVxDv5PI2nugAytELbBTMNSa9DGHkjymBrnSfwtz4fq3HVPOrX2&#10;a715EACLi8WCY3EX4hch1baQNXeo8gSpgqjjPEy/a9worBUurD/RckdvHgTA/D81xDIA+VHBYMQC&#10;jWLw4Ib56USlSKRJbKDNY0UDv6AZG0j9um4zEQWM+ti+hte4YosZE+W1Osn6Q4sFf2YWncjqKh0s&#10;yUJgXRPBrNHXe4k7sBclRvGigBCtnizkC/xmxGKJ/s3nGTC6i57dZZB5s95Yu8yGMJXaFxDM1MlT&#10;jOXWxpQykh8TIborGrUktomakz2Dg3JZ+7giDekqn2C8YisGf2fxFsSV1VPuE/+o86pBVBEG2mui&#10;7A7GXMrzSxwDXlKvfDPBVx+bECzLKACU6owQEGwUiE18BArZh4kJy4CTKWDUAFGGAkqFwncRDe0b&#10;X8VFTE3QL2ZMYE4TjY5HClKVLRcwhwskpTn2xcERQ/1taYFIgkYUZcF+6BeiXLWYOnMr3ZRDHI1y&#10;B2obohQrE8iAAAAEfWpAzE6a9tHIFzqNcAinQiXkgQN8Erop/lDx1DKRaOFHMBsn6K+sROD6eKcM&#10;9sC8+wgEBKMLlQ/lvapJmVKE2iAhyGQm/9qd0oxxGwiaxqmzg5jJGBUMSIRMu488NPgOGtTpigTa&#10;J4gE/6xmJsiJtCylEVGXDb2UVvlZZd2GfIKs3qQs1jojBZNeiU0PH9UaVTjrqXJTaJG+yo4ksqQU&#10;XdLWwU8AZSW1KhVZNR2gHAqC8iCYEeAbVKW0NpUTLRlxKJyiREAScpPUXc49kZOgzlAP+stAJAUr&#10;viTshUYGAQ+ya+2jYvlIZ3U2IiBiYAcBUMExGBIpSjpqip0MMELfgmor7CYTSn+QSuWRIg0mGltB&#10;sf4xtYy6AW+loiGMCwzWQU2SZ0D7LPBQK5n5DeLEG5Pgq80IM8f5aWXZRtFGjarIFZw2ToF9kcbh&#10;ixpCiBSO2G+EOsOJmiA1QyZCFkliOV7w7NgqAszBXHboF9AwYZZ2zWcFWaGLE7cbcfpHDthhuxER&#10;lOnmccNz3/zIy8ftff3y5j/OmPfSh/fKfeujTeOGx6IsWooLEpzLE/30lWoTi1I1fNjA00/Y71Mn&#10;7Hf6cXufftxenzxuz9OP2+P0Y3c//dj3jRw2JFM9sLpucDrTl94s2FnIdBar8kXyJmRIKd1MW3PT&#10;DjQyr0BLg5fn99hRXxW+45hOWgVAf4HLyEFNNPgvFmlVdGeh2FEodOKVzhYXKXqUBaC1AG88ce2u&#10;OwwQHqmfld34OL6lESR8p0gA71ZCllxGpmBYeI5bvRJvaEKZh2KxqrohW12/evnr2dr+NfVDdzr8&#10;QlqQv/ORP5LgmT9Dtz+YRubU6Mr5T1LLNOCnefvqPoNpAh+ADx1/cOPCpwEmGJSp4Tqbl7+Wq2mo&#10;lTpp2T89ZUBlhk04PJ2p3ufUPx5y9sP7fPym6toB9YO2a29eCLVqWfEmrRpg2vi9BmZRIZYSWlSa&#10;d76QTt91yf4QPvldtnRK0bYxvKsZAui2ji7aeIycGg/cqqqrcnU1df3q+g6uHzC838BRDYPH9h00&#10;+m9Xnvm5n3APe3NcfcGe40b0gUrTaIiqZpNNOyjIlgz03jUKVilHwIn8aE8gfvbVCBXDJ1kQkplC&#10;Bw3jJkxdMmb4ksXP9Hvo6QH9B+Xeyo65rvmjpX0PGTx6+KB+uX79cvXVmT60W0MWe27wQbsDkhzR&#10;YwL0novmlsLKVZ2LV7Ytfv6lUS/e/bltHppQt4ToYRrKusRuxS7gl7KvxHcoHnJJiqrEkZRV0rEK&#10;RrGSTRr8vmN2OuDUTPFpWr1/wVN77z2m4dXl+b1G97t/duM2Ddk9R/a967VlryxrZpNB8Tfvn8Db&#10;/cNt0cWJg+vHDx00a0UH1VWTzR6329B7X2v8XM136rPtVPntD2RHts1U/mNcXW5WKphFFL26oP2Q&#10;47+wYvZjkU/XUnxvcPV6LjFEqvRCV+ZHfarzvM9RWQPhC0PSnm9Z3nHz7sVjxram8qjTHBYTln55&#10;fs2yxX0gk5FACs2aZE3OcPOwie+/6w+XTRxVyzdIugp0AXZUFc4TXgkPpWQq/VZX6cFCdU2muiZd&#10;XZuqru7KVVOGMkWPKdDTTPSYEsa/PDqmB53oYo7PC+0U5MnWrm0lepi9Kd21YidKcQh5Qgo3ykKQ&#10;EACRAAv4hBNrunfXAzMbv3Ptsy/df3WQtDIEAhrSwU/eOMKgg5NXGM33SM/N74QCL91yTgWvK77S&#10;MoEbTl+B6iqlQkIpaYaPKYf/24WfmnzQ1P5BtpWXMCBq+BDAIWPEi9Po+zlt25o/B81mdOREgxwQ&#10;r53i0zn/c+9aKG/taNvtWx++tC/thoi0INOKze2Q02STorNBDLtYGDbxKhzCrIgOfDVx04bT2z5J&#10;Cea4l4qFwmsoowwYQP/ves/atgwotjS/cNK0OdPIHiE3JPTTE3KSv8YcpgqS9R9X5BuoKVtei4tc&#10;VaAHC4PZF0Mg7e4IUG5LhltUQM2drhJkg9xNDjE419FWGSnyLIbMhCZqCMEpU0DQrViWMVZVFrNh&#10;dg8kLy5vfEgqEgFTHmpJQyqIWDmp8IXxAYsd2/aIzGSG2RTB7JY1Z1UpW6KazQ7RJeaF4SMoWLcA&#10;p5pWm+sWz4humU4J43GICOC5jOCfUDl7hUy2SPszZXPk3USebBtUARYjK65TBq76yHHQVm5T1r6q&#10;jCVIBbuqUywKApfUpJkJHiJmkWFVf+1flFwrRx9dk2W3nM8HhaLFskpfNVomCciNIh3AO+wCH4g3&#10;JIJvL9DOGhKVkkWuGjJ0ZP8Bg3m7KN7kSUJVwVUSnIlZU2Mq0paQDY025cedsNsSfrCO8PifIM5m&#10;8A558tAUutBFfrJSH30PCyIS9QVoCpi0CENkNiSIhBhPm8kzk2vCKXhqVRjSy39APikMLsApiIXQ&#10;lzUo2rIGBK/56HYIhdJToY2rDSdwcN0CBSoMrkmz6pNJCtnOCIdgVUSUlX1R0yBC2WkOUcFJCFR1&#10;lcaVhziXFADJBsm/bNhG59I1rrDCXgVYQ6elAAFl3iFBQzuCAlFFXC1PaCckxwiiq6LRylk+gw9S&#10;Xug0QGgXCBkEysIK0uN+qNRHrYriAL+As/wcGfNIrEV98Lv+b94FjNA/0Y9w59YLaBzaUt5Fbkb6&#10;qfRGJGl7xl5zZ5AJUXzlI+gWvy7CBJrKfRnKB5NuZjUIRtItk6rQrsIG7ZNxj1EWgi6J02Kmdms9&#10;oSp2l+WIMtVisrAHrVkU5XaATrumFlUIjxTZtEBl2YyHWo+Exsjhwumr2pkYlplrrpRtBTM07EWH&#10;fT9odl0iE3ErNNZN5DbGg9+QIs6I1Y2ZhflwbKNHBrxY4O3xikWa1y125dkU8gg1X8X/tGcyNJ5p&#10;KxXb8nn62yFLcAsZMtVYeE8n8l4bdoXcCYzR2R2wLWNm2Rooy4/L9BXvyc2zyLzzqaospAjzbCZj&#10;vPMxm252H+w2YbKUP5KqA7SCDJeEAGLawPxyaq+PXdfWvPCFu76LZ5qoWJ8B20w7/hev/OuyRa/d&#10;XT9w3O4fvvzZv3+5tXEu3TJ8wmE7HfKtdKZm9lO/nvX41VSYZvXf96GfPX3r/6PlAwFWqpNG9c/f&#10;9Z0g8FQP1fnqvy6rH7jtuN1Oe/GfP1r0+j3cdNNCuLHn7/w2/bP9XmcOGbf/4zd/JoiN1ml+DeqT&#10;CKqIt6YAELIrmy2ZamGJRgQhMUvJEdovkTIklBqQ+ckc7f1Y3ad/fb/BfRpG9B80qmEI5QXG0Emf&#10;fkNiecH5NRfsOWZYna7RFSehQgrnDBNDcqMZGlUZerhEox8wAgSTsOXbivmOkSNbdpwyZ+VLfR94&#10;bGD/wTW5HO3zP/L/mo5s3fnQgTuM71Ofa6jNVtMT6rLNMnGK0hn0aS+UOtqLq9uKq5o7ly5ra3/2&#10;6RELHjpzzMPb1faw0kHNA1qPrY71UAVOEo2mWiKnEpnhsaKABhR10K7HTDnwpEyBUwBff+bAPUf2&#10;m7mkfd8xDXfPWjFtVO0jc1Zcse8rVW0z2Agy+vzIAD84wNaKdz8/7uFTP73H+Cfn66sy9hxTd+es&#10;xT/e9vL6LIV/pdsfyJWnANjWBFsJ1xXZCybttYWWAhADFB/hRsQdScwqnZpeVfrvTD09h1HmQax+&#10;mkxcvarz6D6FP+9HU+fYfN8cvbiQV2f3WbKcnxECXMkYQEMZ84pRzEGUD9vh4LtuunTi6FrTXMhS&#10;twFPD/4/cTup14pdTxRrajI5yQLkQhZAXhNInygLIPKJIJpWptDCAXp4pF+6bVKWItPIqcPyAkHT&#10;Nwm4cXsSs0qxh15o/vY1z7z8wDVqYnSpjlGoHlTZ8ckbhgtIcADwJYgSVXMsHCkrsPYUQGt7/sAz&#10;r7vutJUJi8s4X/ZlyuHnhhQA7GUcbwg10k1TkxC/nNOyrRZWmoNwKOUhTLJOyaigWhJ/aziq06UD&#10;c6uPr16llJdbOtykz8JhmboNhuNhQ1ndUkPoETR62yd54xLAnjRkPAhsiIRaTJNkItZ0lLLppmFV&#10;jdvA8unqetmElo0wUgAcTMuwB4KRBDcgBTG/HGwYWa74tReY+BCN4HlInIRhTHd6IKzwiyEPK/Un&#10;EouoQ+2biZ3FPjAFFuLbsMDCXG1QtLK88eh7jCrU34oKYei8XYzr4ZZtq8KK6oPeVHa5otxamBRM&#10;VIUllFgxeiIioRacicx8cieLThxZGjsrLLBCrT6mJ+LE57MJ4pjIegmTSXEb/UMvaspkaf/iPDGF&#10;x8kSIwTnBAqJHTbBFdpgUVEw5Rr0WE19GM6hpjB8JtEqlzErXyF7ark11aJklwfuJlA24g0GArTD&#10;q0oYLcIp/guyDQ8rakTLMyjo5PWolJKiLjYMHDxoyHDap4o2rKKKMeEN2wz9BA2BZ/gRdUZ8DPKo&#10;LQKWMB7AOEQtsUYzqnQGHCJvdWRozrxZLF6w3/iVuYaYJxFmBHDJHXYmTgCTKOAdMnWI4NUngqsS&#10;8cuJ7tInTkoG+cr2kEUEMZhU1xBZojM0lCQdku5IC2YhAmghEg+yJtWxHunm7SZwoEHlIsIlhigC&#10;lv2P8k5ODZiEdyLqijYYrcBKI7hJe24iGl9RgoPUBE6A2dxbzZ6A8jJLobbXcqZoSsysFoZVE35i&#10;1BRVAAFTlqjYqOBqP4xdMahga5AZC6UieTGp1aoDj+xE1QFqHpky6AxG9CppQq8l+4xteETC1Ejx&#10;MW9QIend2KdwWCoH8Jo6BPsAwQYhyF8r8fYEtBrRwHdVKkPd2K6iYDyOpM46C8uZCAiQ7UEHFSj4&#10;Yq1QK8E3cdDi1NFp5rv2ItSv9iQxPgEuk2ytP5gRG7WCacF2qZSrGIgYSp+DvQJ04KiY0CQFABVB&#10;opC3BFaEddFQImumNJwCYGODQbJmJGkS2uyh2jwxSKzwtGEgrc2i8QstcadXcdO25ZwOKLSXujqL&#10;+Taa0KX1t/S2LkoVEAnYSJRsv+YQqQUNtJl26bWIgf4L48ZvJJE18vpMgAxzJS+JjVChI7TGHtvv&#10;c2YhEVlopGIlXoBWpNOCgDB8QyKBbqiua9jjhKubl736/F3fDgIpfEjt8dFraHBO18fv+dk+A7ed&#10;efd3iHAa/4+bdsbTf/1ivr2JnudfPnf67Keu226Pz/QZsC1q4DprG/b4CNX5ynM0pI+PUmqvE3nA&#10;37LyTQzy6cft9zxz8Db7ta9+i845BZBKUXODx+33xC1nBv6WVWJfVIrEhDFSLBcikjiBz+DfMJQS&#10;i8FoynvOKKzNZWiLhar6ukxDfW5w/+oh/bOD6rsG1rbWFBZ1LHt+6Wt3vfLI9Y/+9Yd3X/9vf778&#10;tJsvO/EfV3/+/j987+l7fvXa07ctkucIhD/cjO2dgxUHkl4Ul6AHKA7uEFIrczJcREabHMdwma7F&#10;C3NEZv8hrVna5U0EcFz2rXP/f2PfGiPZdZw33dM9M7vL3eVyuXyGS61oPmSJdgiZpklREi1EsgAj&#10;lmEpCQIncOJQtIMEcR5AkMQJIMb5ESBK4ESRJceMY9iBYBsRHNuARTmJLMGUQpGMaMkRQ/G53Be5&#10;79fszPRMT0+qvu+rOnW7h5Sbw9mee889p049vqpT53Gv/vzbn/v88le+dPLl149dXD9xbv3EhY3j&#10;50b25Y2L66/bl9Ojo6dWDp9YPvbtVxeeePz7zj3+9w7+r1sXT5MXXLrTZSI0OxRkir/ioFQyac9S&#10;Qq4AL/TW5/ftvYU2trff1peJbekfjTeHc1sL/Z6tblm7/FzctXfWWxkWxo9Z0WRzgEQZ4h0X6bGz&#10;F0DhFNnbaEJA/eyttKzOLRg43RUGHkSPaOz+Se+fjFcO4IhPgGQqlAtpc2O8uDH+hG0B8AUAbFmt&#10;rI56335ll43/ExOlh4HyVrY5jtItKInosTLOSF8cEWFZ4TroAc0OBXgOUOA//d74tvnL7+qvrIzX&#10;VrdGq5PRWn9ttT9am1tbtb0Jc3ZMwIbtDljzAf94Zct/7OLy3KXTW0eP9p/b0b9w+9BOQoEsvUJo&#10;KHsIqtOykifAy/Q2JMyu+eua/GB4e+WKrXfxTBU/flAn/uCXbU36u158s7MAeP19D/+XD71jg7uf&#10;srnael5PAtIuorPqL5c5+h/0OmR9RATflc7ZAr909bFP7z1mvz+z78Rn952w35/ee/wzV7/+S3tP&#10;fOqqY5/ccfwjw4tYQEX5ajqdfouGpg9pCc5XG5S0GFIUreODMwjwZ+3E4fsGr92/YD/2hd+PPLBw&#10;+Ifw/YcGR35gcOGg7/Uw9nB5tmwiGNgI5xYQxfLcl+G8taPcqTniNlJpeFNb4HkXBIDhjSEKFxgs&#10;SUpd0FBZIC3bSSNKt57GWXgdCNGsvNUv89gOoLLxCrlQr3bnLXlPPMoeQhUDCKOKohBFNbyL6XU6&#10;zge87bQ65RDA62iIrQSwovGKB1GR8E80SWkhAlbuE/d4eZsit+wYTcr8W1lKKpyl0KGtvpQSgCdy&#10;uICeasH+ALz97UfIUsHJqSxGK1VNAsAgBliYa4M7Rywfx9EQNJyO8jSxaeArFQrtboXjQYSPwHAG&#10;abRFBgP0xei9QFW4z1g8YrJUWF+giTjBfuw4AFsmGqd6AY+6IkzARnjuLciP1w4V3WIg612OrKJT&#10;yH2UmL0kPVxEw26XDyay2AkuF/SqqKb8UeclqarS7J74LYKEWegRB/ZeJ3iOswgEwuiyl6GZIgJW&#10;uMUGndrm3lPhWZjog9/Ne1ZpFOGDSFpTtujcoEhpEZphc+frKcvZsIlBaJcv7HxGHiRREoe+k3fo&#10;PsYtHA6SjCgQj9Cm42lwDfVJyestakxaeFDLOR6gsSRI8kJg7CzFgopBjP8vofMW5EItAMwmj1ge&#10;b4oRmQXaVCEbyw9qiXhDRAdbIO7AMqpliFRiT+yMKqW91LdUgA4aypqcfq0Ma1wtdLVeVksIuGpY&#10;Rn5QbHpcyhc5cnIzlYkyk50KN/JR4bK6HdoLQOnyjU3BaiiBbNwl0NYAUOO9TJGUpE+2S85FJvoK&#10;veJLcx02PQ1EowAGxO4xsVmW1pGtjInVBYInXpF+8iE70OCL/iDRJuwqNS94TT5ENpP4SV64ekpf&#10;5JYoaFgXxjBhF3HqagzPLUoBF310QsIdIu2V8MNFW05up/Vt9XZs9Xf1BnuGi/uGS9cMl64eLOzt&#10;D3fPzduR7cONsXkoW9GDF93Rq2G9oUGdVaZkMNbuWyexdsBzF17Ehhxj7AsYb9hCcZs9VePpkVOR&#10;kAEgsNkX7mVg76DYzBC4xPgEMws2Vr/nxz790tc/+63Hfx63tTQgubxy4fDizquvu+2HT73yR7xo&#10;OwJWzh+28b/9dfa1r+2/9f7h4p5rDz106uU/Qnuq85Wn/pOP/1NkkrmXWPWDBpxIhStQAKtzx+6b&#10;eN3SDZYmoCzCdASDIUopjTDAvd3c/F//kVuVoIY7D1gCq6RZTLcLxwJnpBeMCuxjqQF7O8WOhcGO&#10;xfldi/M7FmwQa29dv7y5cvry6ZdOH/3Wa8995fCf/s/nn/7dzfFoty3K7/ftKH96I4Yo5DQZbWQ4&#10;/MEwzU/4FlS8OM0l7wcH2KI7m+ewKS/b7md5I0v9b62eH15/YPmGazYuXVm0Yrv3jg/sWX73zuf3&#10;LR85/tLZcy8cXT2/cmm0den8yoWNwfkL62cOn7l09Pj4T/9k8K0n33byyx/e9cc/vv/ZXfO2qF5A&#10;ri+IuqgWZE7APHQFaNr9AjZCk6Iv/owN7bgNUxYHvVnYf/C6W28fLl437l/7hSNXH9qzdPryZNdg&#10;/szy+M/tWXjh7MpfvPXSwnBHr7/TDtLs2bsC+wvG6Z6vR/eJjt84/I77br722DlLm7my3rR3+I0T&#10;Zz960zcX+h4CvXi4v3P9FF0h6cZICYakBHNzIaT2/PL40J3vXrPlJTB85RVpFSjLBxiKMc6jk7XP&#10;jXNz77fVPJubh23lTFkOYBmZi8vjR27Y/Bu32TAadYHBxokTpwcvvrp75YrlPaL+MEXaVWuT2iGA&#10;Q+uTrV373/bKt5/cv9uyP3q+1uO9Dg9hWsYkO705OCCw39jcuri4eXxx3Ds9GY5s3pWvMja89i82&#10;NNu09wXYkVL4bcv+V9bmnjh51bNnB3M7r1y5bW7nor0LlCegaEEg2asGMH/CyMWJiRS5dx/vX7eS&#10;R86M3vdjP3v2yDdpZIG1U44KXd6ae+j29Xddv37L1Zv77JUrc3MXV99qqjk17Tf/1vLH/vzIf+6x&#10;n/WP3bNmX/6Sfxl99J61j9w9uvtme3VmCQuIgHoelCgG7F176N6v/PdPHTywWDGFBanthBxQmwGI&#10;X79/sHxn397DsLG350dBXvKTK77750d3LIcrcuZQ0DoUvVkS9DknpbpShmUk8Dt9vsgsaCO301rZ&#10;C6o4e23CXD7QX90zZy+H2FzwP2129c/yuXCLrQ0mkkHbY2wjTGhVCG0wjUnOlXua4oB9w70ytLWa&#10;be0xq5b74TeMdTxTq03sfhHu07vFbiJZxpABBoUZVPRUUBZiY83iBZPfHq4EgtGCGPi0+kPwoNYf&#10;wXu/wNWCfP4gZiJZA8HH4614ubeuS5XklUlMDEScvIg+St3JPPYn/gwAKyVJz8xcL5xvPBbgRlJF&#10;douNnBzxjqRFbbQOeYsAMjEKlWtNEOVC9lHpKCO/4pyhD4J8XLi+9M6fdZjwYnwKj/n2c1/5b6fC&#10;DmwZOl6x3PeTG2jXgeHRBNZYIqqi/6ZFAKbaGnXCGO96TzFQRAGd+eSO2Jwy/IDsX3pGPpfl5WlX&#10;LVoS9WwFOiBjJPetUVM3TvtTTlEH/6YGYw7DZw58IasbiLHHluJL1Y0Zw6WlnfbbZeeV0qiBAKHJ&#10;1A2JTERlckT8FWJ4JUhJhGwlNLpVfiiPiOEUjeVKHNiL85CLwtAn6im39/l7yOhZo2TWG9XjhUoI&#10;W12+bMqZFzOQeADMAdtoNmVfifJBqB/P+WAzeZ7cgDJ4JZoLSdhU9crQCExlbl4XtMX/85UgTEaA&#10;DkoNYE32QB74RJW4hFsYigR5BPDgih4vCgHhyu+qv5BEwC9MgHYXTcHo0D+6NsGje1UREeqWAnLC&#10;ML3pkTJIInPYLZKXJgw+8IAZtkGd878gL34J2bn0xZ1iSSAkxJ/Sz26gOnCVDdCX0eTLh9qOqvQ7&#10;6+3WHc+wGPkQdpH36BIoIQgog0Sqn4bios1dgyL7xiOpmrjQ2sFxsxQRZZU0k5Cwwdq5KAp8NHYw&#10;1QnKFPRSd5QRjsYgCjXBVlI9sxUrQEsRm9m9eLJxgMTxJZHJli6NyUYxgY2rzdCNoA3Ml2SiNQEx&#10;axVNyGZEP1gxyYNo/Cd0L5pKoig62R1sEm49jBfljZ/RecIsnogmAq19dt3RTCpHsvlGHPGDHaWF&#10;0VacsWS+27hhtb9QcNOG8P6m48XeYKHnLxf0HwtlNseOdX4MrgBTdUMoWANi05++8YdVowUepUV7&#10;82l+npFEDHId47Z/9hcJnRKixMOUKTFQ0EqcxefgPX9t556bvvPHvyhTofWhgJ3kf+OdH379O1/Y&#10;sefmXde8/eUnP00LsO/X3HLfGy980VY63P7A31m99PrmeP2qa97+4lc/RWHYCv8dVucTv0je0C+D&#10;iXM33P4XbvA6/+DcsWcOfv9fXls+tb5y9s4H/8GpV75spwDa3TOHvzpc2nvbDz585Ju/eeXsK4JK&#10;0BMqR6WQu6SGWUc8t/74Jx8IVYTHCPgAt/w/lqNyY8ROJJSOBn5DHgR+IWpqOEb4zeH6bd/R5+Y6&#10;sUDW+ujHAShScT4iaWRXiOEUgK8asw0eNEN71O5aoLuxsebnufk78Pw4wKX5tTsPXlzauW4bCVZH&#10;w3Nnlk6e2TGxl1XM945v7P/O6OBLo5uuDK45t+Kx7P7+hV39lUOLJ29fOnVo6bSsroAiv/piGK7h&#10;Ccukw6ZxOo0RNolaFst6Ao2Nk3TY1lMV6M0t3viO4d6bDLPXJsPHJn/1Q2/f/+zxtZv3LL52fvXe&#10;m3d8/vkTPz353MLWSJM4TBdG0tC+/+vRT/7DB+968tUrNPx737brM09955HNzy3O+WkZw63RdRsv&#10;ApmQF8eoGys9IWcaK4EQF+3uy6/bRoCfOX/kadxsn5A2YbmNDr2GBOzo6eG5uT/sz3+9P38WG/M2&#10;Vjeu2dj4+v2j65dsPt0ZszbqnT0/OHV28cqqDvaEzuPT9V40gKRziihuBPiem5bCWXnhJg51MMG0&#10;1E09DWRcXZ+cubhx/Mx6/6XNt51fODA/HCz4gZXDRRtoed7J9BEA5jWur49P9baOXrM1PNi/ds/w&#10;qh1+tqtIrEBIe8k9wOghG2UXcyj11ed8I8ALX/21aZ0h4UkqyGXvdAMEvXZh/tj5/tHzg6Pne8fO&#10;905e5lbATsT0Wx9fDe5GmNhl5Vv8BU8iMRjhd/3w3370p+568J27UzR6NjRKriSdU6k6lY0CPTYZ&#10;vjFZOLE5OD4evrE5f2ZzADxl/0D/1txnD7yhCgC+7qug6oG8HRZlU7wvEUuBCh2hqI3hKE0IMiRp&#10;dIZuky6+atq+LlzZGq5tDVfnFpa3Fla35u11pOIQlcT/P/KeRSMUMQ1u8kYzpFD4cMSN+BBdioye&#10;PqiS3to8sdaOBkqyfka0/J6GXhlCRZb5E/ERQOYOYSYqGeb6DiZgHN2t/pxWl+b/k7UKsHMjRuk4&#10;2R6D02aGgNKeZd0IR9F9ss85n36KxEzxM9nFL8y5bFesIXn2Q+FSChE3ugipnrFpsCLzeVGNJJR/&#10;BuHRlSp/eAHIiBE7NI2C4MBBizDZF+C2KyeT0ZQXqZV9erLSV5FZvcOhbQTwd5taCEXx0hQI9ZGc&#10;dUcelXlNHA+Dq003/OAc0ekpA5xo4wEfThH2eALnJCUbye4E3IBDcjNVoxUHg1Sc8+dZ11Q9napA&#10;t0/LeNYMVuDGa+7Vt5gZYMNJ2qLFgb8OeLC4/8ANu/fusxDDT5xGPpbgAo6CMrI9GSCoETmMaCL+&#10;oV5BUb0Z55rPBVsContsUHQkgCj5H4FERFaxDBV1gh/iAqE+zV5cg1txJfStRn4AAeTVeAvp6M+q&#10;/PxumuUbKgMeo6P+gAoHRIXy0+PQbzVxsTcxEhaRycbUN6fT49jccRB+SYaGWrv7I9lN70VkNNCd&#10;FjJ5K5CfuhldFyZE7CXaUBdVjxJJ3RaYFOaJ86Q+ORpoHGdzBG3IBXBqNx1N4A11SWIqVkV7yw47&#10;FyFPBC1hCPmvuF6OuiBzOrbQ9Sld0yp/sRk8mw1tX7gCdZBe7ZRbhWQ1al1V43pBA35v8+jRoFjK&#10;AUXzHaHhUoAUWIWvKepQffoFkTmFYVQnJFWdnrqUMh1KZUW9SEML/a8GIEBonAnjnZJOunxdbyij&#10;NqtE6rPQxikvKPErqZJhJ8TEjV2dHjFzi60b+FTRUBNgWriRD2ITYiMk7KnlsaIuIVuoEzNa6WfS&#10;QDviV1RHtQc56qb7vE1b/48tADbhZmeZ+5Jn2xQwWbfRms3k+4/dskl+PxTOieZgCufH+clx7J0J&#10;rJJB0zRv5R0dzOMoLziawcAmDh1VbA5ZiQBZiFI54ZjRULi1AJmtd33oF66/7QOpNqde/tLLTz92&#10;70/8ih3jZxdffeZXX3nmV+/+4C/Yuv1Xnn4MtHlK5ft+5F9dh6cunf5/T/+3h+/+kBU4/Ooz/5nW&#10;aQf+2aqBTp1P/cq9H32s1fm0lfQDBd75gX/eHyxePv38059/2DZUfM99Hz/0A77439t96rGG6rSv&#10;yLlDTcJ4sxnj0OOffA8gnEEVYQK/ANxc9CaMI7BVtKJOxkXqGusR7PoT/tjm2A/pMTeJo3p09JQL&#10;bzCw354L0CFezg2bMPfX+WJTACItXwhge99xWqEP/q0jQCJLo6xtrq96IogKYOdXr9lFpQH7g96i&#10;LzdwuryDYDTsGVdCeSNEomdJ3ugrQx8ueKSTgFNUWT4rzYAxdRC2OBPeoSuV7aFmtrfR3/Hrt/y7&#10;f/TeQ8+fHC0N59c2Nu84sPTo/3j+7575xwtzI5ZJ75Xg+M+Gn/gPP/GDL7wxouJ/741LP/e7z/78&#10;2qM75tbC7xEAIoL3jghYEGKKWoabpqh2FsAHPvLI+SPPlKDCnw8Pgu9wyCIJaYX4A//iT2PLlbm5&#10;l7d6r25uHR6NP7Bv8rEbRyvr/bX1/uraYHVkuT2mJtpIkUg03VNV2EWxgOTr7ni/pwBuxCaCKJLS&#10;SX5VIO2ALIRIfbaDnNc2JheWN4+cHm0d37z6XH9p1Re2XDc3GPUmJ3rjrcFkZTi3sdMOmOpde/OS&#10;7X/ZuWDz/2qVradHU8osOpi9ylihatETz136F489++LXfiN6v82/jTmhvuIV/2mhx9zqxpZlBA6f&#10;7792pvfa2d6xC73ltbnffiRUCFg260cjxFXTXT+lkIsaeOdDP2MpgPe+cw+LdkwmXGS69Qw8KNsq&#10;iFka1rfscMbh0fHw2ObgxHhwYmOwPOn/8oGT9E/4oEX+Dk1j/2WGGb9G0I7yGAcVhSbNqf8ikpE+&#10;rEMtNXtrejlbjwPlZG64urWwPBlaauDK3GB1Mj/eOvKApwCsUpwDygRcG++lthZhhyzZxWJi7a+C&#10;Tk3PIRiGvKbGtoJ8pk4vAZ+cn05PXW/zkDA/xizytTnmjxSAA10IXnVFwNXQFOKnuIS8XVwlHJHt&#10;DEQoJtAEJy4gDdEG1Y7DkHYyJyC19Di+dnW4KAwhuH6qXqp3hfuF51KncG9Tz1WVbozi/J54gR7l&#10;fzH9TwjCVD+W1nN+vhgqWQmu4scZQNaiwtAXc5m2/Kq3uLDZH254et8mUjglqzggWsc4eIZnlCBt&#10;iZ9kFaVjVCEFYGW8Wgu/kCzymd5pUWWPaVGq1/91utSK8IKqwqGpfyPBKaUafBagp53SO1P/GeXb&#10;1k1mZ+zsX6ysGezbf92+a6+zXJYVtxkjdMv5HdiN8wV49CC65t/9SLnchBycAlWxY0c6zb7PMjOl&#10;wx0BwU8XRJVscDkUA/xhhVmyq4Bymt5Bpj8Kb8Mp6F9ARCCm2jVikCMWIR2n2+KiLjrTrzWLDjQX&#10;hWwiOxlVy6Jb+zGMT92CMsOag+Cu0AsOF5MvIdrUWL1ESC1aamTgwexjo7c0CqlFscD/JI9pO7ZP&#10;2nDoI69NP1WsBx0OFaEJQ2gJ9E0YXcaj4q6lpmUg8zWtdxRT6GvE6gnF2xh9lo0vbwZqelbvLg71&#10;TJ+eGhJoACahn57yqGgccEXFBeoXtGM7lZ8El+xE1CZIzRRAYSkZQ7wU64ksEkPwoSGedLLknnEl&#10;lWeGTeXCVN/S2LutzNbQ0cCZ2z4UT6ryrrUVJxyXzJryZVX6gHHvnw152ZGpFhTyRTezKc/yY8gk&#10;IApnDjCRkktGGtLQ/3BRH/xSawvOTFXzH+0gq+IBGFsVvp/TdujbJID5MT/szDICk3HP39G1Ph6v&#10;2Y8dHGBzcLY3384TsCELh4FmBxaH8yhoN29kkvE9rcMx3/tl6+Nc5XwR3XBhgSkA1wmtkDLqGAVi&#10;nxTcAY2bWoqykZokO/2iF5iRXm/nvoN3f/AT3/i9vz8eXfT+IQJk+gks2Nq9/9C7Pvjon/z+z41W&#10;L1I8CIdwxkpW3urVoJFeT1z11HPP3lyg2Ro6Do0FnH7UF8shSDyGbh3UsEuP2xsBmoI05z/fNw+K&#10;FaOeazHHiqguDBEsoSsF9bXeotrZFxv82yIPO1YBCRtPBGBCAxkB8IQnEcJn+w4opQBw9i/8snk7&#10;CtWk7oGg82psG/0sBWDnSSCqkI6RKDIDPGHwFBFwE1dAe8AFNDSQG8xSWa4xrrP3cl2MYvMorJIZ&#10;rI/L64T9MB3p2SgdxKBWvrTnrzy79B6E35hd2JrcM3riw6u/I7Ko3111+73eh7/Wv2/kB2Do8+Dc&#10;Ux+b/H7+maKhj0YuQxY6mwKwMp4C+PGPn3vt/4iXEQ1Sxk11wBqEKbmArUMZ/Pr2H3ahauGblWTH&#10;K8C2SiGz6+94/xdnUgASdtd1qhJfUupPQhk0DmH6I1sxxm+MJyujyZU1/72O11EOB31b8M+fHXZI&#10;AzPhXbpz1xgwIe5BYxsj8JU3vV14ukgB/Nc3YViBgTYxAh4Wf892KkXhWedszct+vX+j6E+lq0o2&#10;yK2yTsOyL3c99EhNAdTeEQxJGB5J63deTVFbOVQ4WbzeVu/8ZP7qvu3jkhqQ46y0w3sAPs0z5Zjd&#10;R9szyhspgFQG0Z6pgZhlooyyhvpnupic8c5mbF3A5mLMRuJF5SluMjNilFCHahLBNvCiTH8JbwOL&#10;orckg+y1qWA/4ZZ4iBs54iLzCn9016/6UroicDABL2pp43N7sK12KWBAO/C7NHkQz7qkBmRZNQKW&#10;kfZ2Y1YwhrpMuWc9bIhvi6UjZO/YWMUTcpgj6naPprddSV2vIgmxlOfxeNFUbGPGiiz0JZWB7Kj6&#10;2QEDBSokWb7Tn9D0vrMxl1KTC03pBZ3efR95M3zx1fYi00MnS0oOLQUwWLfbngJgzhvxYMgg/J3P&#10;SyQaM8LjejfGO6yVPhfyhfvAOXB8c5DorKItlo9WIIHUOcrFZnu4p7wU8NpmVgHQ6IjVYj5RHRRy&#10;0Yq0CNW5Vlh4gN9+wWbmvdrB7j379tuJgPOM+eY9FvMOeQQZ3Uf96Ei25QclJP9TD0C1By41kQF1&#10;VNdTD0LTuEihdSSgUcclpmjSTFIPg3tNl0B5AimTFBBEiwxUmIBLKVb+43pzT+SglFEoxzolfXYc&#10;EyDMa2dbxPRQPRUnUjbCAAoezGBda3OapBevL61LChsllGxTrbDvhJKCyZXU5uFChSt/5Pch19C3&#10;XLtKLgRUFcyi98Asa2y78z/VKfGKWlf9TB2GNEi3vRvibcgBWhewlk6TSkqVFmVRjn9ySWnDHUoq&#10;9NNFHKiEWoQVKbIO097ij67xevWR0azGzR7QrGjWhC0IMdWtom8u45puu7sqJD0NpqwbnIjrUny5&#10;iZAgGCclLNWTyTnrRkOe5WElKOuZ5W0r1mUROS+7KAaSI+pQmE5mdhsJdN1GGFhNARCLxOesoXTK&#10;pZFKO2XU1DShUcfchRzheAjV9EIQb9Fy72ugEMQNRPUnaXaUj8gkM2JSOTSbGMupBSiqFbFtuxgD&#10;bVoUgpe7+Flpm5PVyab/2Alp9jYBPyzQf9wwsRUXMwceVyvm8Z7nDKVrpB8SYJXNz9v8P2EQh20M&#10;3Uu6Ynib6S2dcpqN04YDDQj8SjkJYNFdsKb7SWbrbDsfSvuCylhS55n+4IvUMPy0JkWmagTyR6qC&#10;EiEJsfGHK9Kc6dxBgBfTNgmX0CewNOX5BWwEoHko+nIhM3RgFWlvfh3b1VhYwpO6Vx5UeAgNwqAr&#10;zlZAcoIZAYczZMqhOb68DQqBoBl5AhOUr84lyvh/E3tvhCnKeGM02VifbNgbJjRxREmwi1pg11CS&#10;+UtlAtqwPFhdWd5YB4XnnAz2JMpJGPzCo4lDAgFogmik4reoi94OoQDYifVxeO9lUZ+GkTWbG7UU&#10;Rz+lcK3XeSP1kn2xJmkPuRFA8g30JHi/VFIAYkhGFzJ+gUFgQYubErLEJrkEUVT0bhvimwp1n3Ie&#10;1nmOrie7/o6Hvvhb/9ZWAbRed/wE40VJovGIHYsQoYZEid50XRmy0PYkqNkBs+CgxFtTXYwQMAEU&#10;iCMNxUaAb7z85OfelC+kF+rvOTIQ4gKNt//U3mQl4Yb1bOqjel8GbBm3NAlm9B69phewZ+9438OP&#10;/tSd733nXgbBLeYJrwfjpZnwlwBE83XqS4YFzV2W1tlFpmYCTDX97KNcaUu10mmGkwYZQVdiJKuZ&#10;e71LJAy8g7WG2wsVFQKw60wGZQrALTSAEdvaXciGcEoBdMLvaccB1xKo3Bir5mpbdonxjda6Y1og&#10;fQ5U1yvP3LAbQXk5InRJdJIwrm2mvuO3j/aTZrsCGNY+CMZizZz1jJqT0QR3u2BIHWzepAk3ROpk&#10;U3CKWkPz5WkzVlYtroRJSlcHvCu4VUid0pKZP6tbzpvVMXRi7qafinRocjMIliRsA0U4RoEtAGNa&#10;OjIWHnciDHhAnoAQsZTP8/jHzMJCp7EJejgc9wZ+LqulALAxfmYAQPb6kEaWFv3i1GJladCMOX/M&#10;/MNG+Ns3e8fUaBN5E0gNA4KffJBmj/9jrBPjqwbM7BdeDCSS0lmDBoKS61QI2igc9PxAYB/gkZ+9&#10;/o4duw9cf2NvYKtyLD/gq0gZqCJggn8Hj3NZuz8WgA+k9bsBb/TjimlSlbEGQYdbSGXjmYKHrEeG&#10;phGjdL2pYttUnBzDFyvPaRJqmY9IwRZ/kyiNt7niRoLsOWIwe5Jbk2ReM4gvced1NKbQEzCXbK81&#10;p5Mlu7DbFizVHFQbvImZEcqkww1uSMAd5jjTYjtV5IPEm9TOer2amTg+ZXkRRrQBdnfwLm52fQTq&#10;IP3yZaDeLSL9ScEiLh+mGyKwE3Rhr3LCrJBoXOxcBsgrGjrSUmY/ycEgTqtXKMESqMvjRiXNT8WV&#10;9CCdRqqGkJnhVKvLYEuooboS0ZBBWFErsKID8iRXi3Go8QHg7Pg28CnDCM3nAIEuxqPr5hXFcO8r&#10;F0YFf9TZtKsZPmc8oC+hO7PiSNxk/U3Gs7Ir0uFJoqHPIeIq1mmhd1N4ZAHhlCJoFPKOVjOhmlTp&#10;wLPtLnY1wcXQgrepvJzWk7HaCNEqe8MFQJgIDYXzBG5aRuCRXxOKcibU+7PBdd+2QcAORF+3FMB4&#10;Y2ViWYDx2rydOeb6smGv8TbFsaZgWpI6PECSa7zBy1m9fU4/4w+8ad7Wi/k41AnDK2PgHFAeVSFd&#10;yLDKUwDULyhYhI5hEsniqnmOhwoVwmQsJtQbbbsSqWFpwYhQipaCJI3IQjJOiyUhzGE0UeuvijBx&#10;KZFg/ic/eIsCANhHJzaeUj65bXacwbFzMhw5Sk/BFIa9hD8stNN7qozB9iC3nXhM08wdaZJIcPo7&#10;8JDVQGiiRaBQJCtkB/2aQti+kTh6N9Ub7UWV/g3yax99R38lvVnKszjQGawJFA5JRecbWkmb49na&#10;aBvsk/eM+KlxXaflHGBygQpSa+k2NSUf/Ym+N62kTmMhA6ulyNoC/tLK+SvjQ3e9e3T5JNAYOyxd&#10;u2CDmruBV/GL+jev09/EZbc01GEX8sfNjEW612sZ3PWBAC5aJTDarAR+lYek93dde+vL//d/77vK&#10;X65OJnZZFaxlhMS+C3Ba0VTYvAW9IM6qTtdhMNRa1WjL/6S/IdfpeUICVC04mipBuEiVSR905PT6&#10;Qx/52YsnX7CTUt/ix9DKJh5tUst+rJifCM+f/DMf1/UhHmEZe9B4aO85xOPzqiRrULXlemso6vcW&#10;+4Nrbvn+L//Of7zFjgOMrohvtV9ieJMGIDWkAI5PueByxSFIrPNRrqsuC9Mu2qcxv1Yokc1qwrSx&#10;IBzbVmcosmkkY43qBg1dMgfAShnaqm9M1VI1Ugc8B6dj2HURuobH+YHC8I/WVFyix8xPBhLumpgp&#10;Y6jcdDK+c4YmPqTWn4rm7Iqfoq6pfvdYuSwLshM9zEA1AYFUQkM4VXZIfUi5p+RIxLQoeZGBmZMV&#10;xdkueEEDRDH5ePGnyum7SX1KfRoryze2M1uyXiGZpDlFxz/5qYrahKuapV+MfuyuCgNkyQTVmbda&#10;hRr/OwEEZWWOXNnsioVLtt7RRocYyvseSBRQU0GbN4gAiSYpzlKlpYuhMH4vyLCSoNBLsWTrbuoi&#10;UDHRkJDLiskY6J7aDRZS9sXDBllsRexAuxm40GpSndgNU2gL57hDnhziPsJdV+3p94fWAoNQPKWA&#10;Fb1jL50qrcbARVXeuobHQr4dXQudJA9VDH9ksXQFbB29oUBgjHktujitbzbrEKIknWEXUhf0H56r&#10;fKYqYSMJI7rLrhKW41l+UV00zLzADtRmiCZZXn5TnUdJ5VK7TMNF6QWrC4rUGnxBbZn2gmsRf6NI&#10;kAQ2lpqSGeks8EWa3IwYLBH+dDrG2v12PCjA1uii2ZceY2/jLshJAknalIDENiqeaG8M7xLDnknZ&#10;aGQSFL2Z96uARm1rWl4zFXchK3vTqGWzSvnF4+hbMKEjQVHZ0cAwNHsAq6GDWaloXeCdohGC6EBr&#10;YheZEgji9NTZfuIVBNnQDJV3la8gb2AhGU6uB09QTN4nsJpCCfLKAwHl0xYTrXfl0tQj6s/7RW0C&#10;kbr8SWPNy1KtMKqoiiQVeVfbzX7mMbGsjqol9SNeo++Ihzua23He0SFsw2ZN/KdaJo2ZOVgMAP1f&#10;xBDmwoD/Dt3+Y2U8Cp2fX7Cffs9fA2evUjbSsG46JmwqA4I0I9L2mrFZH3j6una3IHtzQMiuIVhE&#10;9gV/wAPl3ROSElW6yNm01HsBrUBnNPYBAeBAmDL6TkSf+dC4wA0Ijblm7HrrMLPaL8VUfIGe1fUi&#10;Aq/9C598D9U9ME7EYlOFiMcgUPRy41zUJQBid0LCURW0hGf7pQ7hpCOIGv6M6RA/Sgc5FfSQzhi5&#10;HwyRbfSC/iAFgJWEA0/QjEerK1ubG2brGBF2dVqMlJugyqfXaqhZLNur6HIx+kbgQBthK2FUyTZJ&#10;I/jVhRZKGwRCn2OyCIJsE8wyWNDKVQbbaUSKvXM3ngVna1+DklwFoJ2AIKbUT4h8+Y219/3o3yye&#10;qOuvpikSIrSIVcSVJSQ062r8gZ4gFDf0yy0kKLKJmoxl4uFucMOSf/jb/95WAbCRYmytY/lQQ3Dc&#10;3NbaUgKANq2bsMKR9dfsqPQcoWmYt76Xziqk2I5qFeatJ567/E8/82SBUUiifpoihibVZuT3ZFN6&#10;TnF4Gjb7TEbrn3ByEWGrCBmzLXtU97/86bsf/N49llKYdvLbPUQzTziawqlZ6XgbWCBKe2nOJRlS&#10;WileWf3bltsdZsYfGj/Q4xUYo2yKLQbr8mJ4UJZJ7VSkEOxzKBPUoU8EMPttSS0FlcFoYELsKaU4&#10;9Z8/WLOEVTVg5i5MZIKtfqwhb0sY1FFBe1wvUrZnsm5XeCQRLGvk123XN75YXsBucUcAymgtVVEz&#10;eg4dkyakA0OFeCxKZuU8QXQkFENI4r0o4uCjHKxywRSVN5dhw/reDCbVLNjZmBFfg/kJQa2aUAkN&#10;ZQXYaoro2nGv0xqZallxjyGUqg5XaRfNjhQMR9zhBKO/XCZGAdKIbK7C1sNhCYBcEtnhwYmP/30V&#10;wJydBdAbrLvg/CyA5L5AkhalydwSnqBVD0OQxKUJ0DiyF9iv52sKCNRc58L6WVLqKL5J81pEGHxS&#10;KKm1dW0VQHMVqg7S1wJybwKuwzWeMRXnBnycDwLAtMlwfjD2twD6+XxewAxuuHjDTbcsLe3e9P0L&#10;PtVTVgGECwtcZMsEfNHJdoM/9gdHL66U4BXsBecZl48eoa4ysoDSZCkuvfHO+CUvwWAaFyE1MZ8x&#10;MaTPQwd19mGuAy/zrklzcRSVKlcWHfcVuDXtbOROUgKCFBHfTSWialaUPiqnaoDe2L3JSZRZ7yC+&#10;wojrp+kScSRgrkRrDR8Z7KAC/srUAPVRuZKkMMjFAi4qbqM9u1MhQ9W6FCEGnGbtQuEWj3RwlQ+B&#10;ddEa7AiVYiRT/vQKZeBNOTqaVB3LFJ9onq4/xZMmM6dgD8gVn6m2AvJ4uxki/y53Pdju0O9MkVoT&#10;M9JqphibuiI+NJRMzmio1KRQv2mpeFEV9A/GwxlafMfHCvHlnfwTXYgHSza5w832hz+B8voCIEtS&#10;QluSnZJxalGH/zMRjopFENEhoRYWaMx4N3aT5lRMj9DRmQGg0wW329x96oRwoHBGlo6eBttgIAFE&#10;oQzEMqWguUwXLVc7jpwLxCMlgpxsMRM9DVRF3bcmYls0gZAJbZiG/WNYabbmL+uyh/EKQDsjwA4O&#10;tMMCN1ZHo8u9ufXJZN02L9pRAn5GgJ2EG42y/5wS1tounMvui+PQU4yo+SomB167btveOcsouhWM&#10;eRXSIiESTIPmEdLiF63cCRvDgrsGgwTGwu1wAapPjwUKpgGy7qCB1LcRk24EFlA7QzWLBDN2Ss3r&#10;/cG/eYB/QCxydXzFDqeAqSTpgLn8IOCMUoe5BMYlohFgfbc/lpDx7T7wl9BXjH395D8b0+N0AGsM&#10;r82z0x3sjEATMDeu+/w/Nl5ye6c9vjk08VkKYGXZDgQ0lYhD2UiDGEmaYC8KPCFDaR/5U62464WC&#10;P+wY+YKwLK3K/6yZeOlLM7vQj8APRrHpoAKYci96nDgQihUV6hGQEfjRNTe2lCiFL6lAmK/RqZY+&#10;JkEKoC3sSUVA5a+eXNODZKMClOIEAqVbKFMxOVjqTcRed+hWSCWb617syGW2fBdUVVeI5tANS6H3&#10;tBAZrzA/GN4MgtoeFEkHOk3oHngF/UGsaRX6RutwJq1PeNbXK9AWmiOrvZUKNdk4EV7Hk89f1mNF&#10;jvlkIoV/iVEBkBHql0qVY78iUPZzxtkTeSNjigJ2gTs226d5zDZ6TEy7787dnVPntnkOjYeSp1DQ&#10;U/HAY9nYbW6X24I4WjrVmFvHinSmRsStuzLSTic6HC1el04MbBAI4LuXkHxn8MFucgGIdzy0358q&#10;CsGlYa4APP8vEnlEHg2qEwSKURBVspspshZshWhi/ANABvXePhedRlArBCZeTD2Y16J1oC5nFP0/&#10;4DNqKzBCJkvlCtKAvagxlg+4xEDPtiZf9cs1MFgnf4K6vIz2/gByfdDm1DD5zUVGYYLEc1eoBkKp&#10;t1yYMGXX7pOKsgocxEbdqKFrIKeUsDm+SM1EZeBYqANaEQ/hVgsulUGUONf0kEw3DlL/uWmLmsga&#10;kIrv2b45f91kWC4XLxrjxvZjJZbsBafzo7GNjX3CBN4rbRHwVBa9888IclhOFoEWWyaWbNdGACYC&#10;agqAGpK/YLu8kDpMH2qn/MSMgt/njIK0KJ1KChj2JeUDf406vTzP93H6uUK0CKeNqwXh4+zWyA4J&#10;MjotrugvHLj+pquu2rtpBwF4Cosrtzm91Bxy1YuiIvqaxjpdLMmLZ8TSsOE2GwmdINiyyy5c8j8y&#10;MvYdSbeGSs52lPK+e1Tmhz9Z1y0KSgRj9gFBFkfLAAcMhKY/FKhWE6hp5wLIoPsijQ3VkFixWzkr&#10;SLorBvJBdoQay8QNhxn+yi6pmcghYTQ+2scsnQldIX4wLcgUBCcroWoNLal8MBAtXAqIoMQdZ3KK&#10;K6hpNHQJEjZSUXnIFvM+gDnsV60+XwZFSoV4Bfh8bY661LAoJJDOuhhAEQ4pDJxJejuIxtEFS5Fd&#10;Mvm2Z5s1hCJ2uJp1Fm/Ukc1bpQDQYx0HWJE3rDsRC/qZ3gr1qwy/QjnU19a6LrWSECUxgUk9uI8M&#10;bOq4t6UtZCHTvSa7wiIa6lSzKlYZbJUGi2qNLgqMxQ2Og8Koim/NvDAl2+V10/aim/ANFB5bB9lu&#10;o/VAn6rMMo4m2wYRZFvFeQKplc295TCidqYprSAqA8dwRCwhDRThcXSWxkA/wN74AFtjf5x3iC5T&#10;dDRYkGM4rpVcTPBihdvE2vGm/Ka/ptvOwrOk93h8pb812hjb7gB7I/ma5QiQoHOWgLbgKly5XTKH&#10;4KTAOvytMZqQpx7Zx1cc2317ZUC4cEIV0hcOj3LJVFWKNCGX8iZ/sHzaWIcXuIKlfGtMbI9Ks22W&#10;yO4HE1iZRJSwDM7LPItoeEWASCEKpnAOAWnAuN7O4pH+kPP/H/rOHtxtKNvBAAAAAElFTkSuQmCC&#10;UEsBAi0AFAAGAAgAAAAhALGCZ7YKAQAAEwIAABMAAAAAAAAAAAAAAAAAAAAAAFtDb250ZW50X1R5&#10;cGVzXS54bWxQSwECLQAUAAYACAAAACEAOP0h/9YAAACUAQAACwAAAAAAAAAAAAAAAAA7AQAAX3Jl&#10;bHMvLnJlbHNQSwECLQAUAAYACAAAACEAZOOOJaIEAAC7CgAADgAAAAAAAAAAAAAAAAA6AgAAZHJz&#10;L2Uyb0RvYy54bWxQSwECLQAUAAYACAAAACEAqiYOvrwAAAAhAQAAGQAAAAAAAAAAAAAAAAAIBwAA&#10;ZHJzL19yZWxzL2Uyb0RvYy54bWwucmVsc1BLAQItABQABgAIAAAAIQCTNgSd3AAAAAUBAAAPAAAA&#10;AAAAAAAAAAAAAPsHAABkcnMvZG93bnJldi54bWxQSwECLQAKAAAAAAAAACEAOd3XnsbvAQDG7wEA&#10;FAAAAAAAAAAAAAAAAAAECQAAZHJzL21lZGlhL2ltYWdlMS5wbmdQSwUGAAAAAAYABgB8AQAA/PgB&#10;AAAA&#10;">
                <v:shape id="รูปภาพ 20" o:spid="_x0000_s1033" type="#_x0000_t75" style="position:absolute;top:1223;width:14020;height:138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yxxK+AAAA2wAAAA8AAABkcnMvZG93bnJldi54bWxET8mqwjAU3Qv+Q7iCO00dUOkzigiiS0d4&#10;y/ua+9pic1OadPDvzUJweTjzetuZQjRUudyygsk4AkGcWJ1zquB+O4xWIJxH1lhYJgUvcrDd9Htr&#10;jLVt+ULN1acihLCLUUHmfRlL6ZKMDLqxLYkD928rgz7AKpW6wjaEm0JOo2ghDeYcGjIsaZ9R8rzW&#10;RsFf3Z2i31s73y2b1Mxmx9WjPjulhoNu9wPCU+e/4o/7pBVMw/rwJfwAuXk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CzyxxK+AAAA2wAAAA8AAAAAAAAAAAAAAAAAnwIAAGRy&#10;cy9kb3ducmV2LnhtbFBLBQYAAAAABAAEAPcAAACKAwAAAAA=&#10;">
                  <v:imagedata r:id="rId37" o:title="" croptop="25636f" cropbottom="23639f" cropleft="17924f" cropright="38474f"/>
                  <v:path arrowok="t"/>
                </v:shape>
                <v:shape id="Text Box 33" o:spid="_x0000_s1034" type="#_x0000_t202" style="position:absolute;left:5537;width:2769;height:24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DYmMUA&#10;AADbAAAADwAAAGRycy9kb3ducmV2LnhtbESPT4vCMBTE74LfITxhb5qqKK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cNiYxQAAANsAAAAPAAAAAAAAAAAAAAAAAJgCAABkcnMv&#10;ZG93bnJldi54bWxQSwUGAAAAAAQABAD1AAAAigMAAAAA&#10;" filled="f" stroked="f" strokeweight=".5pt">
                  <v:textbox>
                    <w:txbxContent>
                      <w:p w:rsidR="0060665A" w:rsidRDefault="0060665A" w:rsidP="0060665A">
                        <w:r>
                          <w:t>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C1E51" w:rsidRDefault="00DC1E51" w:rsidP="00DC1E51">
      <w:pPr>
        <w:pStyle w:val="a8"/>
        <w:ind w:left="360"/>
        <w:jc w:val="center"/>
        <w:rPr>
          <w:rFonts w:ascii="TH SarabunPSK" w:hAnsi="TH SarabunPSK" w:cs="TH SarabunPSK"/>
          <w:sz w:val="32"/>
          <w:szCs w:val="32"/>
        </w:rPr>
      </w:pPr>
    </w:p>
    <w:p w:rsidR="00B11003" w:rsidRPr="00034DC5" w:rsidRDefault="00B11003" w:rsidP="00B11003">
      <w:pPr>
        <w:tabs>
          <w:tab w:val="left" w:pos="540"/>
          <w:tab w:val="left" w:pos="720"/>
          <w:tab w:val="left" w:pos="900"/>
          <w:tab w:val="left" w:pos="4500"/>
          <w:tab w:val="left" w:pos="4860"/>
        </w:tabs>
        <w:spacing w:after="0" w:line="240" w:lineRule="auto"/>
        <w:rPr>
          <w:rFonts w:ascii="TH SarabunPSK" w:hAnsi="TH SarabunPSK" w:cs="TH SarabunPSK"/>
          <w:color w:val="000000"/>
          <w:spacing w:val="-22"/>
        </w:rPr>
      </w:pP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  <w:cs/>
        </w:rPr>
        <w:t xml:space="preserve">จากรูป กำหนดให้  </w:t>
      </w:r>
      <w:r w:rsidRPr="00034DC5">
        <w:rPr>
          <w:spacing w:val="-22"/>
          <w:position w:val="-4"/>
          <w:cs/>
        </w:rPr>
        <w:object w:dxaOrig="700" w:dyaOrig="300">
          <v:shape id="_x0000_i1028" type="#_x0000_t75" style="width:34.55pt;height:15.55pt" o:ole="">
            <v:imagedata r:id="rId38" o:title=""/>
          </v:shape>
          <o:OLEObject Type="Embed" ProgID="Equation.3" ShapeID="_x0000_i1028" DrawAspect="Content" ObjectID="_1565179520" r:id="rId39"/>
        </w:object>
      </w: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  <w:cs/>
        </w:rPr>
        <w:t xml:space="preserve">~ </w:t>
      </w:r>
      <w:r w:rsidRPr="00034DC5">
        <w:rPr>
          <w:spacing w:val="-22"/>
          <w:position w:val="-4"/>
          <w:cs/>
        </w:rPr>
        <w:object w:dxaOrig="680" w:dyaOrig="300">
          <v:shape id="_x0000_i1029" type="#_x0000_t75" style="width:33.4pt;height:15.55pt" o:ole="">
            <v:imagedata r:id="rId40" o:title=""/>
          </v:shape>
          <o:OLEObject Type="Embed" ProgID="Equation.3" ShapeID="_x0000_i1029" DrawAspect="Content" ObjectID="_1565179521" r:id="rId41"/>
        </w:object>
      </w: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</w:rPr>
        <w:t>,</w:t>
      </w:r>
      <w:r w:rsidR="00907924" w:rsidRPr="00907924">
        <w:rPr>
          <w:spacing w:val="-22"/>
          <w:position w:val="-6"/>
        </w:rPr>
        <w:object w:dxaOrig="780" w:dyaOrig="340">
          <v:shape id="_x0000_i1030" type="#_x0000_t75" style="width:38.6pt;height:16.7pt" o:ole="">
            <v:imagedata r:id="rId42" o:title=""/>
          </v:shape>
          <o:OLEObject Type="Embed" ProgID="Equation.3" ShapeID="_x0000_i1030" DrawAspect="Content" ObjectID="_1565179522" r:id="rId43"/>
        </w:object>
      </w: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  <w:cs/>
        </w:rPr>
        <w:t xml:space="preserve">เมตร, </w:t>
      </w:r>
      <w:r w:rsidR="00907924" w:rsidRPr="00907924">
        <w:rPr>
          <w:spacing w:val="-22"/>
          <w:position w:val="-6"/>
          <w:cs/>
        </w:rPr>
        <w:object w:dxaOrig="760" w:dyaOrig="340">
          <v:shape id="_x0000_i1031" type="#_x0000_t75" style="width:37.45pt;height:16.7pt" o:ole="">
            <v:imagedata r:id="rId44" o:title=""/>
          </v:shape>
          <o:OLEObject Type="Embed" ProgID="Equation.3" ShapeID="_x0000_i1031" DrawAspect="Content" ObjectID="_1565179523" r:id="rId45"/>
        </w:object>
      </w: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  <w:cs/>
        </w:rPr>
        <w:t xml:space="preserve"> เมตร และ</w:t>
      </w:r>
      <w:r w:rsidR="00907924">
        <w:rPr>
          <w:rFonts w:ascii="TH SarabunPSK" w:hAnsi="TH SarabunPSK" w:cs="TH SarabunPSK" w:hint="cs"/>
          <w:color w:val="000000"/>
          <w:spacing w:val="-22"/>
          <w:sz w:val="32"/>
          <w:szCs w:val="32"/>
          <w:cs/>
        </w:rPr>
        <w:t xml:space="preserve"> </w:t>
      </w:r>
      <w:r w:rsidR="00907924" w:rsidRPr="00907924">
        <w:rPr>
          <w:spacing w:val="-22"/>
          <w:position w:val="-6"/>
          <w:cs/>
        </w:rPr>
        <w:object w:dxaOrig="840" w:dyaOrig="340">
          <v:shape id="_x0000_i1032" type="#_x0000_t75" style="width:43.2pt;height:17.85pt" o:ole="">
            <v:imagedata r:id="rId46" o:title=""/>
          </v:shape>
          <o:OLEObject Type="Embed" ProgID="Equation.3" ShapeID="_x0000_i1032" DrawAspect="Content" ObjectID="_1565179524" r:id="rId47"/>
        </w:object>
      </w: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  <w:cs/>
        </w:rPr>
        <w:t>เมตร  จงหาความยาวของ</w:t>
      </w:r>
      <w:r w:rsidRPr="00034DC5">
        <w:rPr>
          <w:rFonts w:ascii="TH SarabunPSK" w:hAnsi="TH SarabunPSK" w:cs="TH SarabunPSK"/>
          <w:color w:val="000000"/>
          <w:spacing w:val="-22"/>
          <w:cs/>
        </w:rPr>
        <w:t xml:space="preserve">  </w:t>
      </w:r>
      <w:r w:rsidRPr="00034DC5">
        <w:rPr>
          <w:spacing w:val="-22"/>
          <w:position w:val="-4"/>
          <w:cs/>
        </w:rPr>
        <w:object w:dxaOrig="380" w:dyaOrig="320">
          <v:shape id="_x0000_i1033" type="#_x0000_t75" style="width:19pt;height:16.7pt" o:ole="">
            <v:imagedata r:id="rId48" o:title=""/>
          </v:shape>
          <o:OLEObject Type="Embed" ProgID="Equation.3" ShapeID="_x0000_i1033" DrawAspect="Content" ObjectID="_1565179525" r:id="rId49"/>
        </w:object>
      </w:r>
    </w:p>
    <w:p w:rsidR="00907924" w:rsidRDefault="00907924" w:rsidP="00907924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2872F4" w:rsidRPr="00907924">
        <w:rPr>
          <w:rFonts w:ascii="TH SarabunPSK" w:hAnsi="TH SarabunPSK" w:cs="TH SarabunPSK" w:hint="cs"/>
          <w:sz w:val="32"/>
          <w:szCs w:val="32"/>
          <w:cs/>
        </w:rPr>
        <w:t>7 เมตร</w:t>
      </w:r>
    </w:p>
    <w:p w:rsidR="00907924" w:rsidRDefault="00907924" w:rsidP="00907924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2872F4" w:rsidRPr="00907924">
        <w:rPr>
          <w:rFonts w:ascii="TH SarabunPSK" w:hAnsi="TH SarabunPSK" w:cs="TH SarabunPSK"/>
          <w:color w:val="000000"/>
          <w:sz w:val="32"/>
          <w:szCs w:val="32"/>
        </w:rPr>
        <w:t>8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  <w:cs/>
        </w:rPr>
        <w:t>เมตร</w:t>
      </w:r>
    </w:p>
    <w:p w:rsidR="00907924" w:rsidRDefault="00907924" w:rsidP="00907924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</w:rPr>
        <w:t xml:space="preserve">9 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  <w:cs/>
        </w:rPr>
        <w:t>เมตร</w:t>
      </w:r>
    </w:p>
    <w:p w:rsidR="00B11003" w:rsidRPr="00907924" w:rsidRDefault="00907924" w:rsidP="00907924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</w:rPr>
        <w:t xml:space="preserve">10 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  <w:cs/>
        </w:rPr>
        <w:t>เมตร</w:t>
      </w:r>
    </w:p>
    <w:p w:rsidR="00B11003" w:rsidRDefault="00B11003" w:rsidP="00B11003">
      <w:pPr>
        <w:pStyle w:val="a8"/>
        <w:rPr>
          <w:rFonts w:ascii="TH SarabunPSK" w:hAnsi="TH SarabunPSK" w:cs="TH SarabunPSK"/>
          <w:sz w:val="32"/>
          <w:szCs w:val="32"/>
        </w:rPr>
      </w:pPr>
    </w:p>
    <w:p w:rsidR="00E06C19" w:rsidRPr="006168FD" w:rsidRDefault="001F5F42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11</w:t>
      </w:r>
      <w:r w:rsidR="00B11003" w:rsidRPr="006168FD">
        <w:rPr>
          <w:rFonts w:ascii="TH SarabunPSK" w:hAnsi="TH SarabunPSK" w:cs="TH SarabunPSK"/>
          <w:sz w:val="32"/>
          <w:szCs w:val="32"/>
        </w:rPr>
        <w:t>.</w:t>
      </w:r>
      <w:r w:rsidR="00B11003" w:rsidRPr="006168F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gramStart"/>
      <w:r w:rsidR="00B11003" w:rsidRPr="006168FD">
        <w:rPr>
          <w:rFonts w:ascii="TH SarabunPSK" w:hAnsi="TH SarabunPSK" w:cs="TH SarabunPSK" w:hint="cs"/>
          <w:sz w:val="32"/>
          <w:szCs w:val="32"/>
          <w:cs/>
        </w:rPr>
        <w:t>กำหนด  2</w:t>
      </w:r>
      <w:proofErr w:type="gramEnd"/>
      <w:r w:rsidR="00B11003" w:rsidRPr="006168FD">
        <w:rPr>
          <w:rFonts w:ascii="TH SarabunPSK" w:hAnsi="TH SarabunPSK" w:cs="TH SarabunPSK" w:hint="cs"/>
          <w:sz w:val="32"/>
          <w:szCs w:val="32"/>
          <w:cs/>
        </w:rPr>
        <w:t>, 6, 12, 20, 30, 42, ...</w:t>
      </w:r>
      <w:r w:rsidR="00E06C19" w:rsidRPr="006168FD">
        <w:rPr>
          <w:rFonts w:ascii="TH SarabunPSK" w:hAnsi="TH SarabunPSK" w:cs="TH SarabunPSK"/>
          <w:sz w:val="32"/>
          <w:szCs w:val="32"/>
        </w:rPr>
        <w:t xml:space="preserve">  </w:t>
      </w:r>
      <w:r w:rsidR="00B11003" w:rsidRPr="006168FD">
        <w:rPr>
          <w:rFonts w:ascii="TH SarabunPSK" w:hAnsi="TH SarabunPSK" w:cs="TH SarabunPSK" w:hint="cs"/>
          <w:sz w:val="32"/>
          <w:szCs w:val="32"/>
          <w:cs/>
        </w:rPr>
        <w:t xml:space="preserve">เป็นแบบรูปของจำนวน </w:t>
      </w:r>
    </w:p>
    <w:p w:rsidR="00B11003" w:rsidRPr="00034DC5" w:rsidRDefault="00B11003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โดย พจน์ที่ 1 เป็น 2</w:t>
      </w:r>
    </w:p>
    <w:p w:rsidR="00B11003" w:rsidRPr="00034DC5" w:rsidRDefault="00B11003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      พจน์ที่ 2 เป็น 6</w:t>
      </w:r>
    </w:p>
    <w:p w:rsidR="00B11003" w:rsidRPr="00034DC5" w:rsidRDefault="00F25099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="00B11003" w:rsidRPr="00034DC5">
        <w:rPr>
          <w:rFonts w:ascii="TH SarabunPSK" w:hAnsi="TH SarabunPSK" w:cs="TH SarabunPSK" w:hint="cs"/>
          <w:sz w:val="32"/>
          <w:szCs w:val="32"/>
          <w:cs/>
        </w:rPr>
        <w:t xml:space="preserve"> พจน์ที่ 3 เป็น 12</w:t>
      </w:r>
    </w:p>
    <w:p w:rsidR="00B11003" w:rsidRPr="00034DC5" w:rsidRDefault="00B11003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      พจน์ที่ 4 เป็น 20...</w:t>
      </w:r>
    </w:p>
    <w:p w:rsidR="007B1071" w:rsidRDefault="00B11003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ข้อใด</w:t>
      </w:r>
      <w:r w:rsidRPr="00E06C19">
        <w:rPr>
          <w:rFonts w:ascii="TH SarabunPSK" w:hAnsi="TH SarabunPSK" w:cs="TH SarabunPSK" w:hint="cs"/>
          <w:b/>
          <w:bCs/>
          <w:sz w:val="32"/>
          <w:szCs w:val="32"/>
          <w:cs/>
        </w:rPr>
        <w:t>ไม่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ถูกต้อง</w:t>
      </w:r>
    </w:p>
    <w:p w:rsidR="00BE21C9" w:rsidRDefault="00BE21C9" w:rsidP="00BE21C9">
      <w:pPr>
        <w:spacing w:after="0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2872F4" w:rsidRPr="00BE21C9">
        <w:rPr>
          <w:rFonts w:ascii="TH SarabunPSK" w:hAnsi="TH SarabunPSK" w:cs="TH SarabunPSK" w:hint="cs"/>
          <w:sz w:val="32"/>
          <w:szCs w:val="32"/>
          <w:cs/>
        </w:rPr>
        <w:t>พจน์ที่ 10 เป็น 112</w:t>
      </w:r>
    </w:p>
    <w:p w:rsidR="00BE21C9" w:rsidRDefault="00BE21C9" w:rsidP="00BE21C9">
      <w:pPr>
        <w:spacing w:after="0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2872F4" w:rsidRPr="00BE21C9">
        <w:rPr>
          <w:rFonts w:ascii="TH SarabunPSK" w:hAnsi="TH SarabunPSK" w:cs="TH SarabunPSK" w:hint="cs"/>
          <w:sz w:val="32"/>
          <w:szCs w:val="32"/>
          <w:cs/>
        </w:rPr>
        <w:t>พจน์ที่ 12 เป็น 156</w:t>
      </w:r>
    </w:p>
    <w:p w:rsidR="00BE21C9" w:rsidRDefault="00BE21C9" w:rsidP="00BE21C9">
      <w:pPr>
        <w:spacing w:after="0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B11003" w:rsidRPr="00BE21C9">
        <w:rPr>
          <w:rFonts w:ascii="TH SarabunPSK" w:hAnsi="TH SarabunPSK" w:cs="TH SarabunPSK" w:hint="cs"/>
          <w:sz w:val="32"/>
          <w:szCs w:val="32"/>
          <w:cs/>
        </w:rPr>
        <w:t>พจน์ที่ 14  น้อยกว่าพจน์ที่ 16 อยู่ 62</w:t>
      </w:r>
    </w:p>
    <w:p w:rsidR="00B11003" w:rsidRPr="00BE21C9" w:rsidRDefault="00BE21C9" w:rsidP="00BE21C9">
      <w:pPr>
        <w:spacing w:after="0"/>
        <w:ind w:firstLine="284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4.  </w:t>
      </w:r>
      <w:r w:rsidR="00B11003" w:rsidRPr="00BE21C9">
        <w:rPr>
          <w:rFonts w:ascii="TH SarabunPSK" w:hAnsi="TH SarabunPSK" w:cs="TH SarabunPSK" w:hint="cs"/>
          <w:sz w:val="32"/>
          <w:szCs w:val="32"/>
          <w:cs/>
        </w:rPr>
        <w:t>พจน์ที่ 15 รวมกับพจน์ที่ 16  เท่ากับ</w:t>
      </w:r>
      <w:r w:rsidR="00B11003" w:rsidRPr="00BE21C9">
        <w:rPr>
          <w:rFonts w:ascii="TH SarabunPSK" w:hAnsi="TH SarabunPSK" w:cs="TH SarabunPSK"/>
          <w:sz w:val="32"/>
          <w:szCs w:val="32"/>
        </w:rPr>
        <w:t xml:space="preserve"> 512</w:t>
      </w:r>
    </w:p>
    <w:p w:rsidR="00B11003" w:rsidRPr="00BE21C9" w:rsidRDefault="00B11003" w:rsidP="002872F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11003" w:rsidRPr="00034DC5" w:rsidRDefault="00B11003" w:rsidP="00B1100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218BF">
        <w:rPr>
          <w:rFonts w:ascii="TH SarabunPSK" w:hAnsi="TH SarabunPSK" w:cs="TH SarabunPSK"/>
          <w:sz w:val="32"/>
          <w:szCs w:val="32"/>
        </w:rPr>
        <w:t>1</w:t>
      </w:r>
      <w:r w:rsidR="001F5F42">
        <w:rPr>
          <w:rFonts w:ascii="TH SarabunPSK" w:hAnsi="TH SarabunPSK" w:cs="TH SarabunPSK"/>
          <w:sz w:val="32"/>
          <w:szCs w:val="32"/>
        </w:rPr>
        <w:t>2</w:t>
      </w:r>
      <w:r w:rsidRPr="002218BF">
        <w:rPr>
          <w:rFonts w:ascii="TH SarabunPSK" w:hAnsi="TH SarabunPSK" w:cs="TH SarabunPSK"/>
          <w:sz w:val="32"/>
          <w:szCs w:val="32"/>
        </w:rPr>
        <w:t>.</w:t>
      </w:r>
      <w:r w:rsidR="00A76A74" w:rsidRPr="002218BF">
        <w:rPr>
          <w:rFonts w:ascii="TH SarabunPSK" w:hAnsi="TH SarabunPSK" w:cs="TH SarabunPSK"/>
          <w:sz w:val="32"/>
          <w:szCs w:val="32"/>
        </w:rPr>
        <w:t xml:space="preserve"> </w:t>
      </w:r>
      <w:r w:rsidR="00A76A74" w:rsidRPr="002218BF">
        <w:rPr>
          <w:rFonts w:ascii="TH SarabunPSK" w:hAnsi="TH SarabunPSK" w:cs="TH SarabunPSK" w:hint="cs"/>
          <w:sz w:val="32"/>
          <w:szCs w:val="32"/>
          <w:cs/>
        </w:rPr>
        <w:t>ถ้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>าทำการแปลงทางเรขาคณิต จุด</w:t>
      </w:r>
      <w:r w:rsidR="00DC1E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gramStart"/>
      <w:r w:rsidR="00A76A74" w:rsidRPr="00034DC5">
        <w:rPr>
          <w:rFonts w:ascii="TH SarabunPSK" w:hAnsi="TH SarabunPSK" w:cs="TH SarabunPSK"/>
          <w:sz w:val="32"/>
          <w:szCs w:val="32"/>
        </w:rPr>
        <w:t>A(</w:t>
      </w:r>
      <w:proofErr w:type="gramEnd"/>
      <w:r w:rsidR="00A76A74" w:rsidRPr="00034DC5">
        <w:rPr>
          <w:rFonts w:ascii="TH SarabunPSK" w:hAnsi="TH SarabunPSK" w:cs="TH SarabunPSK"/>
          <w:sz w:val="32"/>
          <w:szCs w:val="32"/>
        </w:rPr>
        <w:t>3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="00A76A74" w:rsidRPr="00034DC5">
        <w:rPr>
          <w:rFonts w:ascii="TH SarabunPSK" w:hAnsi="TH SarabunPSK" w:cs="TH SarabunPSK"/>
          <w:sz w:val="32"/>
          <w:szCs w:val="32"/>
        </w:rPr>
        <w:t>-5)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 xml:space="preserve"> ตามลำดับดังนี้ </w:t>
      </w:r>
    </w:p>
    <w:p w:rsidR="00A76A74" w:rsidRPr="00034DC5" w:rsidRDefault="00A76A74" w:rsidP="00B1100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 1) หมุน </w:t>
      </w:r>
      <w:r w:rsidRPr="00034DC5">
        <w:rPr>
          <w:rFonts w:ascii="TH SarabunPSK" w:hAnsi="TH SarabunPSK" w:cs="TH SarabunPSK"/>
          <w:sz w:val="32"/>
          <w:szCs w:val="32"/>
        </w:rPr>
        <w:t xml:space="preserve">A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ทวนเข็มนาฬิกา 90 องศา โดยมีจุด (0,0) เป็นจุดหมุน</w:t>
      </w:r>
    </w:p>
    <w:p w:rsidR="00A76A74" w:rsidRPr="00034DC5" w:rsidRDefault="00A76A74" w:rsidP="00B1100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 xml:space="preserve">   2) เลื่อน </w:t>
      </w:r>
      <w:r w:rsidRPr="00034DC5">
        <w:rPr>
          <w:rFonts w:ascii="TH SarabunPSK" w:hAnsi="TH SarabunPSK" w:cs="TH SarabunPSK"/>
          <w:sz w:val="32"/>
          <w:szCs w:val="32"/>
        </w:rPr>
        <w:t>A</w:t>
      </w:r>
      <w:r w:rsidRPr="00DC1E51">
        <w:rPr>
          <w:rFonts w:ascii="Agency FB" w:hAnsi="Agency FB"/>
          <w:sz w:val="32"/>
          <w:szCs w:val="32"/>
          <w:vertAlign w:val="superscript"/>
        </w:rPr>
        <w:t>’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ขนานกับแกน </w:t>
      </w:r>
      <w:r w:rsidRPr="00034DC5">
        <w:rPr>
          <w:rFonts w:ascii="TH SarabunPSK" w:hAnsi="TH SarabunPSK" w:cs="TH SarabunPSK"/>
          <w:sz w:val="32"/>
          <w:szCs w:val="32"/>
        </w:rPr>
        <w:t xml:space="preserve">X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ไปทางขวา 2 หน่วย </w:t>
      </w:r>
    </w:p>
    <w:p w:rsidR="00A76A74" w:rsidRPr="00034DC5" w:rsidRDefault="00A76A74" w:rsidP="00B11003">
      <w:pPr>
        <w:spacing w:after="0" w:line="240" w:lineRule="auto"/>
        <w:rPr>
          <w:rFonts w:ascii="TH SarabunPSK" w:hAnsi="TH SarabunPSK" w:cs="TH SarabunPSK"/>
          <w:sz w:val="32"/>
          <w:szCs w:val="32"/>
          <w:vertAlign w:val="superscript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ข้อใดคือ</w:t>
      </w:r>
      <w:r w:rsidR="002218BF">
        <w:rPr>
          <w:rFonts w:ascii="TH SarabunPSK" w:hAnsi="TH SarabunPSK" w:cs="TH SarabunPSK" w:hint="cs"/>
          <w:sz w:val="32"/>
          <w:szCs w:val="32"/>
          <w:cs/>
        </w:rPr>
        <w:t>พิกัดของ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จุด </w:t>
      </w:r>
      <w:r w:rsidRPr="00034DC5">
        <w:rPr>
          <w:rFonts w:ascii="TH SarabunPSK" w:hAnsi="TH SarabunPSK" w:cs="TH SarabunPSK"/>
          <w:sz w:val="32"/>
          <w:szCs w:val="32"/>
        </w:rPr>
        <w:t>A</w:t>
      </w:r>
      <w:r w:rsidRPr="00DC1E51">
        <w:rPr>
          <w:rFonts w:ascii="Agency FB" w:hAnsi="Agency FB"/>
          <w:i/>
          <w:iCs/>
          <w:sz w:val="32"/>
          <w:szCs w:val="32"/>
          <w:vertAlign w:val="superscript"/>
        </w:rPr>
        <w:t>’’</w:t>
      </w:r>
    </w:p>
    <w:p w:rsidR="002218BF" w:rsidRDefault="002218BF" w:rsidP="00BE21C9">
      <w:pPr>
        <w:pStyle w:val="a8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>(-3,3)</w:t>
      </w:r>
    </w:p>
    <w:p w:rsidR="002218BF" w:rsidRDefault="002218BF" w:rsidP="002218BF">
      <w:pPr>
        <w:pStyle w:val="a8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>(5,5)</w:t>
      </w:r>
    </w:p>
    <w:p w:rsidR="002218BF" w:rsidRDefault="002218BF" w:rsidP="002218BF">
      <w:pPr>
        <w:pStyle w:val="a8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 xml:space="preserve">(7,3) </w:t>
      </w:r>
    </w:p>
    <w:p w:rsidR="00A76A74" w:rsidRPr="002218BF" w:rsidRDefault="002218BF" w:rsidP="002218BF">
      <w:pPr>
        <w:pStyle w:val="a8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  </w:t>
      </w:r>
      <w:r w:rsidR="00A76A74" w:rsidRPr="002218BF">
        <w:rPr>
          <w:rFonts w:ascii="TH SarabunPSK" w:hAnsi="TH SarabunPSK" w:cs="TH SarabunPSK"/>
          <w:sz w:val="32"/>
          <w:szCs w:val="32"/>
        </w:rPr>
        <w:t>(7</w:t>
      </w:r>
      <w:proofErr w:type="gramStart"/>
      <w:r w:rsidR="00A76A74" w:rsidRPr="002218BF">
        <w:rPr>
          <w:rFonts w:ascii="TH SarabunPSK" w:hAnsi="TH SarabunPSK" w:cs="TH SarabunPSK" w:hint="cs"/>
          <w:sz w:val="32"/>
          <w:szCs w:val="32"/>
          <w:cs/>
        </w:rPr>
        <w:t>,5</w:t>
      </w:r>
      <w:proofErr w:type="gramEnd"/>
      <w:r w:rsidR="00A76A74" w:rsidRPr="002218BF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B11003" w:rsidRPr="00034DC5" w:rsidRDefault="00B11003" w:rsidP="00B1100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218BF" w:rsidRDefault="00B11003" w:rsidP="00B11003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2218BF">
        <w:rPr>
          <w:rFonts w:ascii="TH SarabunPSK" w:hAnsi="TH SarabunPSK" w:cs="TH SarabunPSK"/>
          <w:sz w:val="32"/>
          <w:szCs w:val="32"/>
        </w:rPr>
        <w:t>1</w:t>
      </w:r>
      <w:r w:rsidR="001F5F42">
        <w:rPr>
          <w:rFonts w:ascii="TH SarabunPSK" w:hAnsi="TH SarabunPSK" w:cs="TH SarabunPSK"/>
          <w:sz w:val="32"/>
          <w:szCs w:val="32"/>
        </w:rPr>
        <w:t>3</w:t>
      </w:r>
      <w:r w:rsidRPr="002218BF">
        <w:rPr>
          <w:rFonts w:ascii="TH SarabunPSK" w:hAnsi="TH SarabunPSK" w:cs="TH SarabunPSK"/>
          <w:sz w:val="32"/>
          <w:szCs w:val="32"/>
        </w:rPr>
        <w:t xml:space="preserve">. </w:t>
      </w:r>
      <w:r w:rsidRPr="002218BF">
        <w:rPr>
          <w:rFonts w:ascii="TH SarabunPSK" w:hAnsi="TH SarabunPSK" w:cs="TH SarabunPSK"/>
          <w:color w:val="000000"/>
          <w:sz w:val="32"/>
          <w:szCs w:val="32"/>
          <w:cs/>
        </w:rPr>
        <w:t>สม</w:t>
      </w:r>
      <w:r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ชายซื้อมะม่วงมาจำนวนหนึ่ง </w:t>
      </w:r>
      <w:r w:rsidR="002C4B49">
        <w:rPr>
          <w:rFonts w:ascii="TH SarabunPSK" w:hAnsi="TH SarabunPSK" w:cs="TH SarabunPSK" w:hint="cs"/>
          <w:color w:val="000000"/>
          <w:sz w:val="32"/>
          <w:szCs w:val="32"/>
          <w:cs/>
        </w:rPr>
        <w:t>แบ่ง</w:t>
      </w:r>
      <w:r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ให้พี่ไป 20 </w:t>
      </w:r>
      <w:proofErr w:type="gramStart"/>
      <w:r w:rsidRPr="00034DC5">
        <w:rPr>
          <w:rFonts w:ascii="TH SarabunPSK" w:hAnsi="TH SarabunPSK" w:cs="TH SarabunPSK"/>
          <w:color w:val="000000"/>
          <w:sz w:val="32"/>
          <w:szCs w:val="32"/>
          <w:cs/>
        </w:rPr>
        <w:t>ผล  ยังเหลือมะม่วงอยู่ไม่ถึง</w:t>
      </w:r>
      <w:proofErr w:type="gramEnd"/>
      <w:r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 15 ผล </w:t>
      </w:r>
      <w:r w:rsidR="002C4B49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         </w:t>
      </w:r>
      <w:r w:rsidRPr="00034DC5">
        <w:rPr>
          <w:rFonts w:ascii="TH SarabunPSK" w:hAnsi="TH SarabunPSK" w:cs="TH SarabunPSK"/>
          <w:color w:val="000000"/>
          <w:sz w:val="32"/>
          <w:szCs w:val="32"/>
          <w:cs/>
        </w:rPr>
        <w:t>สมชายซื้อมะม่วงมากี่ผล</w:t>
      </w:r>
    </w:p>
    <w:p w:rsidR="002218BF" w:rsidRDefault="002218BF" w:rsidP="00B11003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ab/>
        <w:t xml:space="preserve">1. 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>มากกว่า 35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>ผล</w:t>
      </w:r>
    </w:p>
    <w:p w:rsidR="002218BF" w:rsidRDefault="002218BF" w:rsidP="00B11003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2. 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>2</w:t>
      </w:r>
      <w:r w:rsidR="00B11003" w:rsidRPr="00034DC5">
        <w:rPr>
          <w:rFonts w:ascii="TH SarabunPSK" w:hAnsi="TH SarabunPSK" w:cs="TH SarabunPSK" w:hint="cs"/>
          <w:color w:val="000000"/>
          <w:sz w:val="32"/>
          <w:szCs w:val="32"/>
          <w:cs/>
        </w:rPr>
        <w:t>0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 ผล  ถึง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</w:rPr>
        <w:t xml:space="preserve"> 35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 ผล</w:t>
      </w:r>
    </w:p>
    <w:p w:rsidR="002218BF" w:rsidRDefault="002218BF" w:rsidP="00B11003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3. 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</w:rPr>
        <w:t>21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proofErr w:type="gramStart"/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>ผล  ถึง</w:t>
      </w:r>
      <w:proofErr w:type="gramEnd"/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 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</w:rPr>
        <w:t>34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="00B11003" w:rsidRPr="00034DC5">
        <w:rPr>
          <w:rFonts w:ascii="TH SarabunPSK" w:hAnsi="TH SarabunPSK" w:cs="TH SarabunPSK" w:hint="cs"/>
          <w:color w:val="000000"/>
          <w:sz w:val="32"/>
          <w:szCs w:val="32"/>
          <w:cs/>
        </w:rPr>
        <w:t>ผล</w:t>
      </w:r>
    </w:p>
    <w:p w:rsidR="00B11003" w:rsidRPr="00034DC5" w:rsidRDefault="002218BF" w:rsidP="00B11003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4. 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>น้อยกว่า 35 ผล</w:t>
      </w:r>
    </w:p>
    <w:p w:rsidR="008B0112" w:rsidRDefault="008B0112" w:rsidP="008B011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417EB" w:rsidRDefault="00D417EB" w:rsidP="008B011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417EB" w:rsidRDefault="00D417EB" w:rsidP="008B011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417EB" w:rsidRDefault="00D417EB" w:rsidP="008B011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417EB" w:rsidRDefault="00D417EB" w:rsidP="008B011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417EB" w:rsidRDefault="00D417EB" w:rsidP="008B011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417EB" w:rsidRDefault="00D417EB" w:rsidP="008B011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417EB" w:rsidRDefault="00D417EB" w:rsidP="008B011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417EB" w:rsidRDefault="001F5F42" w:rsidP="00123A40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14</w:t>
      </w:r>
      <w:r w:rsidR="00F13466" w:rsidRPr="002C4B49">
        <w:rPr>
          <w:rFonts w:ascii="TH SarabunPSK" w:hAnsi="TH SarabunPSK" w:cs="TH SarabunPSK"/>
          <w:sz w:val="32"/>
          <w:szCs w:val="32"/>
        </w:rPr>
        <w:t>.</w:t>
      </w:r>
    </w:p>
    <w:p w:rsidR="00D417EB" w:rsidRDefault="00D417EB" w:rsidP="00D417E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inline distT="0" distB="0" distL="0" distR="0" wp14:anchorId="034BADAD" wp14:editId="09528338">
                <wp:extent cx="2586355" cy="2808351"/>
                <wp:effectExtent l="0" t="0" r="0" b="0"/>
                <wp:docPr id="49" name="กลุ่ม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86355" cy="2808351"/>
                          <a:chOff x="0" y="0"/>
                          <a:chExt cx="2586355" cy="2771775"/>
                        </a:xfrm>
                      </wpg:grpSpPr>
                      <wpg:grpSp>
                        <wpg:cNvPr id="46" name="กลุ่ม 46"/>
                        <wpg:cNvGrpSpPr/>
                        <wpg:grpSpPr>
                          <a:xfrm>
                            <a:off x="0" y="215900"/>
                            <a:ext cx="2376805" cy="2555875"/>
                            <a:chOff x="0" y="0"/>
                            <a:chExt cx="2376805" cy="2555875"/>
                          </a:xfrm>
                        </wpg:grpSpPr>
                        <pic:pic xmlns:pic="http://schemas.openxmlformats.org/drawingml/2006/picture">
                          <pic:nvPicPr>
                            <pic:cNvPr id="36" name="รูปภาพ 3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5874" t="12020" r="35610" b="14327"/>
                            <a:stretch/>
                          </pic:blipFill>
                          <pic:spPr bwMode="auto">
                            <a:xfrm>
                              <a:off x="0" y="0"/>
                              <a:ext cx="2376805" cy="25558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37" name="ลูกศรเชื่อมต่อแบบตรง 37"/>
                          <wps:cNvCnPr/>
                          <wps:spPr>
                            <a:xfrm flipV="1">
                              <a:off x="629216" y="208230"/>
                              <a:ext cx="1072836" cy="2054389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triangl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2" name="ลูกศรเชื่อมต่อแบบตรง 42"/>
                          <wps:cNvCnPr/>
                          <wps:spPr>
                            <a:xfrm flipV="1">
                              <a:off x="900820" y="362139"/>
                              <a:ext cx="1072836" cy="2054389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triangl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3" name="ลูกศรเชื่อมต่อแบบตรง 43"/>
                          <wps:cNvCnPr/>
                          <wps:spPr>
                            <a:xfrm>
                              <a:off x="303291" y="1190531"/>
                              <a:ext cx="1755775" cy="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4" name="ลูกศรเชื่อมต่อแบบตรง 44"/>
                          <wps:cNvCnPr/>
                          <wps:spPr>
                            <a:xfrm>
                              <a:off x="307818" y="1869541"/>
                              <a:ext cx="1755775" cy="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5" name="Text Box 45"/>
                          <wps:cNvSpPr txBox="1"/>
                          <wps:spPr>
                            <a:xfrm>
                              <a:off x="411933" y="1797113"/>
                              <a:ext cx="596900" cy="2667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E95854" w:rsidRPr="008B0112" w:rsidRDefault="00E95854" w:rsidP="00D417EB">
                                <w:pPr>
                                  <w:rPr>
                                    <w:rFonts w:ascii="TH SarabunPSK" w:hAnsi="TH SarabunPSK" w:cs="TH SarabunPSK"/>
                                  </w:rPr>
                                </w:pPr>
                                <w:r w:rsidRPr="008B0112">
                                  <w:rPr>
                                    <w:rFonts w:ascii="TH SarabunPSK" w:hAnsi="TH SarabunPSK" w:cs="TH SarabunPSK"/>
                                  </w:rPr>
                                  <w:t>(-2, -3)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7" name="Text Box 47"/>
                        <wps:cNvSpPr txBox="1"/>
                        <wps:spPr>
                          <a:xfrm>
                            <a:off x="2324100" y="1441450"/>
                            <a:ext cx="262255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95854" w:rsidRDefault="00E95854" w:rsidP="00D417EB">
                              <w: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Text Box 48"/>
                        <wps:cNvSpPr txBox="1"/>
                        <wps:spPr>
                          <a:xfrm>
                            <a:off x="1047750" y="0"/>
                            <a:ext cx="257810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95854" w:rsidRDefault="00E95854" w:rsidP="00D417EB">
                              <w:r>
                                <w:t>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กลุ่ม 49" o:spid="_x0000_s1035" style="width:203.65pt;height:221.15pt;mso-position-horizontal-relative:char;mso-position-vertical-relative:line" coordsize="25863,27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rX5VxQYAAJ0fAAAOAAAAZHJzL2Uyb0RvYy54bWzsWctu20YU3RfoPxDc&#10;K+KblBA5kGUnKJAmRpI26xEfIhGSww5HltyiQLtq0X02LVC0CAp00003lf9Gn9IzMySl+BE/krgp&#10;YiCRZzgPzr1zz7kP3r23LHLtMGZ1RsuRbt4xdC0uQxpl5Wykf/Hsfi/QtZqTMiI5LeORfhTX+r2d&#10;Tz+5u6iGsUVTmkcx07BJWQ8X1UhPOa+G/X4dpnFB6ju0iksMJpQVhKPLZv2IkQV2L/K+ZRhef0FZ&#10;VDEaxnWNp3tqUN+R+ydJHPLHSVLHXMtHOs7G5S+Tv1Px29+5S4YzRqo0C5tjkGucoiBZiZd2W+0R&#10;TrQ5y05tVWQhozVN+J2QFn2aJFkYSxkgjWmckOYBo/NKyjIbLmZVpyao9oSerr1t+OjwgGlZNNKd&#10;ga6VpMAdrVffr1d/rFer9fGP69XvGkagpkU1G2L2A1Y9rQ5Y82CmekLyZcIK8RcyaUup4KNOwfGS&#10;ayEeWm7g2a6rayHGrMAIbNdUVxCmuKdT68J0/8yVvm/6vitW9tsX98X5uuN0ne7crZTeuVJ615bS&#10;Mt2B0dhSJ6rte4HRiuq6bqAOTIYXinrOynNErbJwiP+NcaB1yjguBhFW8TmL9WaT4lJ7FIS9mFc9&#10;2HFFeDbN8owfSUzCYsWhysODLDxgqrOxM3vrBl6tV8fr1S/r1W/r1d/r1a8aBnGpYrVYoJYTId5D&#10;Gr6otZJOUlLO4nFdAdngG2kCr0/vi+5r757mWXU/y3ONUf484+nTlFQwc1MCVgw2YoMWTsDqDM0p&#10;yO7RcF7EJVccxOIcGqBlnWZVrWtsGBfTGJBin0XqJTCKhzUX6BDmIXnhGysYG8bA2u1NXGPScwx/&#10;vzceOH7PN/Z9x3ACc2JOvhVHNJ3hvI6hAJLvVVlzVjw9ddozSaChS0Uvkqa0QyLJUKEHB5Ioao8I&#10;KxMqEWetWfgEahbUCeD6jqRP0zIsECl0ZbueiRZo1HRsyxdXgTWcxTxMxd7iHlrVqzutQRzadPE5&#10;jaB+MudU3sCliOMiTMBIWM0fxLTQRAO6x8nl9uQQqleytlPEQfNS/JZUGIYaVU9aPWxflWt7Dq7K&#10;643He37PcfaC3u4uWpPJ/sCxTc9x97urqlMS0cXjaR0CUNHb35Y626lbEsoV6mz0jK5gOvjQurVm&#10;9C5nIcKDnuV9JEygQrHtFnz9DYHCRwC+cBZ/rlev1sffrVc/rVf/SK/xFxzHevWyaR9jzs/y30sx&#10;c/WDZkt7abaelI1DqRuZFKlrCQzxyxaojV/xrIFlgkKEAzECyz5Bu6bhW4GgGOlhDNexA+m9OvI8&#10;ZSiwWJLNUj6hZQmboUxB9o1mU9M8i4TlSJMXsUo8yZkCFl8qVgIWtmelMYn2y0jjR4J7OMvAYzkY&#10;dzHSizjStTxG/CRauHAy5CTLLzsbognThQNs1Sdb/CiPlaE/iRN4eLhfJZmMrTbnJWEIImvPnJeY&#10;LZYlkK5baEgkvXFhM18sjWXcdZXF3Qr5ZlrybnGRlZSd9faNmhM1v9WAkluoYEqjI2lYUjVAxg1B&#10;xLHeCUSwDWzhGhBBLBIIjgZEbM8ybQkAxWciCLuFCFjzFiJSBf8ZROx3AxH7YogISml8h23Y1sCU&#10;wDDNgeHaTfIB7yrTE9N3XZFXSOchHcuH6jbe5CRUxHDrEoQfU07xA3AJCJ7b5PotoibHuaK9+4GJ&#10;AgwcgRl4A9e5tffbEEh4vveeJTggUWXvzwS57tKlhkebcEaUkDS+xHMRlTbPVT7TFnQ61nbA1Tb8&#10;hbBif+CbpiT9TTzjDjxRfVERv+f5qhJzPnNflBl2OaGIq0V8jpKVCoC7kSbkbkPdJsGUMYXMyc6L&#10;Li4RR/9vAvDoRZsznBuA8+V0KWuLqjogtKICDlGJkSXCugrvZ8jXH5KaHxCG0isuEuVk/hg/SU6h&#10;fdq0dC2l7Ouznov5SHUxinQKpdyRXn81J6KclX9WIgkemI6DbbnsOK4v6xfbI9PtkXJeTChKHogT&#10;cDrZxGLG87aZMFo8R848Fm/FEClDvBs5XduccPQwgKp1GI/Hsq2qZA/LpxVqa4qERDXi2fI5YVVT&#10;suCAyiPapt1keCIFVXNFOFPSMYonSSbLGhutNu5OJjqbcuhNJT1dXWCD+O0c/yqIt2zLMQWkBeQd&#10;x3SAPxnxtIGa5VlWV0Z2HeMW8l0GrTL9SxBNt+LyOfeVIB+0tH4zkC/xeeljBryggffv1hFMnnTr&#10;3T2jRngVkJuGg1xLgfwkvF3ErRiRNbxbeN9USe1K8G6+Cd6UR//Y4S39Ob4Bw8e/9pF5uy/9/+ar&#10;+s6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iOj82d0AAAAFAQAADwAAAGRy&#10;cy9kb3ducmV2LnhtbEyPT0vDQBDF74LfYRnBm92kqX+I2ZRS1FMR2gribZpMk9DsbMhuk/TbO3rR&#10;y/CGN7z3m2w52VYN1PvGsYF4FoEiLlzZcGXgY/969wTKB+QSW8dk4EIelvn1VYZp6Ube0rALlZIQ&#10;9ikaqEPoUq19UZNFP3MdsXhH11sMsvaVLnscJdy2eh5FD9piw9JQY0frmorT7mwNvI04rpL4Zdic&#10;juvL1/7+/XMTkzG3N9PqGVSgKfwdww++oEMuTAd35tKr1oA8En6neIvoMQF1ELGYJ6DzTP+nz78B&#10;AAD//wMAUEsDBAoAAAAAAAAAIQAAgmzgvVwBAL1cAQAUAAAAZHJzL21lZGlhL2ltYWdlMS5wbmeJ&#10;UE5HDQoaCgAAAA1JSERSAAAFVgAAAwAIAgAAAEBcq5UAAAABc1JHQgCuzhzpAAD/yklEQVR4Xuz9&#10;CYCkVXno/1f1MvvQM2zD0sg2LOJgcGERRFBRA0QDf/ck92rcuEGMxPszhNwYifHSMSaKVzQXeyRw&#10;r4nRq7GDwkQTAmijNBhFGdlHGKZBh7WbmZ6ZXut/zvM857xvVVd3V79TXV3Lt2yH6up3OedznnPe&#10;933epfJDd/xBjhcCCCCAAAIIIIAAAggggAACCFRb4L6/+lW1F5lleS/8k4N1trYsczMPAggggAAC&#10;CCCAAAIIIIAAAgg0mgApgEZrMcqLAAIIIIAAAg0g8PRf9j7dAMWkiAgggAACLSZQPgWw5rS/K/lp&#10;MRaqiwACCCCAAAItILB967s/vvWx3K6vfPyW095911e2t0CVqSICCCCAQGsLlKYA9Mj/iiuuuPXW&#10;WwuFnPtxb9yv+nlrW1F7BBBAAAEEEGgugXUHnJMb2br9qX/vPvHTZ+z895/smkf1tm/9y00zTH/3&#10;vX+5aSTXvWIeS2NSBBBAAIFGEDjt3S5lXOanEcpuZSxKAejBv3udffbZZ511tk7i3riXfk4WoIGa&#10;lqIigAACCCDQXAJ6rv6Wd8uB9w9653nS/u5747yP3f30Y0az4vDuka0/qfxw/em/tD2/e39QBjf8&#10;9SouJ2iu0KM2CCCAQBC447pXT/9pLJ4kBaDH/670evyfzycV0SyA+50sQGO1LqVFAAEEainwg95y&#10;eXF/O7Q/cvvLu/euLHL8lvw02F3W8xAoYrRqzmP2ypSrvsBktY9tuuu0DK0T2nfWOFnxe3/x6jsu&#10;XedXtn3rlwcPfNWv7j3NX8Zf0esHd+U+fd2p5ww+9djd977tWyNxnsO7c1d/bfvRB89yxj7e1e/c&#10;njxbd/4+tfLLl/1yS9Ga0389asvXSv5aSSGL26Uik0oWyzQIIIAAAlUQqP35/9O+9S33ky769E8y&#10;VKz0RoB4/r9QvLCYBciwDmZBAAEEEGgFgTPfb3nxT5+Ry51xouXI37//Xtddzv1e5Y7fYt79xPMH&#10;Ryo88NvrtU9bgDswq/iwc55r9zX9aC7QXffqT3dnquYClnCeFZrX5BIzHztp9nl2feVb2+//2sBp&#10;l4289y8Of8F8ln/mybmPvnvg6tt/+ba7DrwjNe8Lzj25gvXKmtz9Alu3f1RTUZf98v6Stc/+17mK&#10;Kqmfgau3pqY76QRXMN+beCGAAAIItKTAHRde6OodswD6Rj/cm5elAPQSgHj8r5cApC8EcL/GOwK4&#10;HWBvxJkXAQQQQGBeAo9t+sXVuaO+ft0JZyaz7f+xeR7+zWuNizaxP4ZcdcmbkqTJmefO7yh30Upe&#10;uxXLhQA+GZSOh8pWL0fU/mfeaan9P6azrDv8uuLrP687N3XtQPFf53fofve9H7193aevO/H8yqrC&#10;VAgggAACiyJQ+1sAYhagWsf/zi25CiB9/79eAlByIUDMAiwKNytFAAEEEGhwAbuRu+S56/66cbvC&#10;v+yt3U9f/7Wd518425HwTEtIfX5L+tJ0d7r13Zue1rvK3Y+/8tw9Fr7cDd7Tl+xP1brbvLf+8m1u&#10;+nC5e7kC6BXdeme4u2ncH7ja+e3kjoZp9V238ujczkd+NXs7K6PdiD7/EqbvyCjTIoKzK1ls+nqH&#10;ROmWkusgkpsXPr41fRo7a8Q6N8NxS7ZbA1J38ufKXOYQqWWdvqhGpGWzhdjz/61cWk19skDxa6al&#10;zfR5lNSo8JPdevKrNUFQ7s6OaSv06Yn5JzWy+jIfAggggEADCcTT/nt//l9rnaQA4vP/4sl/dymA&#10;ez/9WoAG8qKoCCCAAAJ1InDjVb/IXezPwbrnrl/9Rbt/2x2Dve2OA7+uZ1YvXXn1ZdMesXb3kzfm&#10;1p190oyVmGkJ/vOvrQz3Dpx6yeA96SzA/V97RAvz9bevuvGqW077Yu4TvgynXnL49o+mDuynl83f&#10;7ODuRT/cXZVgJ5NnqcKWbz155KeKz1e7Q9CrRi7xH7rlHDitVvu/S8pT7qDUpv1B70C8JqLsqsuX&#10;MFJ86qgjw1rLtoj7o7vM/s9zL5ITHadekvvl2yLIT0bO0ZIXf+4OcT86KCDu58KRj35t50KEXHIn&#10;vzuovmvk+NyT308/ce/uJ7e8/dSvvz23tfQxfLu2+ktITszd5Y7MS19bB12EyNMBSv4y09Jm+Nw3&#10;ytbc8W8/1csM3vPuTSs+dum6G78lQe6eWZDc2VEahwsBxTIRQAABBJpMoORGgL2vXemzANwS48n/&#10;K9zj/3JXuC8GLMkC7P1aWQICCCCAQKsJHP/2F/2ePMftzDcddfzWETlX7M7w5y65OJzhP+kIdwR+&#10;692zwaROemuyYKYlyOefiqdVV/zexUcdf/uTySPczzhSC/OCc490l16HqwxW/N6F63L2lIEKyzbr&#10;ZKcdoWspfq08XD886fDpf/X3pX/qqJy7173c2Wk72LabICov4c7zLw0U6w7/vZOsOOVaRP50xonh&#10;+nZ1e+Qrclz9gnNPCAUugrr19lWpRjxhfhfAV9wN7E7+Qd/ot96+8r0Xriz6Ar+TDjz6awNv+1ry&#10;kL9kwYPuko17cieXeSaF+y4A/3QAv8zi10xLm3Et/hr+o+9wDxp81CVoPuFO/h+80oLc3R2Q3Hcw&#10;LQ4rrj4TIoAAAghkE6j9M/yylXOmueL1/yXPBdibtSQpgNtuu9UtyJ/2d//Kj6UA3EepLIBOxgsB&#10;BBBAAIF5CRQ/cd19E3su58/w77z6svic/+JnoZVbuj65zR0kH69/nWkJ/vNwpK1T+mvsZaXyOr7o&#10;C9tXHXnwtJVVWLZZJyvzkHn3LfTuQoN4XXpZQb2l/NJ1/qF3qUfrb/nWXf528fgQhHmUsPxlFGVa&#10;ZDqOd0teSQomfund9pEtxdSHd68qV634XXrJXQzzip+cu1RevwvAVfyMA890R+PukDtZxP4fm/lG&#10;+vMvLXnK4NNfkYv/fTjpMktfMy2t/OeSSrhny2krv/+tkSQbEpZZdCfC/OrM1AgggAACjSHgdk4W&#10;oqAl9/9XKwuQpABuvfVWd3hfKLjjff/jX0W/+A/cBO61ENVjmQgggAACLSngTp8Wfb9u6QPh3dnU&#10;1KF7OaK5lpCdtcIlVziZlkOeZvepo7a4uw/CzerlC+iOeF2mI5yBD9MkWQz5ZF6rzg4hc/pj+NSd&#10;EeHI+VcjpQ/GL78ed/AcG3qvbnr//l3bz/en9Pc/u/vJ78/x3AQFP/XIb5XcW7Eid0dRemUvaTQz&#10;dd25uUe2FieexO1Wd5eEa/FydyLs5XqZHQEEEEBgToHpD/DTT+acsewE068pyLacCudyx/wl9/9P&#10;/6TCRaUnsxTA0B1/4L4RQLMA+mefBUieCpB3v+rxv5vMTZxhTcyCAAIIIIBAkcDch/f+Gezvdc8O&#10;uKHMjdx+UTMtYfrn005Wz9EWlZRtlgLMvnR/nt8/d+DLZR5El5qz+OmAR194srvX/erLwkMEF6yE&#10;9w+mHo8Xr6fwgMk1CI/9KlxyP60YWwer8iwAd3mI1bT44QhP/vvtdlHD4d25f78jFMM//+8evaik&#10;+EkK7kF9A49caE/mC7g+L1DyeAj9k7vyws8+09JmXMus7e0eHnnZL48udycCAwICCCCAQAMJVDeb&#10;sIgVL30WQJksQD45/l/EgrJqBBBAAIFmE9DD++QRgLu+0muPCUzX9Mz3n3j+7feUPILeJphpCdM/&#10;/+Ivc28/IvW1gnNZzl42e5ZByFDMVYVkZXffa4+ml49K7xRwR5ipK/8f2/RIyaMQ3dlmyQLIcxCy&#10;lXD71q/cPVfdb78nFPLpv7xq+/GJW7gGYfvWP4/P/NNihOc7umf1f/T2uZZfyd/dAxc/deAjP3HJ&#10;CLnNPmYltu68390FIEt4wUsPzG21dMMPbvjl0Ze6b9Rb5R61+N7BgdMu+2Xq2oTUjR7JNQshCxDv&#10;aPCLdOvyTwf8ygxLm3UtxbVyKzp85eH+sxVHHp6LdyI89pMnw+eVKDANAggggAAC1RdIUgB6IYBb&#10;Q0kWIJ7/d3/iEoDqtwBLRAABBFpYwD2+/tNn+Hvj5cq6gX/vPuAFZTT8NeSf7pbv4dMfd041PN9u&#10;piW4z7/+dneHdljyaacWfYV7BeYzlk0eW+iXLIfrlVUhrO/glXILgFT2tFNL73pwp/1dsiNUU77R&#10;oPSaeZcFUDF3lJ6lhJc9mZv+4INijePffqK7cl6Kcc+N8dGA6w7/hM8+yOfuCxRSt9Cf+X754gAt&#10;9l0Hui9ZqEB39kncRf7uzPmTR750hd5mn36Yn9wFIC//YAV76x5AcONV7ioAfx2+NH26DKnnTVy1&#10;PfUFk5IFCEtwC9KnA7ogfNUMS5t1LVqSEMzJitxaTsxZo9/i2zQ+zWGvmVgAAggggAACGQTyJVf1&#10;rznt79xS3KH+2WefrV8TGK//d++5BSADMbMggAACCCDQKALu2XVf7p53uqQKtbv7Xpc+uCN5eH4V&#10;Ftkci3AtcuvJJY8zbI6aUQsEEECgVQTu+6u5H11TA4sX/omdBCi9EcAd5OvlAC4F4L8dIJ9zb/Tk&#10;P8f/NWgYVoEAAggggECLCsgVEOkbJVrUIVbbpUXefUt1bqxodUrqjwACCCCQCJReBYANAggggAAC&#10;CLSswKJdBdCy4lQcAQQQQACB2gqQAqitN2tDAAEEEEAAAQQQQAABBBBAYJEESm8EWKRisFoEEEAA&#10;AQQQQAABBBBAAAEEEFhYgfyPv/7OhV0DS0cAAQQQQAABBBBAAAEEEEAAgToQyI/s2l0HxaAICCCA&#10;AAIIIIAAAggggAACCDSkwIrlyxql3DOmAFauWD57HcgdNEobU04EEEAAAQQQQAABBBBAAIGFE/i/&#10;fTdnWPhF7zz/mq/eWOMZZ0sBFAozFsZ9WaB7kQXI0FrMggACCCCAAAIIIIAAAggg0EwCLgXwX99y&#10;/vhUpXXqbMv9n2/cqCmAGs9Y6eMA3TF//NFqFQqFOa8UqBSgFtN990OXfDe35fOvXrH81Z/fUosV&#10;sg4EWlrgux9asdwNEStXnHU1Ha6lI4HKI4AAAggggAACCNSRwNwpAHfk/xd/ccWtt97qLgpw/15x&#10;xRXu18xZgO9dEg4JvvfBD31vwSFSq7vh2s0Pbtly/4ZP/XXugYcXfMX1t4Iay9cbwJbPn7VyxQd9&#10;xG3Z0jQHpPXcpt+75IJrc6d86p7dI/e85Zuf/W46HpJi11uUUB4EEEAAAQQQQAABBJpdYI4UgDv+&#10;d8f8Z5999llnne0o3L8f/7j/1X2Yl9d8fV5/9e6ff2qDOw67+srcG1+/5eqz5ahswV7p1b1nw/2b&#10;Hsgdd9yCray+F1wsX59lXbh42LLpgbf8vO/4B7/3+Ve/96ZFrXw16zivNv3eJdXta+Ek/9l6UY39&#10;+qHvbbn6EvnkuL/++T1veeCmz3/ovbmNV78hbR6LvagNwcoRQAABBBBAAAEEEKimwI7R3DM7xyv8&#10;cRPHV41nnC0FoMf/euTv/i053tc/zf+1ZdM3r73sxA0P/OkXXj//mec/R7K6S4/bfNlluWOPnv8y&#10;mmSOGsvXldrR5x73jRdf8MeXXZnbeOuHmigEFq1N5SS/vO784xdf8t3467UXbLhss//46Nw3Xnzi&#10;N47L3b/5zedNA7di11WIUBgEEEAAAQQQQAABBOpEYOO0VxULNsdVAO6Evzvtr8f/7uGA+jgAlxHQ&#10;V6ZyHH3JrbvdcwQ/X5MEgDsSias7+kO3jeyqTd4h5y51rsFtDnP6FxejxvJzlq6mE0jr7x5pquN/&#10;f6BdeW96/dXVDH53Jt976s/Vbyj6VZAF/LZLyl90c/S5bz4l956+mkYAK0MAAQQQQAABBBBAoKkF&#10;NG8Qq1jya/x8thSAO88fz//74/9c7gr3v0JBswDuZ64LAb77Ib1I+Hsf1Cfwyf3Y8mww91g+u35Y&#10;SlL0lL4MV0qXrsgv83sflEeR+Z/yR+OyUpnAXyD9vUvm+9CyaStNrfHCzX99qeQ4pMrTiyFXTaev&#10;oHaPKpTJrz5bipFa1LwfXji9GKlPVp79wQ+dbeVZaSt1602XZz7dohTZlb944UWrdkEwc0ikV1u+&#10;+lkKWVqeGVuk4lpPj6tZeWeM+YpXWLSEEDbJh1IjifBp+D6qJcyS/lVmmmytPw02teTyz/9L3Tiw&#10;5fNX5a51iYOKDZgQAQQQQAABBBBAAIHWEnhf6jWvmmsWIJ0LKJl9jqsAbrvtVr3+X2/69ykAfz2A&#10;zwLM/6X3Y294YEvue5/9xgZ3Z358LNuW3Jvv2fzmXPWe0ueOea48/ud6ivKev958QZm7oL/32T++&#10;M/eeb+1yzybY/O2qPJDg9V+Qk6KbP3XKe96z4Ru+dt/74Iu/+ZYyxdjy4HF9u3/+5pzkRR7MfWrz&#10;t3I3FBXBFuXLf/kD75nfA9WnFeN7N1z7nr5wwvbWL3xersLw5dx8pS05XZ7K27UMsp2UjgsvXnWZ&#10;K/C35N7i7hgXiNSrbPUzFVJPkrufb+WksjO1SIW1LhdXs/LOHPMVrjGXi73GzbHhU33+SRq5ZLGp&#10;xZTiu8pemOsb+XLufe5u/F2b3/zNz3wvXDWw960/DfYzl23oC9cF3HbJtEv/5U4B6W5v/sb7bjrv&#10;jfON6oq5mBABBBBAAAEEEEAAgcYViKfu460AldfFJQ104nj8Hz9JL2SOqwDcVwDodwH4l/uP/sjL&#10;ZQfmugqgpLR6P7a7g/i73978lkv/6PgHbgrH/EfnvnnihsseqLx2c0255f473S3K+gT4oz90+Xvc&#10;lwFMm8U9rqwv13P2We/LXVuluxL0ROiGy+70N0O7TId7neJuhPZnic+6OqfF+O7V7lz40eflrlz+&#10;4svu1zJtvmzDhbk3Fd8YEc+pnvXtsKi56hz/XlKMLQ9uzl17gZycT195kXMXY7tClilPpSuaDVkX&#10;PtOqkzXIHeN/PK3lS6q/F4UMqzr6uJlapNLq+unKVHl23pljvuLVhl7jIvnY3GUXyJ32cbFll6L4&#10;En7HrZcyu4TU0cduSPeCvW79abAuyMIFL9Mzbi7RlXS3W3wu6E4tIS8EEEAAAQQQQAABBBColkD6&#10;mL/s8b9b0dxfCuhSAO5o3x/4x1P/+bymBuYuqDsOl8POOy/b4C5od7cH//xTp+RuuME/Iezo8457&#10;4AY79jv6Q7fc89enzL24macoXlHu9W96jz/lOMPNz+5Y5ZLv+oPPC3IbNuTKPK2swpKUrPR7n7nM&#10;XVfgz7dfe9zmO/0yjj7efQHh9x44Xh6Nrkc8bzj2gQ0rL3n4klvdxQJhNaf89c+vXl/05QjTF1Vh&#10;kdxkpfPayeFvvcc1g1ybUPQqV54K1zU7stRfzxUXrbpsSJSssbQKe1FIWbK7VP7Frm3Kt0iFtZXJ&#10;ylR5dl5/S3z5mK94tbYEf7PGDW90mHKBifvQq87+KhN+1Wv9EtjUhRsll9VI389JImPvuttc1eXv&#10;CCCAAAIIIIAAAgg0gcD0WwBmOpifXtmSZwGU1ZgtBeAO+/U8vx7tWxYgHP+7P4ULAmZ0Pu5Tm3/+&#10;ZvdVfMd/yl3nHw6Cr71WnxHuzmRuvlaOy/yt7yf+8Z1yFjHbU/RKV+ROzZ5y/EwPfn9zn7ss/IYt&#10;8nTAN+5FjEyrnatmX+4Gd1e/PO3MvdyZ12tveFAfjR4ei+6/Ee24K1ee/ZnUqe/7rzr7Pbkvv+nb&#10;yYfTFjWPcpad119GP9L3lumLKVeeylY2K3JqEUWrLhsS09ZXWoXshdQjVXe7QZ8cMZdrkcpqqwua&#10;Ka5m5NWFl4n5eaxVlnCBO/6fntLyN9i77Ia/yiN5skNYdAWVrRqs68LTC+ALYn0/t9fdbZ5gTI4A&#10;AggggAACCCCAwKIJLOgj/Weq1fTr/8s+EWCOqwBiFuAv/uIKvRbAHfm7jEAlx/+53PrcNze8+JvH&#10;n3uev87/m/Eg+JS3nCtH50ef9xY9Eb7lAfkasff4e4nfeIO7kH6+TTXDisou5uhjH7hgeerC+zsv&#10;O9FfJH/hZitVxeuetlJ/O8MFuTelH3K2/rhTrr3MPw6g6O5of173zSH94dZ35+bjvuwmeMPnv3y8&#10;Xj3gvlFt2qIqLlf5eY8+N3flygu+UZ6kpDwVr6qyCdOrLt9Sdp+Cu4dig9wQUa4KpWiVrVunkis+&#10;Nh/no658i8xnYeUJZ+H1M0yL+fmu8T19ZS5pkbyAe5iFdKMyN7tUVNkqwfoshd4I8OLLNrwxua3l&#10;fvcNoEnfd9cDWXez52XO14HpEUAAAQQQQAABBBBoboF0+iBDTfWSgVkuHMi7o+6yy3W78umT/Onn&#10;/5V8PtMSMhSXWRBAAAEEEEAAAQQQQAABBBBoLIH/23fzhW88f2R0vMJir1za+a1v33jRO8+/5qs3&#10;1njGuZ8FoHWIjwKc8+L/CuvMZAgggAACCCCAAAIIIIAAAgg0h8CUP2qu9OUmjq8azzhbCsCd+Z/z&#10;pzlai1oggAACCCCAAAIIIIAAAgggsDcCUxW/StZS8Xzp1IFfRoYZZ0wBhK/4Dt8nL1+uXvZnb4yY&#10;FwEEEEAAAQQQQAABBBBAAIFGF5iYmsdVAG7i+KrxjPlfb3+y0a0pPwIIIIAAAggggAACCCCAAAKL&#10;JdB387yfae+Kqs8CyFDmvZkxPzQ0lGGVzIIAAggggAACCCCAAAIIIIAAAo0lkL/uuusaq8SUFgEE&#10;EEAAAQQQQAABBBBAAAEE5ivwrne9K+8eWTjf2eY7/fXXX9/f3z/fuZgeAQQQQAABBBBAAAEEEEAA&#10;AQSqIvA3f/M3XV1dtbgRoK+vz6UAent75yx3Pl+LlES6GE2/xqavoGtN6jhnz5rvBJDOV6yS6Zte&#10;tRUqqA1dg9R5jKhWUK2lJ5uMSgarDNPUOFBrvDrCJkNIVDJLjduxxqsjbCqJgQzT1Lgda7y6+YbN&#10;4ODgvAyvvPLKnp4elwKY7UsB57VEJkYAAQQQQAABBBBAAAEEEEAAgdoIdFf8uvnmm2ORSAHUpnVY&#10;CwIIIIAAAggggAACCCCAAALVFBiu7JVeJSmAajYAy0IAAQQQQAABBBBAAAEEEECgbgVIAdRt01Aw&#10;BBBAAAEEEEAAAQQQQAABBKopQAqgmposCwEEEEAAAQQQQAABBBBAAIG6FUi+EeDyyy+vYim/+MUv&#10;ursSdIF8I0AatsYPlqzx6lxNWWMV+1FcVI1Va7w6wmYhYqb2qk0fNq6C2lK1fIJ9K6jW0rP2/YI1&#10;LsT41vT9grAhbLIJ0DWyuc0yV52Tum8EcE8DjAfdsSJr1qwZGhoqqZc7JB8YGNBvBChKAZx66qlV&#10;gXvta1+bLg0pAFIAVYmrmRZS552zKnWvcR1rvDr2daoSJNMXUuN2rPHqah82pAAWIlCbPmxqH6it&#10;sEbChs6YQYCwyYA25yxNr1rnFSybAnDH/9pwJVmAdArA/01ff/AHf3Dddde5Ny4fv5f/btu2TRei&#10;L7fY973vfXPGEBMggAACCCCAAAIIIIAAAggggMCcAiUH3dPP/MfjcT0kd8f7ephfehXAu971Lnct&#10;gbs8YG/+LUlIcBVAuv1qnEyq8epa4eRDK9SRsJlzzM0wQdOrtkIFtd1reeF6K6jW0rMVBvBWqGPT&#10;94tWaMTa15GwybDrMucsTa9a5xUsOeiO5//TDRfzAumrAEofB7g3R/5x3jnDhQkQQAABBBBAAAEE&#10;EEAAAQQQQKAqAulz/vF92SWXpgCmn/936YT55gWqUgcWggACCCCAAAIIIIAAAggggAACVRSY+yoA&#10;t7L5ZgGqWD4WhQACCCCAAAIIIIAAAggggAACVRGY+yoAXc28sgBVKRkLQQABBBBAAAEEEEAAAQQQ&#10;QACBKgpUdBXAfLMAVSwfi0IAAQQQQAABBBBAAAEEEEAAgaoIzP2NACWPFnSPFpjz+wL4RoBZ2qbG&#10;D5as8epcxVljVXpmyUJqrFrj1RE2CxEztVdt+rBxFdSWquUT7FtBtZaete8XrHEhxrem7xeEDWGT&#10;TYCukc2tfg7c5tv33UH3zTffXHmtBwYGenp63LF8aQrgggsuKDnCjzs9celzZgF27NjR3d3tHiKo&#10;s/ClgOmGqXHnrPHq5hu4lYds43bORqwjYVOVVlvcPE7tO2PThw0pAPpFNoGm7xqMNtkCY/a5CJuq&#10;q0JaddLa9/3ar7HOw+biiy+eb7OWTwG8613vKnn+/0xfMDjLtQBcBVA/x6t1Hrjzjdqy01PHqjAu&#10;YqKq9gM6a6x6zLQCKSkAwiabABupbG71syvVCuNbK9SRnlj1nkjYLDqpO+ieVxmuvPJKTQHM41kA&#10;6RXM/nTAeRWFiRFAAAEEEEAAAQQQQAABBBBAYF4C7tL7Cl/pWwYq/UaAWBR3F4C7bW/2ewHmVW4m&#10;RgABBBBAAAEEEEAAAQQQQACB+Qq4S/greaUXW+lVAO6YX2eb81mA8REA8y090yOAAAIIIIAAAggg&#10;gAACCCCAwMIJVHQVgJ7z1yyAu5FmzizAwhWXJSOAAAIIIIAAAggggAACCCCAQDaBua8CSF/zr+so&#10;eV7g9IxAtqIwFwIIIIAAAggggAACCCCAAAIILJzA3FcBpI/w9ct7Z38WoJt+4YrLkhFAAAEEEEAA&#10;AQQQQAABBBBAIJvA3FcBlJzz19XMfi9AtqIwFwIIIIAAAggggAACCCCAAAIILJzA/K4CmOWJAOln&#10;BCxccVkyAggggAACCCCAAAIIIIAAAghkE5j3VQDxOv/pVwfELEC2ojAXAggggAACCCCAAAIIIIAA&#10;AggsnMC8rwJwR/7uiQDpZwRqLkCLqFmAhSsuS0YAAQQQQAABBBBAAAEEEEAAgWwCWa4CKPuNALp6&#10;lx1wf81WFOZCAAEEEEAAAQQQQAABBBBAAIGFE8hyFUDZZwHG43+uAli41mLJCCCAAAIIIIAAAggg&#10;gAACCGQWqNpVAHr+X7MDmUvDjAgggAACCCCAAAIIIIAAAgggsEACRSmA1772tTt27BgcHNzLfxeo&#10;rCwWAQQQQAABBBBAAAEEEEAAAQQyC+Tdg/105qpfwB8vB+jr6+vv7+/t7Z2zlO5pgu5qgjknq+IE&#10;Tb/Gpq+gCwbqWMUeoYuCtOqkraDa9GHjKqiBUcvtVCuo1tKzFXpiK9Sx6ftFKzRi7etI2LBvk0Gg&#10;zsPGnbnv7u6u8Bp8d0g+MDDQ09PjjvpLbwTIQFN2losvvrhai2I5CCCAAAIIIIAAAggggAACCCCw&#10;9wJFKQCXSKjK6/rrr9/7krEEBBBAAAEEEEAAAQQQQAABBBCookDpVQCrq/GqYvlYFAIIIIAAAggg&#10;gAACCCCAAAIIVEVgoW4EqErhWAgCCCCAAAIIIIAAAggggAACCFRLgBRAtSRZDgIIIIAAAggggAAC&#10;CCCAAAJ1LUAKoK6bh8IhgAACCCCAAAIIIIAAAgggUC0BUgDVkmQ5CCCAAAIIIIAAAggggAACCNS1&#10;ACmAum4eCocAAggggAACCCCAAAIIIIBAtQRIAVRLkuUggAACCCCAAAIIIIAAAgggUNcCpADqunko&#10;HAIIIIAAAggggAACCCCAAALVEphfCmDNmjXVWjHLQQABBBBAoK4ENl2Ul9cZn3u4rspFYRBAAAEE&#10;EEAAgaoJzCMFoMf/ZAGqZs+CEEAAAQTqR2DTRedtvuqhQqFw04ZL30USoH4ahpIggAACCCCAQDUF&#10;Kk0BpI/8yQJUswVYFgIIIIBAPQgcc8LpsRgbjl1fD0WiDAgggAACCCCAQLUF8kNDQ7rMrq6uwcHB&#10;1atXz7SKeOQfZ5lpyr6+voGBgZ6eHp3A/drf379x48ZqF57lIYAAAggggAACCCCAAAIIINByAtu2&#10;bevu7h4eHq6k5vEI3R31zyMF4BbtsgBzHv/rMf/0FEBvb++chXO3YLprMOecrIoTNP0am76CLhio&#10;YxV7hC4K0qqTtoJqo4fNw58745h7/6xwzbm55F1RILgK6u+13E41uuqcXanpK9gKfb/2dSRs5uxZ&#10;GSZoetWmr2Dte2IrrLHOw8adv8+WAqj0RgAdSio5/s8w6DALAggggAACiy5w+gnH+DKsP3bDoheF&#10;AiCAAAIIIIAAAgsjML8UwMKUgaUigAACCCCwyALrP3z9275+jHwjwHm5m9zFALwQQAABBBBAAIEm&#10;FCAF0ISNSpUQQAABBOYvsP7Dt7tr/P2LBMD89ZgDAQQQQAABBBpDgBRAY7QTpUQAAQQQQAABBBBA&#10;AAEEEEBgLwVIAewlILMjgAACCCCAAAIIIIAAAggg0BgCpAAao50oJQIIIIAAAggggAACCCCAAAJ7&#10;KUAKYC8BmR0BBBBAAAEEEEAAAQQQQACBxhAgBdAY7UQpEUAAAQQQQAABBBBAAAEEENhLAVIAewnI&#10;7AgggAACCCCAAAIIIIAAAgg0hgApgMZoJ0qJAAIIIIAAAggggAACCCCAwF4K5IeGhnQRXV1d119/&#10;/V4uLs4+MDDQ09Ojv/b19fX39/f29s658Hw+776Qec7JqjhB06+x6SvogoE6VrFH6KIgrTppK6g2&#10;fdi4Cmpg1HI71QqqtfRshZ7YCnVs+n7RCo1Y+zoSNuzbZBCo87AZHBzs7u4eHh6upGrukFyP0N1R&#10;f5ICuPzyyyuZufJpSAGUtapxJNV4dbUf0Flj5V2y8ikJm8qtKp+y6VVboYKkACoP+AqnbPqwYSNV&#10;YSTMazLCZl5cFU7c9KpNX0FGmwpDfV6T1XnYVCEF4PIB8xKZfeKLL76YFAApgCpG1CyLqvPOWRWE&#10;Gtexxqtjo1WVIJm+kBq3Y41XV/uw4SqAhQjUpg+b2gdqK6yRsKEzZhAgbDKgzTlL06vWeQUzpwCK&#10;ngXgllKVVxVvKJgz8pgAAQQQQAABBBBAAAEEEEAAAQQqESh9HODqarwqWTHTIIAAAggggAACCCCA&#10;AAIIIIBALQX4RoBaarMuBBBAAAEEEEAAAQQQQAABBBZNoNIUwJri16KVlxUjgAACCCCAAAIIIIAA&#10;AggggEAmgblTAHrs7747MP3SDzOtkZkQQAABBBBAAAEEEEAAAQQQQGARBOZIAcSD/5KiaTqALMAi&#10;tBirRAABBBBAAAEEEEAAAQQQQCCTwGwpAD3+n2WxZAEymTMTAggggAACCCCAAAIIIIAAAosgMGMK&#10;YM7jfy0sWYBFaDRWiQACCCCAAAIIIIAAAggggMD8BeZ+FsD8l8kcCCCAAAIIIIAAAggggAACCCBQ&#10;dwLlUwAzXQJQ9uZ/LgSou1alQAgggAACCCCAAAIIIIAAAghME+AqAIICAQQQQAABBBBAAAEEEEAA&#10;gZYQqDQFEL8akK8DbIm4oJIIIIAAAggggAACCCCAAAJNJ1BpCiB+C6C+aToHKoQAAggggAACCCCA&#10;AAIIIIBAkwtUmgJocgaqhwACCCCAAAIIIIAAAggggECzC5RPAcz0hL+y5/8r/PrAZpekfggggAAC&#10;CCCAAAIIIIAAAgjUtQBXAdR181A4BBBAAAEEEEAAAQQQQAABBKolMGMKoMKv+uMSgGq1BMtBAAEE&#10;EEAAAQQQQAABBBBAYEEFZrsKYM4sAMf/C9o2LBwBBBBAAAEEEEAAAQQQQACBKgrMcSOAZgHcq2SV&#10;8TsCq1gUFoUAAggggAACCCCAAAIIIIAAAgsnMPezAOLXAephfzz456sBF65VWDICCCCAAAIIIIAA&#10;AggggAACVReYOwWgq9REQHxVvRwsEAEEEEAAAQQQQAABBBBAAAEEFlSg0hTAghaChSOAAAIIIIAA&#10;AggggAACCCCAwEIL5OP1/F1dXYODg6tXr977Vfb19Q0MDPT09Oii3K/9/f0bN27c+yWzBAQQQAAB&#10;BBBAAAEEEEAAAQRaXGDbtm3d3d3Dw8OVOMQjdHfUX7sUQG9v75yFy+fzhUJhzsmqOEHTr7HpK+iC&#10;gTpWsUfooiCtOmkrqDZ92LgKamDUcjvVCqq19GyFntgKdWz6ftEKjVj7OhI27NtkEKjzsHHn76uQ&#10;Arj++usz0JSdZfpVAKQAFuXgqs4DtyrxRh2rwpheCKRVJ639vk7t19j0YUMKgH6RTaDpuwajTbbA&#10;mH0uwqbqqpBWnbT2fb/2a6zzsKlCCuDyyy+vbmSU3AhACoAUQHUDLC6tzjtnVWpd4zrWeHW1H9BZ&#10;Y1XCsmQhTR82pAAIm2wCTd81aj+iQpotFFs86UDYEDYZBOo8bKqQAnB3BWRwmWmWiy++mBRAWZwa&#10;R1KNV1f7/QDWWMVuS1ZlITBbR7XpRxtSAAvRQZo+bNhIETbZBOga2dxmmQvSqpO2wvhW52GTOQVQ&#10;9I0AbilVeVXxhoKFCFaWiQACCCCAAAIIIIAAAggggEALCpR+KaD7RoC9f7WgI1VGAAEEEEAAAQQQ&#10;QAABBBBAoM4FSlMAdV5ciocAAggggAACCCCAAAIIIIAAAtkEqpACWCOvbKtnLgQQQAABBBBAAAEE&#10;EEAAAQQQqI1AFVIAtSkoa0EAAQQQQAABBBBAAAEEEEAAgb0R2NsUgDv/PySvvSkE8yKAAAIIIIAA&#10;AggggAACCCCAwEIL7FUKQI//F7qILB8BBBBAAAEEEEAAAQQQQAABBPZeIHsKgOP/vddnCQgggAAC&#10;CCCAAAIIIIAAAgjUTCBjCoDj/5q1ECtCAAEEEEAAAQQQQAABBBBAoCoCWVIAHP9XhZ6FIIAAAggg&#10;gAACCCCAAAIIIFBLgXmnADj+r2XzsC4EEEAAAQQQQAABBBBAAAEEqiUwvxQAx//Vcmc5CCCAAAII&#10;IIAAAggggAACCNRYYB4pAI7/a9w2rA4BBBBAAAEEEEAAAQQQQACBKgpUmgLg+L+K6CwKAQQQQAAB&#10;BBBAAAEEEEAAgdoLVJQC4Pi/9g3DGhFAAAEEEEAAAQQQQAABBBCorsDcKQCO/6srztIQQAABBBBA&#10;AAEEEEAAAQQQWBSBOVIAHP8vSquwUgQQQAABBBBAAAEEEEAAAQSqLjBbCqDy4383ZdVLxgIRQAAB&#10;BBBAAAEEEEAAAQQQQKCKAuVTAO6QvvLjfy0NWYAqtgqLQgABBBBAAAEEEEAAAQQQQKDqAnM/C6Dy&#10;VZIFqNyKKRFAAAEEEEAAAQQQQAABBBCosUD5FMCQvOZblAyzzHcVTI8AAggggAACCCCAAAIIIIAA&#10;AtkEqnYVAMf/2RqAuRBAAAEEEEAAAQQQQAABBBCojUB1UgAc/9emtVgLAggggAACCCCAAAIIIIAA&#10;ApkFqpMCyLx6ZkQAAQQQQAABBBBAAAEEEEAAgdoI5OMJ/K6uruuvv75aax0YGOjp6dGl9fX19ff3&#10;9/b2zrnwfD5fKBTmnKyKEzT9Gpu+gi4YqGMVe4QuCtKqk7aCatOHjaugBkYtt1OtoFpLz1boia1Q&#10;x6bvF63QiLWvI2HDvk0GgToPm8HBwe7u7uHh4Uqq5g7J9QjdHfUnKYDLL7+8kpkrn4YUQFmrGkdS&#10;jVdX+wGdNVbeJSufkrCp3KryKZtetRUqSAqg8oCvcMqmDxs2UhVGwrwmI2zmxVXhxE2v2vQVZLSp&#10;MNTnNVmdh00VUgAuHzAvkdknvvjii0kBkAKoYkTNsqg675xVQahxHWu8OjZaVQmS6QupcTvWeHW1&#10;DxuuAliIQG36sKl9oLbCGgkbOmMGAcImA9qcszS9ap1XMHMKoOhZAG4pVXlV8YaCOSOPCRBAAAEE&#10;EEAAAQQQQAABBBBAoBKB0scBrq7Gq5IVMw0CCCCAAAIIIIAAAggggAACCNRSgG8EqKU260IAAQQQ&#10;QAABBBBAAAEEEEBg0QRIASwaPStGAAEEEKgrgYc/d4a768+/LtpUVwWjMAgggAACCCCAQLUE5pcC&#10;WCOvaq2b5SCAAAIIIFAvApsuOubeP3NfUOdeN+XOIwlQL+1CORBAAAEEEECgqgLzSwFUddUsDAEE&#10;EEAAgXoRePjBzR/I9elFAOflbrrm3HopGOVAAAEEEEAAAQSqKJAfGhrSxbkvBXRfB+CeBjjT0uP5&#10;/zjLTFP29fUNDAyUfCngxo0bq1huFoUAAggggAACCCCAAAIIIIBAawps27atu7t7eHi4kurHI3R3&#10;1J8lBeDWMXsWoGwKoLe3d87C1flXL85Z/komqHEda7w6J8AaKwmD+U5TY9Uar46wmW88VDh9jdux&#10;xqureti4BwF8+tjb7eT/povOePCjt394fZraVVB/dXcKVNgEez9Zo6vOKdD0Fax6oM5J2gprJGwq&#10;CYP5TtP0qk1fwVbo+7WvY52HjTt/ny0FUOmNAO4SgDlP/s93rGF6BBBAAAEE6kRg/bEbvtRnTwF0&#10;NwVsOLbo+L9OCkkxEEAAAQQQQACBvRSoNAVQshoeCriX7syOAAIIIFBfAude89AJn9RnAbwrdz3P&#10;Aqiv1qE0CCCAAAIIIFAlgfmlALgQoErsLAYBBBBAoO4E1n/4dv1GgJJbAOquoBQIAQQQQAABBBDI&#10;KlBRCoC7ALLyMh8CCCCAAAIIIIAAAggggAAC9SJQUQogXdh4IQD3AtRLG1IOBBBAAAEEEEAAAQQQ&#10;QAABBCoQmDsFwCUAFTAyCQIIIIAAAggggAACCCCAAAL1LjB3CmCWGnAhQL03L+VDAAEEEEAAAQQQ&#10;QAABBBBAIAhUlAJwh/rpF3oIIIAAAggggAACCCCAAAIIINBwAnOkAPQugOmvhqsnBUYAAQQQQAAB&#10;BBBAAAEEEECgxQUqugpguhEPBWzxuKH6CCCAAAIIIIAAAggggAACDScwWwqgwgcB8kSAhmt1CowA&#10;AggggAACCCCAAAIIINCCAuVTAHrnv+OIjwBI08S/xg/JArRg6FBlBBBAAAEEEEAAAQQQQACBxhIo&#10;nwKY/eZ/ng7QWG1MaRFAAAEEEEAAAQQQQAABBBBwAhmfBYAdAggggAACCCCAAAIIIIAAAgg0lgAp&#10;gMZqL0qLAAIIIIAAAggggAACCCCAQEYBUgAZ4ZgNAQQQQAABBBBAAAEEEEAAgcYSyMev9+vq6rr+&#10;+uurVfqBgYGenh5dWl9fX39/f29v75wLz+fzhUJhzsmqOEHTr7HpK+iCgTpWsUfooiCtOmkrqDZ9&#10;2LgKamDUcjvVCqq19GyFntgKdWz6ftEKjVj7OhI27NtkEKjzsBkcHOzu7h4eHq6kau6QXI/Q3VF/&#10;kgK4/PLLK5m58mlIAZS1qnEk1Xh1tR/QWWPlXbLyKQmbyq0qn7LpVVuhgqQAKg/4Cqds+rBhI1Vh&#10;JMxrMsJmXlwVTtz0qk1fQUabCkN9XpPVedhUIQXg8gHzEpl94osvvpgUACmAKkbULIuq885ZFYQa&#10;17HGq2OjVZUgmb6QGrdjjVdX+7DhKoCFCNSmD5vaB2orrJGwoTNmECBsMqDNOUvTq9Z5BTOnAIqe&#10;BeCWUpVXFW8omDPymAABBBBAAAEEEEAAAQQQQAABBCoRKH0c4OpqvCpZMdMggAACCCCAAAIIIIAA&#10;AggggEAtBfhGgFpqsy4EEEAAAQQQQAABBBBAAAEEFk2AFMCi0bNiBBBAAAEEEEAAAQQQQAABBGop&#10;MGMKYM2aNWXLMdPntSw060IAAQQQQAABBBBAAAEEEEAAgfkKzHYVAFmA+WoyPQIIIIAAAggggAAC&#10;CCCAAAJ1KzDHjQBkAeq25SgYAggggAACCCCAAAIIIIAAAvMSmPtZAGQB5gXKxAgggAACCCCAAAII&#10;IIAAAgjUp8DcKQBXbrIA9dl4lAoBBBBAAAEEEEAAAQQQQACBygUqSgGQBagclCkRQAABBBBAAAEE&#10;EEAAAQQQqE+BSlMAZAHqs/0oFQIIIIAAAggggAACCCCAAAIVCswjBUAWoEJTJkMAAQQQQAABBBBA&#10;AAEEEECgDgXmlwIYGhoqW4eZPq/DClMkBBBAAAEEEEAAAQQQQAABBFpTYB4pAI7/WzNEqDUCCCCA&#10;AAIIIIAAAggggEBzCFSaAuD4vznam1oggAACCCCAAAIIIIAAAgi0rEBFKQCO/1s2Pqg4AggggAAC&#10;CCCAAAIIIIBA0wjMnQLg+L9pGpuKIIAAAggggAACCCCAAAIItLJAPh7hd3V1DQ4Orl69WjnWrFnj&#10;/p1+/F/2c/dhesq+vr6BgYGenh5dlPu1v79/48aNrQxN3RFAAAEEEEAAAQQQQAABBBCoisC2bdu6&#10;u7uHh4crWVo8QndH/bOlAMqe/y852i+bLyibAujt7Z2zcPl8vlAozDlZFSdo+jU2fQVdMFDHKvYI&#10;XRSkVSdtBdWmDxtXQQ2MWm6nWkG1lp6t0BNboY5N3y9aoRFrX0fChn2bDAJ1Hjbu/H22FMCMNwJk&#10;uP5fLxDghQACCCCAAAIIIIAAAggggAACdSgw97MAKi/0TFmDypfAlAgggAACCCCAAAIIIIAAAggg&#10;sEACVUsBcPy/QC3EYhFAAAEEEEAAAQQQQAABBBCoikB1UgAc/1elMVgIAggggAACCCCAAAIIIIAA&#10;AgsnUJ0UwMKVjyUjgAACCCCAAAIIIIAAAggggEBVBIq+EeD666+vykLdQqZ/KSDfCKC2NX6wZI1X&#10;V/sKssZq9dn0cggbVDMINH3Y8I0AGaJizlmaPmzYSM0ZAxkmIGwyoM05S9OrNn0FGW3mDPIME9R5&#10;2GT+RoAkBXD55ZdncJlllp6eHv2r+47A/v5+UgCkAKobYHFpdd45q1LrGtexxqtjo1WVIJm+kBq3&#10;Y41XV/uwIQWwEIHa9GFT+0BthTUSNnTGDAKETQa0OWdpetU6r2AVUgBztnHmCUgBpOlqHEk1Xl0r&#10;7Hm0Qh0Jm8zD3SwzNr1qK1RQ27eW32PfCqq19GyFAbwV6tj0/aIVGrH2dSRs2LfJIFDnYZM5BcCz&#10;ADIEA7MggAACCCCAAAIIIIAAAggg0HgCpAAar80oMQIIIIAAAggggAACCCCAAAIZBEgBZEBjFgQQ&#10;QAABBBBAAAEEEEAAAQQaT4AUQOO1GSVGAAEEEEAAAQQQQAABBBBAIIMAKYAMaMyCAAIIIIAAAggg&#10;gAACCCCAQOMJ5K+77roalJovBYzINX6wZI1X56rJGheiQ9VYtcarI2wWImZqr9r0YcOXAi5EoDZ9&#10;2NS+J7bCGgkbOmMGAcImA9qcszS9ap1XMPM3AuRr8GU8119/PSkAUgBzDiKZJ6jzzpm5XukZa1zH&#10;Gq+uFXZYW6GOTR82pACqMpqVLKTpw6YV+n7t60jY0BkzCBA2GdDmnKXpVeu8gplTAG3DC/+aM3qY&#10;AAEEEEAAAQQQQAABBBBAAAEEFlqAZwEstDDLRwABBBBAAAEEEEAAAQQQQKAuBEgB1EUzUAgEEEAA&#10;AQQQQAABBBBAAAEEFlqAFMBCC7N8BBBAAAEEEEAAAQQQQAABBOpCgBRAXTQDhUAAAQQQQAABBBBA&#10;AAEEEEBgoQVIASy0MMtHAAEEEEAAAQQQQAABBBBAoC4ESAHURTNQCAQQQAABBBBAAAEEEEAAAQQW&#10;WoAUwEILs3wEEEAAAQQQQAABBBBAAAEE6kKAFEBdNAOFQAABBBBAAAEEEEAAAQQQQGChBUgBLLQw&#10;y0cAAQQQQAABBBBAAAEEEECgLgRIAdRFM1AIBBBAAAEEEEAAAQQQQAABBBZagBTAQguzfAQQQAAB&#10;BBBAAAEEEEAAAQTqQoAUQF00A4VAAAEEEEAAAQQQQAABBBBAYKEFSAEstDDLRwABBBBAAAEEEEAA&#10;AQQQQKAuBEgB1EUzUAgEEEAAAQQQQAABBBBAAAEEFlqAFMBCC7N8BBBAAAEEEEAAAQQQQAABBOpC&#10;gBRAXTQDhUAAAQQQQAABBBBAAAEEEEBgoQVIASy0MMtHAAEEEEAAAQQQQAABBBBAoC4ESAHURTNQ&#10;CAQQQACBOhF4+HNnnPG5h+ukMBQDAQQQQAABBBCorgApgOp6sjQEEEAAgUYW2HTRMZf+sJErQNkR&#10;QAABBBBAAIHZBEgBEB8IIIAAAgiIgLsA4JMnPHTTB+BAAAEEEEAAAQSaVSA/NDS00HXr6+vr7+/f&#10;uHHjQq+I5SOAAAIIIIAAAggggAACCCDQ9ALbtm3r7u4eHh6upKbukHxgYKCnp6erq6t2KYDe3t45&#10;C5fP5wuFwpyTVXGCpl9j01fQBQN1rGKP0EVBWnXSVlBt9LBxVwCkbwE4/aqHbv/w+nQkuArqr7Xc&#10;TjW66pxdqekr2Ap9v/Z1JGzm7FkZJmh61aavYO17Yiussc7DZnBwMFsKgBsBMgySzIIAAggg0GwC&#10;6z98uzu296+bPjD9+L/Zakt9EEAAAQQQQKBVBUgBtGrLU28EEEAAAQQQQAABBBBAAIEWEyAF0GIN&#10;TnURQAABBGYXOPeaklsAAEMAAQQQQAABBJpGgBRA0zQlFUEAAQQQQAABBBBAAAEEEEBgNgFSAMQH&#10;AggggAACCCCAAAIIIIAAAi0hQAqgJZqZSiKAAAIIIIAAAggggAACCCBACoAYQAABBBBAAAEEEEAA&#10;AQQQQKAlBEgBtEQzU0kEEEAAAQQQQAABBBBAAAEESAEQAwgggAACCCCAAAIIIIAAAgi0hAApgJZo&#10;ZiqJAAIIIIAAAggggAACCCCAACkAYgABBBBAAAEEEEAAAQQQQACBlhAgBdASzUwlEUAAAQQQQAAB&#10;BBBAAAEEECAFQAwggAACCCCAAAIIIIAAAggg0BICpABaopmpJAIIIIAAAggggAACCCCAAAKkAIgB&#10;BBBAAAEEEEAAAQQQQAABBFpCgBRASzQzlUQAAQQQQAABBBBAAAEEEECAFAAxgAACCCCAAAIIIIAA&#10;AggggEBLCJACaIlmppIIIIAAAggggAACCCCAAAIIkAIgBhBAAAEEEEAAAQQQQAABBBBoCQFSAC3R&#10;zFQSAQQQQAABBBBAAAEEEEAAAVIAxAACCCCAAAIIIIAAAggggAACLSFACqAlmplKIoAAAggggAAC&#10;CCCAAAIIIEAKgBhAAAEEEEAAAQQQQAABBBBAoCUESAG0RDNTSQQQQAABBBBAAAEEEEAAAQRIARAD&#10;CCCAAAIIIIAAAggggAACCLSEACmAlmhmKokAAggggAACCCCAAAIIIIAAKQBiAAEEEEAAAQQQQAAB&#10;BBBAAIGWECAF0BLNTCURQAABBBBAAAEEEEAAAQQQIAVADCCAAAIIIIAAAggggAACCCDQEgKkAFqi&#10;makkAggggAACCCCAAAIIIIAAAqQAiAEEEEAAAQQQQAABBBBAAAEEWkKAFEBLNDOVRAABBBBAAAEE&#10;EEAAAQQQQIAUADGAAAIIIIAAAggggAACCCCAQEsIkAJoiWamkggggAACCCCAAAIIIIAAAgiQAiAG&#10;EEAAAQQQQAABBBBAAAEEEGgJAVIALdHMVBIBBBBAAAEEEEAAAQQQQACB/NDQ0EIr9PX19ff3b9y4&#10;caFXxPIRQAABBBBAAAEEEEAAAQQQaHqBbdu2dXd3Dw8PV1JTd0g+MDDQ09PT1dVVuxRAb2/vnIXL&#10;5/OFQmHOyao4QdOvsekr6IKBOlaxR+iiIK06aSuoNn3YuApqYNRyO9UKqrX0bIWe2Ap1bPp+0QqN&#10;WPs6Ejbs22QQqPOwGRwczJYC4EaADMHALAgggAACCCCAAAIIIIAAAgg0ngApgMZrM0qMAAIIIIAA&#10;AggggAACCCCAQAYBUgAZ0JgFAQQQQAABBBBAAAEEEEAAgcYTIAXQeG1GiRFAAAEEEEAAAQQQQAAB&#10;BBDIIEAKIAMasyCAAAIIIIAAAggggAACCCDQeAKkABqvzSgxAggggAACCCCAAAIIIIAAAhkESAFk&#10;QGMWBBBAAAEEEEAAAQQQQAABBBpPgBRA47UZJUYAAQQQQAABBBBAAAEEEEAggwApgAxozIIAAggg&#10;gAACCCCAAAIIIIBA4wmQAmi8NqPECCCAAAIIIIAAAggggAACCGQQIAWQAY1ZEEAAAQQQQAABBBBA&#10;AAEEEGg8AVIAjddmlBgBBBBAAAEEEEAAAQQQQACBDAKkADKgMQsCCCCAAAIIIIAAAggggAACjSdA&#10;CqDx2owSI4AAAggggAACCCCAAAIIIJBBgBRABjRmQQABBBBAAAEEEEAAAQQQQKDxBEgBNF6bUWIE&#10;EEAAAQQQQAABBBBAAAEEMgiQAsiAxiwIIIAAAggggAACCCCAAAIINJ4AKYDGazNKjAACCCCAAAII&#10;IIAAAggggEAGAVIAGdCYBQEEEEAAAQQQQAABBBBAAIHGEyAF0HhtRokRQAABBBBAAAEEEEAAAQQQ&#10;yCBACiADGrMggAACCCCAAAIIIIAAAggg0HgCpAAar80oMQIIIIAAAggggAACCCCAAAIZBEgBZEBj&#10;FgQQQAABBBBAAAEEEEAAAQQaT4AUQOO1GSVGAAEEEEAAAQQQQAABBBBAIIMAKYAMaMyCAAIIIIAA&#10;AggggAACCCCAQOMJkAJovDajxAgggAACCCCAAAIIIIAAAghkECAFkAGNWRBAAAEEEEAAAQQQQAAB&#10;BBBoPAFSAI3XZpQYAQQQQAABBBBAAAEEEEAAgQwCpAAyoDELAggggAACCCCAAAIIIIAAAo0nQAqg&#10;8dqMEiOAAAIIIIAAAggggAACCCCQQYAUQAY0ZkEAAQQQQAABBBBAAAEEEECg8QRIATRem1FiBBBA&#10;AAEEEEAAAQQQQAABBDIIkALIgMYsCCCAAALNJ/Dw587I2+uMzz3cfPWjRggggAACCCCAQC5HCoAo&#10;QAABBBBAIJfb9OlLN9xUkNdNGy799CZMEEAAAQQQQACBJhQgBdCEjUqVEEAAAQTmLXDuNYVrztW5&#10;jjnh9HnPzgwIIIAAAggggEAjCOSHhoYWupx9fX39/f0bN25c6BWxfAQQQAABBBBAAAEEEEAAAQSa&#10;XmDbtm3d3d3Dw8OV1NQdkg8MDPT09HR1ddUuBdDb2ztn4dxNmO4KzDknq+IETb/Gpq+gCwbqWMUe&#10;oYuCtOqkraDaHGGz6aL8ebmb4uUA6UhwFdRfa7mdag7VWTpU01ewFfp+7etI2LCRyiBA2GRAm3OW&#10;plet8woODg5mSwFwI8Ccsc0ECCCAAAKtIOAfB9h3QaHs8X8r1J86IoAAAggggEArCJACaIVWpo4I&#10;IIAAAnMIbLromEt/mPvSeXwnAKGCAAIIIIAAAs0sQAqgmVuXuiGAAAIIVCjgngaYft3+4fUVzshk&#10;CCCAAAIIIIBAAwmQAmigxqKoCCCAAAIIIIAAAggggAACCGQXIAWQ3Y45EUAAAQQQQAABBBBAAAEE&#10;EGggAVIADdRYFBUBBBBAAAEEEEAAAQQQQACB7AKkALLbMScCCCCAAAIIIIAAAggggAACDSRACqCB&#10;GouiIoAAAggggAACCCCAAAIIIJBdgBRAdjvmRAABBBBAAAEEEEAAAQQQQKCBBEgBNFBjUVQEEEAA&#10;AQQQQAABBBBAAAEEsguQAshux5wIIIAAAggggAACCCCAAAIINJAAKYAGaiyKigACCCCAAAIIIIAA&#10;AggggEB2AVIA2e2YEwEEEEAAAQQQQAABBBBAAIEGEiAF0ECNRVERQAABBBBAAAEEEEAAAQQQyC5A&#10;CiC7HXMigAACCCCAAAIIIIAAAggg0EACpAAaqLEoKgIIIIAAAggggAACCCCAAALZBUgBZLdjTgQQ&#10;QAABBBBAAAEEEEAAAQQaSIAUQAM1FkVFAAEEEEAAAQQQQAABBBBAILsAKYDsdsyJAAIIIIAAAggg&#10;gAACCCCAQAMJkAJooMaiqAgggAACCCCAAAIIIIAAAghkFyAFkN2OORFAAAEEEEAAAQQQQAABBBBo&#10;IAFSAA3UWBQVAQQQQAABBBBAAAEEEEAAgewCpACy2zEnAggggAACCCCAAAIIIIAAAg0kQAqggRqL&#10;oiKAAAIIIIAAAggggAACCCCQXYAUQHY75kQAAQQQQAABBBBAAAEEEECggQRIATRQY1FUBBBAAAEE&#10;EEAAAQQQQAABBLILkALIbsecCCCAAAIIIIAAAggggAACCDSQACmABmosiooAAggggAACCCCAAAII&#10;IIBAdgFSANntmBMBBBBAAAEEEEAAAQQQQACBBhIgBdBAjUVREUAAAQQQQAABBBBAAAEEEMguQAog&#10;ux1zIoAAAggggAACCCCAAAIIINBAAqQAGqixKCoCCCCAAAIIIIAAAggggAAC2QVIAWS3Y04EEEAA&#10;AQQQQAABBBBAAAEEGkiAFEADNRZFRQABBBBAAAEEEEAAAQQQQCC7ACmA7HbMiQACCCCAAAIIIIAA&#10;AggggEADCZACaKDGoqgIIIAAAggggAACCCCAAAIIZBfIDw0NZZ+7sjn7+vr6+/s3btxY2eRMhQAC&#10;CCCAAAIIIIAAAggggAACMwps27atu7t7eHi4EiN3SD4wMNDT09PV1VW7FEBvb++chcvn84VCYc7J&#10;qjhB06+x6SvogoE6VrFH6KIgrTppK6g2fdi4Cmpg1HI71QqqtfRshZ7YCnVs+n7RCo1Y+zoSNuzb&#10;ZBCo87AZHBzMlgLgRoAMwcAsCCCAAAIIIIAAAggggAACCDSeACmAxmszSowAAggggAACCCCAAAII&#10;IIBABgFSABnQmAUBBBBAAAEEEEAAAQQQQACBxhMgBdB4bUaJEUAAAQQQQAABBBBAAAEEEMggQAog&#10;AxqzIIAAAggggAACCCCAAAIIINB4AqQAGq/NKDECCCCAAAIIIIAAAggggAACGQRIAWRAYxYEEEAA&#10;AQQQQAABBBBAAAEEGk+AFEDjtRklRgABBBBAAAEEEEAAAQQQQCCDACmADGjMggACCCCAAAIIIIAA&#10;AggggEDjCZACaLw2o8QIIIAAAggggAACCCCAAAIIZBAgBZABjVkQQAABBBBAAAEEEEAAAQQQaDwB&#10;UgCN12aUGAEEEEAAAQQQQAABBBBAAIEMAqQAMqAxCwIIIIAAAggggAACCCCAAAKNJ0AKoPHajBIj&#10;gAACCCCAAAIIIIAAAgggkEGAFEAGNGZBAAEEEEAAAQQQQAABBBBAoPEESAE0XptRYgQQQAABBBBA&#10;AAEEEEAAAQQyCJACyIDGLAgggAACCCCAAAIIIIAAAgg0ngApgMZrM0qMAAIIIIAAAggggAACCCCA&#10;QAYBUgAZ0JgFAQQQQAABBBBAAAEEEEAAgcYTIAXQeG1GiRFAAAEEEEAAAQQQQAABBBDIIEAKIAMa&#10;syCAAAIIIIAAAggggAACCCDQeAKkABqvzSgxAggggAACCCCAAAIIIIAAAhkESAFkQGMWBBBAAAEE&#10;EEAAAQQQQAABBBpPgBRA47UZJUYAAQQQQAABBBBAAAEEEEAggwApgAxozIIAAggggAACCCCAAAII&#10;IIBA4wmQAmi8NqPECCCAAAIIIIAAAggggAACCGQQIAWQAY1ZEEAAAQQQQAABBBBAAAEEEGg8AVIA&#10;jddmlBgBBBBAAAEEEEAAAQQQQACBDAKkADKgMQsCCCCAAAIIIIAAAggggAACjSdACqDx2owSI4AA&#10;AggggAACCCCAAAIIIJBBgBRABjRmQQABBBBAAAEEEEAAAQQQQKDxBEgBNF6bUWIEEEAAAQQQQAAB&#10;BBBAAAEEMgiQAsiAxiwIIIAAAggggAACCCCAAAIINJ4AKYDGazNKjAACCCCAAAIIIIAAAggggEAG&#10;AVIAGdCYBQEEEECgFQXW5HIdudyePXtqUHm3lr/65CfdGv/pn/6pBqtjFQgggAACCCDQIgL5oaGh&#10;ha5qX19ff3//xo0bF3pFLB8BBBBAAIGFEHBH/q/I5T6Ry/Xmcv+Sy40sxDqKl7kyl/vtXO79udyf&#10;53J35HLjC79G1oAAAggggAACDSSwbdu27u7u4eHhSsrsDskHBgZ6enq6urq4CqASMaZBAAEEEGhp&#10;gWW53P/J5c7O5b6cy43WRGJS1uXW6PIOLh3ACwEEEEAAAQQQqIoAKYCqMLIQBBBAAIFmFijkcl+Q&#10;+rmL8lfVpKIu6dAnK/qmu/WgJmtkJQgggAACCCDQCgK1uxGgt9ddPjnHK5/PFwpuR6t2r6ZfY9NX&#10;0MUKdax6h4G06qStEKjNHTbuprnD1659Ppdbk8v99JFHjjjiiIUIkvQy77777j945zvvuP/+d5x3&#10;3t/9wz+sWePWXItXjduxxqtrhZ7YCnUkbBZiLGh61aavYCv0/drXsc7DZnBwkBsBFmI8ZJkIIIAA&#10;Agjk3BG4O/53r6FcrgbH/25FJ5100o/uu8+9+eqNN9bs+J+WRgABBBBAAIGmF+BGgKZvYiqIAAII&#10;IIAAAggggAACCCCAgBcgBUAcIIAAAggggAACCCCAAAIIINASAqQAWqKZqSQCCCCAAAIIIIAAAggg&#10;gAACpACIAQQQQAABBBBAAAEEEEAAAQRaQoAUQEs0M5VEAAEEEEAAAQQQQAABBBBAgBQAMYAAAggg&#10;gAACCCCAAAIIIIBASwjUTwpg00X5iyK5+yW8zvjcwy3RElQyk0DZsCFmMlm23kwMMq3X5tQYgZoK&#10;6M6MW2U+z4appvINuzK/V7MplD7sDBM8DdueNSp42bBxYw+RU6MGaMTV1EcKwA9y530p8Xv4wc2n&#10;X/VQQV63f3h9I8JS5oUXKAmbTRedt1mi5qYNl76LxNHC+zf2GnxmkUGmsduQ0iNQ7wK2M+OKyc5M&#10;vbdVPZSvdGc4x15NPTRLvZdhWthwDFXvTVYf5auHFMDDn3vwgkLhoatOjyQP3ZvLff0YOUWXJEPr&#10;A4xS1ItAadj4Xa23ne/zRede8IEf3vtQvZSTctSngA8QBpn6bBtKhUCzCNjOjKsOOzPN0qYLV4/p&#10;O8M59moWjrtZllwmbDiGapbGXdh61EMKYP2HP3xuUS039X3phxv+TK4BeOiET5IEWNgQaNSlTwub&#10;XG7DsXrFyDEnJOmkRq0e5V5YgU19bvkMMguLzNIRaHGBsDPjGNiZafFYqKD67NVUgMQkpQJlwoZj&#10;KMKkEoFFSwHYDU5lj+/PvaZQuEazAuuP3bD5QR4GUElTtsQ0s4VNLhdC5aF7f9gSGlRyvgJJ/Jx7&#10;jZuXQWa+gEyPAALzEGBnZh5YTFpGgL0awiKDAMdQGdBacJZFSwH4LaN72ZF+sfymi+LzK9zV3eHU&#10;bgu2DlUuFZglbFy26Idfv9Gni9yJl9NPOAY8BKYJJPGzKXn4KIMMkYIAAgsiwM7MgrC20ELZq2mh&#10;xq5eVTmGqp5lMy9p0VIAs6Gee82f3atPAsi/K3d92SxBM7cJdcsmcO417jmAPm7c83Ou5yGS2RBb&#10;Zi65CoBBpmXam4oisBgCYWfGrZudmcVogIZfJ3s1Dd+Ei1EBjqEWQ73x1pkfGhpa6FL39fX19/f3&#10;9vbOuSK3R+6uDJhzsipO0PRrbPoK6oEcYVPFTgFpdTHj0po+UFuhgtqatRxwWkG1lp6Mb80xvjV9&#10;vyBQFyJQCRtUMwjUedgMDg52d3cPDw9XUjV3SD4wMNDT09PV1VWXVwFUUgmmQQABBBBAAAEEEEAA&#10;AQQQQACB+QiQApiPFtMigAACCCCAAAIIIIAAAggg0LACpAAatukoOAIIIIAAAggggAACCCCAAALz&#10;ESAFMB8tpkUAAQQQQAABBBBAAAEEEECgYQVIATRs01FwBBBAAAEEEEAAAQQQQAABBOYjQApgPlpM&#10;iwACCCCAAAIIIIAAAggggEDDCpACaNimo+AIIIAAAggggAACCCCAAAIIzEeAFMB8tJgWAQQQQAAB&#10;BBBAAAEEEEAAgYYVIAXQsE1HwRFAAAEEEEAAAQQQQAABBBCYjwApgPloMS0CCCCAAAIIIIAAAggg&#10;gAACDStACqBhm46CI4AAAggggAACCCCAAAIIIDAfAVIA89FiWgQQQAABBBBAAAEEEEAAAQQaVoAU&#10;QMM2HQVHAAEEEEAAAQQQQAABBBBAYD4CpADmo8W0CCCAAAIIIIAAAggggAACCDSsACmAhm06Co4A&#10;AggggAACCCCAAAIIIIDAfARIAcxHi2kRQAABBBBAAAEEEEAAAQQQaFgBUgAN23QUHAEEEEAAAQQQ&#10;QAABBBBAAIH5CJACmI8W0yKAAAIIIIAAAggggAACCCDQsAKkABq26Sg4AggggAACCCCAAAIIIIAA&#10;AvMRIAUwHy2mRQABBBBAAAEEEEAAAQQQQKBhBfJDQ0MLXfi+vr7+/v6NGzcu9IpYPgIIIIAAAggg&#10;gAACCCCAAAJNL7Bt27bu7u7h4eFKauoOyQcGBnp6erq6umqXAujt7Z2zcPl8vlAozDlZFSdo+jU2&#10;fQVdMFDHKvYIXRSkVSdtBdWmDxtXQQ2MWm6nWkG1lp6t0BNboY5N3y9aoRFrX0fChn2bDAJ1HjaD&#10;g4PZUgDcCJAhGJgFAQQQQAABBBBAAAEEEEAAgcYTIAXQeG1GiRFAAAEEEEAAAQQQQAABBBDIIEAK&#10;IAMasyCAAAIIIIAAAggggAACCCDQeAKkABqvzSgxAggggAACCCCAAAIIIIAAAhkESAFkQGMWBBBA&#10;AAEEEEAAAQQQQAABBBpPgBRA47UZJUYAAQQQQAABBBBAAAEEEEAggwApgAxozIIAAggggAACCCCA&#10;AAIIIIBA4wmQAmi8NqPECCCAAAIIIIAAAggggAACCGQQIAWQAY1ZEEAAAQQQQAABBBBAAAEEEGg8&#10;AVIAjddmlBgBBBBAAAEEEEAAAQQQQACBDAKkADKgMQsCCCCAAAIIIIAAAggggAACjSdACqDx2owS&#10;I4AAAggggAACCCCAAAIIIJBBgBRABjRmQQABBBBAAAEEEEAAAQQQQKDxBEgBNF6bUWIEEEAAAQQQ&#10;QAABBBBAAAEEMgiQAsiAxiwIIIAAAggggAACCCCAAAIINJ4AKYDGazNKjAACCCCAAAIIIIAAAggg&#10;gEAGAVIAGdCYBQEEEEAAAQQQQAABBBBAAIHGEyAF0HhtRokRQAABBBBAAAEEEEAAAQQQyCBACiAD&#10;GrMggAACCCCAAAIIIIAAAggg0HgCpAAar80oMQIIIIAAAggggAACCCCAAAIZBEgBZEBjFgQQQAAB&#10;BBBAAAEEEEAAAQQaT4AUQOO1GSVGAAEEEEAAAQQQQAABBBBAIIMAKYAMaMyCAAIIIIAAAggggAAC&#10;CCCAQOMJkAJovDajxAgggAACCCCAAAIIIIAAAghkECAFkAGNWRBAAAEEEEAAAQQQQAABBBBoPAFS&#10;AI3XZpQYAQQQQAABBBBAAAEEEEAAgQwCpAAyoDELAggggAACCCCAAAIIIIAAAo0nQAqg8dqMEiOA&#10;AAIIIIAAAggggAACCCCQQYAUQAY0ZkEAAQQQQAABBBBAAAEEEECg8QRIATRem1FiBBBAAAEEEEAA&#10;AQQQQAABBDIIkALIgMYsCCCAAAIIIIAAAggggAACCDSeACmAxmszSowAAggggAACCCCAAAIIIIBA&#10;BgFSABnQmAUBBBBAAAEEEEAAAQQQQACBxhMgBdB4bUaJEUAAAQQWQODhz52Rt9cZn3t4AVbAIhFA&#10;AAEEEEAAgUUXIAWw6E1AARBAAAEE6kBg06cv3XBTQV43bbj005vqoEgUAQEEEEAAAQQQqLYAKYBq&#10;i7I8BBBAAIFGFDj3msI152rBjznh9EasAWVGAAEEEEAAAQTmFMgPDQ3NOdFeTtDX19ff379x48a9&#10;XA6zI4AAAggggAACCCCAAAIIIIDAtm3buru7h4eHK6Fwh+QDAwM9PT1dXV21SwH09vbOWTh3E6a7&#10;AnPOyao4QdOvsekr6IKBOlaxR+iiIK06aSuoNmjYbLoof96XcrkP3KSXAPhfc/a+JAxcBfWTWm6n&#10;GlS18h7U9BVshb5f+zoSNpV3scqnbHrVpq9g7XtiK6yxzsNmcHAwWwqAGwEqHxuZEgEEEECg2QTc&#10;5f/+5Y///eMA+y7Q97wQQAABBBBAAIHmFCAF0JztSq0QQAABBOYlsOmiYy79Ye5L5/GdAPNiY2IE&#10;EEAAAQQQaDABUgAN1mAUFwEEEEBgIQTscgD9SoBC4fYPr1+ItbBMBBBAAAEEEEBgcQVIASyuP2tH&#10;AAEEEEAAAQQQQAABBBBAoEYCpABqBM1qEEAAAQQQQAABBBBAAAEEEFhcAVIAi+vP2hFAAAEEEEAA&#10;AQQQQAABBBCokQApgBpBsxoEEEAAAQQQQAABBBBAAAEEFleAFMDi+rN2BBBAAAEEEEAAAQQQQAAB&#10;BGokQAqgRtCsBgEEEEAAAQQQQAABBBBAAIHFFSAFsLj+rB0BBBBAAAEEEEAAAQQQQACBGgmQAqgR&#10;NKtBAAEEEEAAAQQQQAABBBBAYHEFSAEsrj9rRwABBBBAAAEEEEAAAQQQQKBGAqQAagTNahBAAAEE&#10;EEAAAQQQQAABBBBYXAFSAIvrz9oRQAABBBBAAAEEEEAAAQQQqJEAKYAaQbMaBBBAAAEEEEAAAQQQ&#10;QAABBBZXgBTA4vqzdgQQQAABBBBAAAEEEEAAAQRqJEAKoEbQrAYBBBBAAAEEEEAAAQQQQACBxRUg&#10;BbC4/qwdAQQQQAABBBBAAAEEEEAAgRoJkAKoETSrQQABBBBAAAEEEEAAAQQQQGBxBUgBLK4/a0cA&#10;AQQQQAABBBBAAAEEEECgRgKkAGoEzWoQQAABBBBAAAEEEEAAAQQQWFwBUgCL68/aEUAAAQQQQAAB&#10;BBBAAAEEEKiRACmAGkGzGgQQQAABBBBAAAEEEEAAAQQWV4AUwOL6s3YEEEAAAQQQQAABBBBAAAEE&#10;aiRACqBG0KwGAQQQQAABBBBAAAEEEEAAgcUVIAWwuP6sHQEEEEAAAQQQQAABBBBAAIEaCZACqBE0&#10;q0EAAQQQQAABBBBAAAEEEEBgcQVIASyuP2tHAAEEEEAAAQQQQAABBBBAoEYCpABqBM1qEEAAAQQQ&#10;QAABBBBAAAEEEFhcAVIAi+vP2hFAAAEEEEAAAQQQQAABBBCokQApgBpBsxoEEEAAAQQQQAABBBBA&#10;AAEEFleAFMDi+rN2BBBAAAEEEEAAAQQQQAABBGokQAqgRtCsBgEEEEAAAQQQQAABBBBAAIHFFSAF&#10;sLj+rB0BBBBAAAEEEEAAAQQQQACBGgmQAqgRNKtBAAEEEEAAAQQQQAABBBBAYHEF8kNDQwtdgr6+&#10;vv7+/o0bNy70ilg+AggggAACCCCAAAIIIIAAAk0vsG3btu7u7uHh4Upq6g7JBwYGenp6urq6apcC&#10;6O3tnbNw+Xy+UCjMOVkVJ2j6NTZ9BV0wUMcq9ghdFKRVJ20F1aYPG1dBDYxabqdaQbWWnq3QE1uh&#10;jk3fL1qhEWtfR8KGfZsMAnUeNoODg9lSANwIkCEYmAUBBBBAAAEEEEAAAQQQQACBxhMgBdB4bUaJ&#10;EUAAAQQQQAABBBBAAAEEEMggQAogAxqzIIAAAggggAACCCCAAAIIINB4AqQAGq/NKDECCCCAAAII&#10;IIAAAggggAACGQRIAWRAYxYEEEAAAQQQQAABBBBAAAEEGk+AFEDjtRklRgABBBBAAAEEEEAAAQQQ&#10;QCCDACmADGjMggACCCCAAAIIIIAAAggggEDjCZACaLw2o8QIIIAAAggggAACCCCAAAIIZBAgBZAB&#10;jVkQQAABBBBAAAEEEEAAAQQQaDwBUgCN12aUGAEEEEAAAQQQQAABBBBAAIEMAqQAMqAxCwIIIIAA&#10;AggggAACCCCAAAKNJ0AKoPHajBIjgAACCCCAAAIIIIAAAgggkEGAFEAGNGZBAAEEEEAAAQQQQAAB&#10;BBBAoPEESAE0XptRYgQQQAABBBBAAAEEEEAAAQQyCJACyIDGLAgggAACCCCAAAIIIIAAAgg0ngAp&#10;gMZrM0qMAAIIIIAAAggggAACCCCAQAYBUgAZ0JgFAQQQQAABBBBAAAEEEEAAgcYTIAXQeG1GiRFA&#10;AAEEEEAAAQQQQAABBBDIIEAKIAMasyCAAAIIIIAAAggggAACCCDQeAKkABqvzSgxAggggAACCCCA&#10;AAIIIIAAAhkESAFkQGMWBBBAAAEEEEAAAQQQQAABBBpPgBRA47UZJUYAAQQQQAABBBBAAAEEEEAg&#10;gwApgAxozIIAAggggAACCCCAAAIIIIBA4wmQAmi8NqPECCCAAAIIIIAAAggggAACCGQQIAWQAY1Z&#10;EEAAAQQQQAABBBBAAAEEEGg8AVIAjddmlBgBBBBAAAEEEEAAAQQQQACBDAKkADKgMQsCCCCAAAII&#10;IIAAAggggAACjSdACqDx2owSI4AAAggggAACCCCAAAIIIJBBgBRABjRmQQABBBBAAAEEEEAAAQQQ&#10;QKDxBEgBNF6bUWIEEEAAAQQQQAABBBBAAAEEMgiQAsiAxiwIIIAAAggggAACCCCAAAIINJ4AKYDG&#10;azNKjAACCCCAAAIIIIAAAggggEAGAVIAGdCYBQEEEEAAAQQQQAABBBBAAIHGEyAF0HhtRokRQAAB&#10;BBZO4OHPnXHG5x5euOWzZAQQQAABBBBAYBEFSAEsIj6rRgABBBCoM4FNFx1z6Q/rrEwUBwEEEEAA&#10;AQQQqJoAKYCqUbIgBBBAAIHGFnAXAHzyhIdu+kBj14LSI4AAAggggAACMwvkh4aGFtqnr6+vv79/&#10;48aNC70ilo8AAggggAACCCCAAAIIIIBA0wts27atu7t7eHi4kpq6Q/KBgYGenp6urq7apQB6e3vn&#10;LFw+ny8UCnNOVsUJmn6NTV9BFwzUsYo9QhcFadVJW0G1QcNm00X5876Uy33gpodO+GT6FoDTr3ro&#10;9g+vT0eCq6D+WsvtVIOqVt6Dmr6CrdD3a19HwqbyLlb5lE2v2vQVrH1PbIU11nnYDA4OZksBcCNA&#10;5WMjUyKAAAIINJvAude4I/pC4Zpz13/4dnlXKNz0genH/81WbeqDAAIIIIAAAq0qQAqgVVueeiOA&#10;AAIIIIAAAggggAACCLSYACmAFmtwqosAAgggMLvAudeU3AIAGAIIIIAAAggg0DQCpACapimpCAII&#10;IIAAAggggAACCCCAAAKzCZACID4QQAABBBBAAAEEEEAAAQQQaAkBUgAt0cxUEgEEEEAAAQQQQAAB&#10;BBBAAAFSAMQAAggggAACCCCAAAIIIIAAAi0hQAqgJZqZSiKAAAIIIIAAAggggAACCCBACoAYQAAB&#10;BBBAAAEEEEAAAQQQQKAlBEgBtEQzU0kEEEAAAQQQQAABBBBAAAEESAEQAwgggAACCCCAAAIIIIAA&#10;Agi0hAApgJZoZiqJAAIIIIAAAggggAACCCCAACkAYgABBBBAAAEEEEAAAQQQQACBlhAgBdASzUwl&#10;EUAAAQQQQAABBBBAAAEEECAFQAwggAACCCCAAAIIIIAAAggg0BICpABaopmpJAIIIIAAAggggAAC&#10;CCCAAAKkAIgBBBBAAAEEEEAAAQQQQAABBFpCgBRASzQzlUQAAQQQQAABBBBAAAEEEECAFAAxgAAC&#10;CCCAAAIIIIAAAggggEBLCJACaIlmppIIIIAAAggggAACCCCAAAIIkAIgBhBAAAEEEEAAAQQQQAAB&#10;BBBoCQFSAC3RzFQSAQQQQAABBBBAAAEEEEAAAVIAxAACCCCAAAIIIIAAAggggAACLSFACqAlmplK&#10;IoAAAggggAACCCCAAAIIIEAKgBhAAAEEEEAAAQQQQAABBBBAoCUESAG0RDNTSQQQQAABBBBAAAEE&#10;EEAAAQRIARADCCCAAAIIIIAAAggggAACCLSEACmAlmhmKokAAggggAACCCCAAAIIIIAAKQBiAAEE&#10;EEAAAQQQQAABBBBAAIGWECAF0BLNTCURQAABBBBAAAEEEEAAAQQQIAVADCCAAAIIIIAAAggggAAC&#10;CCDQEgKkAFqimakkAggggAACCCCAAAIIIIAAAqQAiAEEEEAAAQQQQAABBBBAAAEEWkKAFEBLNDOV&#10;RAABBBBAAAEEEEAAAQQQQIAUADGAAAIIIIAAAggggAACCCCAQEsIkAJoiWamkggggAACCCCAAAII&#10;IIAAAgjkh4aGFlqhr6+vv79/48aNC70ilo8AAggggAACCCCAAAIIIIBA0wts27atu7t7eHi4kpq6&#10;Q/KBgYGenp6urq7apQB6e3vnLFw+ny8UCnNOVsUJmn6NTV9BFwzUsYo9QhcFadVJW0G16cPGVVAD&#10;o5bbqVZQraVnK/TEVqhj0/eLVmjE2teRsGHfJoNAnYfN4OBgthQANwJkCAZmQQABBBBAAAEEEEAA&#10;AQQQQKDxBEgBNF6bUWIEEEAAAQQQQAABBBBAAAEEMgiQAsiAxiwIIIAAAggggAACCCCAAAIINJ4A&#10;KYDGazNKjAACCCCAAAIIIIAAAggggEAGAVIAGdCYBQEEEEAAAQQQQAABBBBAAIHGEyAF0HhtRokR&#10;QAABBBBAAAEEEEAAAQQQyCBACiADGrMggAACCCCAAAIIIIAAAggg0HgCpAAar80oMQIIIIAAAggg&#10;gAACCCCAAAIZBEgBZEBjFgQQQAABBBBAAAEEEEAAAQQaT4AUQOO1GSVGAAEEEEAAAQQQQAABBBBA&#10;IIMAKYAMaMyCAAIIIIAAAggggAACCCCAQOMJkAJovDajxAgggAACCCCAAAIIIIAAAghkECAFkAGN&#10;WRBAAAEEEEAAAQQQQAABBBBoPAFSAI3XZpQYAQQQQAABBBBAAAEEEEAAgQwCpAAyoDELAggggAAC&#10;CCCAAAIIIIAAAo0nQAqg8dqMEiOAAAIIIIAAAggggAACCCCQQYAUQAY0ZkEAAQQQQAABBBBAAAEE&#10;EECg8QRIATRem1FiBBBAAAEEEEAAAQQQQAABBDIIkALIgMYsCCCAAAIIIIAAAggggAACCDSeACmA&#10;xmszSowAAggggAACCCCAAAIIIIBABgFSABnQmAUBBBBAAAEEEEAAAQQQQACBxhMgBdB4bUaJEUAA&#10;AQQQQAABBBBAAAEEEMggQAogAxqzIIAAAggggAACCCCAAAIIINB4AqQAGq/NKDECCCCAAAIIIIAA&#10;AggggAACGQRIAWRAYxYEEEAAAQQQQAABBBBAAAEEGk+AFEDjtRklRgABBBBAAAEEEEAAAQQQQCCD&#10;ACmADGjMggACCCCAAAIIIIAAAggggEDjCZACaLw2o8QIIIAAAggggAACCCCAAAIIZBAgBZABjVkQ&#10;QAABBBBAAAEEEEAAAQQQaDwBUgCN12aUGAEEEEAAAQQQQAABBBBAAIEMAqQAMqAxCwIIIIAAAggg&#10;gAACCCCAAAKNJ0AKoPHajBIjgAACCCCAAAIIIIAAAgggkEGAFEAGNGZBAAEEEEAAAQQQQAABBBBA&#10;oPEESAE0XptRYgQQQACBhRB4+HNn5PV10aaFWD7LRAABBBBAAAEEFl2AFMCiNwEFQAABBBCoA4FN&#10;Fx1z758V5HVT7jySAHXQJBQBAQQQQAABBKovQAqg+qYsEQEEEECg4QQefnDzB3J9ehHAebmbrjm3&#10;4WpAgRFAAAEEEEAAgbkF8kNDQ3NPtXdT9PX19ff3b9y4ce8Ww9wIIIAAAggggAACCCCAAAIIIJDb&#10;tm1bd3f38PBwJRbukHxgYKCnp6erq6t2KYDe3t45C+fOvbgrMOecrIoTNP0am76CLhioYxV7hC4K&#10;0qqTtoJqg4bNpovy530pl/vATQ+d8MlPH3u7nfzfdNEZD3709g+vT0eCq6D+WsvtVIOqVt6Dmr6C&#10;rdD3a19HwqbyLlb5lE2v2vQVrH1PbIU11nnYDA4OZksBcCNA5WMjUyKAAAIINJvAudfI3f/XnLv+&#10;2A1f6rOnALqbAjYcW3T832zVpj4IIIAAAggg0KoCpABateWpNwIIIIBAWuDca9yFAPosgHflrudZ&#10;AEQHAggggAACCDSlACmApmxWKoUAAgggMG+B9R++Xb8RoOQWgHkviBkQQAABBBBAAIF6FSAFUK8t&#10;Q7kQQAABBBBAAAEEEEAAAQQQqKoAKYCqcrIwBBBAAAEEEEAAAQQQQAABBOpVgBRAvbYM5UIAAQQQ&#10;QAABBBBAAAEEEECgqgKkAKrKycIQQAABBBBAAAEEEEAAAQQQqFcBUgD12jKUCwEEEEAAAQQQQAAB&#10;BBBAAIGqCpACqConC0MAAQQQQAABBBBAAAEEEECgXgVIAdRry1AuBBBAAAEEEEAAAQQQQAABBKoq&#10;QAqgqpwsDAEEEEAAAQQQQAABBBBAAIF6FSAFUK8tQ7kQQAABBBBAAAEEEEAAAQQQqKoAKYCqcrIw&#10;BBBAAAEEEEAAAQQQQAABBOpVgBRAvbYM5UIAAQQQQAABBBBAAAEEEECgqgKkAKrKycIQQAABBBBA&#10;AAEEEEAAAQQQqFcBUgD12jKUCwEEEEAAAQQQQAABBBBAAIGqCpACqConC0MAAQQQQAABBBBAAAEE&#10;EECgXgVIAdRry1AuBBBAAAEEEEAAAQQQQAABBKoqQAqgqpwsDAEEEEAAAQQQQAABBBBAAIF6FSAF&#10;UK8tQ7kQQAABBBBAAAEEEEAAAQQQqKoAKYCqcrIwBBBAAAEEEEAAAQQQQAABBOpVgBRAvbYM5UIA&#10;AQQQQAABBBBAAAEEEECgqgKkAKrKycIQQAABBBBAAAEEEEAAAQQQqFcBUgD12jKUCwEEEEAAAQQQ&#10;QAABBBBAAIGqCpACqConC0MAAQQQQAABBBBAAAEEEECgXgVIAdRry1AuBBBAAAEEEEAAAQQQQAAB&#10;BKoqQAqgqpwsDAEEEEAAAQQQQAABBBBAAIF6FSAFUK8tQ7kQQAABBBBAAAEEEEAAAQQQqKoAKYCq&#10;crIwBBBAAAEEEEAAAQQQQAABBOpVgBRAvbYM5UIAAQQQQAABBBBAAAEEEECgqgKkAKrKycIQQAAB&#10;BBBAAAEEEEAAAQQQqFcBUgD12jKUCwEEEEAAAQQQQAABBBBAAIGqCpACqConC0MAAQQQQAABBBBA&#10;AAEEEECgXgVIAdRry1AuBBBAAAEEEEAAAQQQQAABBKoqQAqgqpwsDAEEEEAAAQQQQAABBBBAAIF6&#10;FSAFUK8tQ7kQQAABBBBAAAEEEEAAAQQQqKpAfmhoqKoLLLOwvr6+/v7+jRs3LvSKWD4CCCCAAAII&#10;IIAAAggggAACTS+wbdu27u7u4eHhSmrqDskHBgZ6enq6urpqlwLo7e2ds3D5fL5QKMw5WRUnaPo1&#10;Nn0FXTBQxyr2CF0UpFUnbQXVpg8bV0ENjFpup1pBtZaerdATW6GOTd8vWqERa19HwoZ9mwwCdR42&#10;g4OD2VIA3AiQIRiYBQEEEEAAAQQQQAABBBBAAIHGEyAF0HhtRokRQAABBBBAAAEEEEAAAQQQyCBA&#10;CiADGrMggAACCCCAAAIIIIAAAggg0HgCpAAar80oMQIIIIAAAggggAACCCCAAAIZBEgBZEBjFgQQ&#10;QAABBBBAAAEEEEAAAQQaT4AUQOO1GSVGAAEEEEAAAQQQQAABBBBAIIMAKYAMaMyCAAIIIIAAAggg&#10;gAACCCCAQOMJkAJovDajxAgggAACCCCAAAIIIIAAAghkECAFkAGNWRBAAAEEEEAAAQQQQAABBBBo&#10;PAFSAI3XZpQYAQQQQAABBBBAAAEEEEAAgQwC+aGhoQyzzWuWvr6+/v7+3t7eOefK5/OFQmHOyao4&#10;QdOvsekr6IKBOlaxR+iiIK06aSuoNn3YuApqYNRyO9UKqrX0bIWe2Ap1bPp+0QqNWPs6Ejbs22QQ&#10;qPOwGRwcvPnmmyuv18DAQE9PT1dXFymAJk861HngVh6ys0xJHavCmF4IpFUnrf2+Tu3X2PRhQwqA&#10;fpFNoOm7BqNNtsCYfS7CpuqqkFadtPZ9v/ZrrPOwufjii+fbrKQAWuJsZ50H7nyjtuz01LEqjKQA&#10;qs5YssCmD9RWqKC2aS3PWreCai09a7/7yBoXYmht+n5B2BA22QToGtncZpmr/kmHh4fdWf35/suz&#10;AKoeKiwQAQQQQAABBBBAAAEEEEAAgQUUcDcC7Nixo/J/41UDpAAWsFVYNAIIIIAAAggggAACCCCA&#10;AAILIdBd8Sv91ABSAAvRFiwTAQQQQAABBBBAAAEEEEAAgYUVcHcBVPJKF4IUwMI2CUtHAAEEEEAA&#10;AQQQQAABBBBAoE4ESAHUSUNQDAQQQAABBBBAAAEEEEAAAQQWVoAUwML6snQEEEAAAQQQQAABBBBA&#10;AAEE6kSAFECdNATFQAABBBBAAAEEEEAAAQQQQGBhBUgBLKwvS0cAAQQQQAABBBBAAAEEEEBgQQXW&#10;lHuVXSMpgAVtCBaOAAIIIIAAAggggAACCCCAwMIKDA0Nlaxg+ic6ASmAhW0Jlo4AAggggAACCCCA&#10;AAIIIIDAQgukj/lnOv4nBbDQrcDyEUAAAQQQQAABBBBAAAEEEKiFgB75z3L8TwqgFs3AOhBAAAEE&#10;EEAAAQQQQAABBBCogcDsx/+kAGrQBKwCAQQQQAABBBBAAAEEEEAAgboQ4FkAddEMFAIBBBBAAAEE&#10;EEAAAQQQQACBhRYgBbDQwiwfAQQQQAABBBBAAAEEEEAAgboQyM95q8DeF7Ovr6+/v7+3t3fOReXz&#10;+UKhMOdkVZyg6dfY9BV0wUAdq9gjdFGQVp20FVSbPmxcBTUwarmdagXVWnq2Qk9shTo2fb9ohUas&#10;fR0JG/ZtMgjUedgMDg7efPPNlddrYGCgp6enq6uLFECTJx3qPHArD9lZpqSOVWFMLwTSqpPWfl+n&#10;9mts+rAhBUC/yCbQ9F2D0SZbYMw+F2FTdVVIq05a+75f+zXWedhcfPHF823WWqcAPv7xj8+riFde&#10;eeWf/umfzmsWJkYAAQQQQAABBBBAAAEEEECgUQTcYa87Mt+xY8e8CqxzzWsWnbimVwG4FEB3d3eF&#10;pbz++uvdhQouBVD5LBUumckQQAABBBBAAAEEEEAAAQQQWHQBPez94he/6K7qr/zIV+dqmBTA8PBw&#10;JdDu8QExBVDhLJUslmkQQAABBBBAAAEEEEAAAQQQqAcBPezVqwBcCqDCI984V4YquKsA+EaADG7M&#10;ggACCCCAAAIIIIAAAggggEAVBNxheRWWUvEiSAFUTMWECCCAAAIIIIAAAggggAACCFRVoMKT/9Va&#10;5+KnANasWVOtyrAcBBBAAAEEEEAAAQQQQAABBBpIYKarABboSHmRUwALVKsGam+KigACCCCAAAII&#10;IIAAAggg0LICs1wFsBDHy4uZAliI+rRs3FBxBBBAAAEEEEAAAQQQQACBhhOY/VkAVT9qXrQUQNVr&#10;0nAtTYERQAABBBBAAAEEEEAAAQRaXGDOZwFU99h50VIAQ0NDLd7SVB8BBBBAAAEEEEAAAQQQQKDF&#10;Beb8RoDqHjsvWgrANXN1a9LicUP1EUAAAQQQQAABBBBAAAEEGk5g9qsAqn7UvJgpALIADRedFBgB&#10;BBBAAAEEEEAAAQQQQKCKArNcBVD1439X7EVOAZAFqGLosCgEEEAAAQQQQAABBBBAAIHGEpjpKoCF&#10;OP6vixRAYzUPpUUAAQQQQAABBBBAAAEEEECgWgJzPgugWivS5Sz+VQDVrQ9LQwABBBBAAAEEEEAA&#10;AQQQQKBRBOb8RoDqViS/QFcXpEvZ19fX39//8Y9//Oabb6689AMDA3/6p386r1kqXzhTIoAAAggg&#10;gAACCCCAAAIIILC4Au6w94tf/OLg4OC8jnzdXD09PRlK7q44qF0KoLOzM0MRmQUBBBBAAAEEEEAA&#10;AQQQQACBZhVwB/OXX375fGuXPQVw3XXXzXdlGaa/4IILMszFLAgggAACCCCAAAIIIIAAAgggUBUB&#10;fxVAoVCoyrJYCAIIIIAAAggggAACCCCAAAII1LNALW4EqOf6UzYEEEAAAQQQQAABBBBAAAEEWkSA&#10;bwRokYammggggAACCCCAAAIIIIAAAq0uQAqg1SOA+iOAAAIIIIAAAggggAACCLSIACmAFmloqokA&#10;AggggAACCCCAAAIIINDqAqQAWj0CqD8CCCCAAAIIIIAAAggggECLCJACaJGGppoIIIAAAggggAAC&#10;CCCAAAKtLkAKoNUjgPojgAACCCCAAAIIIIAAAgi0iAApgBZpaKqJAAIIIIAAAggggAACCCDQ6gKk&#10;AFo9Aqg/AggggAACCCCAAAIIIIBAiwiQAmiRhqaaCCCAAAIIIIAAAggggAACrS5ACqDVI4D6I4AA&#10;AggggAACCCCAAAIItIgAKYAWaWiqiQACCCCAAAIIIIAAAggg0OoCpABaPQKoPwIIIIAAAggggAAC&#10;CCCAQIsIkAJokYammggggAACCCCAAAIIIIAAAq0uQAqg1SOA+iOAAAIIIIAAAggggAACCLSIACmA&#10;FmloqokAAggggAACCCCAAAIIINDqAqQAWj0CqD8CCCCAAAIIIIAAAggggECLCJACaJGGppoIIIAA&#10;AggggAACCCCAAAKtLkAKoNUjgPojgAACCCCAAAIIIIAAAgi0iED+G594WVtb+9TUVFubTwcUCjn3&#10;xv2az7flCoKQd5+6z91f3E8un3e/y8fy8rPIbDJBrt3mzU8Vptrybe5fmd8vQtYy6RZbKLiF+w/l&#10;34J84v6an5ryy2hr63CTy8qm3D9tuoqCmyzv//WTuSW75Rfa29ulYH5JWgwtqfwzlS9Mdba3TU6M&#10;TYzuce/zOVcWt3BZslVL5/K/5WURsn7/LtbRTygfaZ21plr5WCT3m9FNTdmU8tc4ZVxIDKm4Uimx&#10;rFIrKVXwv+pa9H1caZw//Enqq/g5J2Mfp8qZl+aIn6crJmuTD1Kr2PKrPenVmlOq3ukilBQtxEVS&#10;3liP+KdUXYvqF5h9eaRcofrBO653+lqOOmip1ss3vIuQEAk6S2guX9WpSRdFrrHyfsop/97N56JO&#10;Zw74PhhCjPj3tpx0kUIzRf9Uy4YZDNf/xy8tiTkfG+73uORf/trMS5o3NnJsKX1T8oqkZWeX7uzX&#10;qJ267DQlUEXBL00h4ZXTTufrk8sfsW6J9sekltpNvKfvnlph7QR+XNH+IlOXeqbr5FGMS7u1/ir/&#10;1eb0ndTVyL11Ded+1feJjC3eT2tzheVrPbQIfmjyvbW4feNwlzSnYuhCfWS6Rfj1Wu20m9u6PEho&#10;aH3vFu8GnVgM1wQi6ZcQAtb/14eiH+aUNymuljVxk1Lc9eBObZMIFVBDzaWxQpljICueDS2yVhlR&#10;UyYBJxlvQ2D4UmsUxeZOxaQNmBpdtkVIT5nLnXzMKgXTMV83Jtqi1qoKZz0w1Sgh3vx0rrnc4D8Z&#10;YtgVqT0d0qEPWwtLfX1j5drb29x/wuZDN21hUBWHML6HUVf/6DcG2uyydQiNG8oYO7TB6gji/tru&#10;t3qxHUP9whgfaixLljl8OxZzKaOvqXQoiRBrJ/degyfVcG4Vfi0Tk1Nuiy1R4fuIRp37z4SDWtJZ&#10;6FgyOum2vu2TubwroZvF9Zugbs2q1YybHmtKH+2yBvmLjJm6nyCNqF3ajwzS+lIStw+gf3Wvjo6O&#10;yUm3zlRQ2X6FdoEQYnFgkEHCXjqXFKC9o2NifNxtzgxuym39U5s2v2tR6OjsXLXPmrX7HVTId7ii&#10;ipnXcHX1I5IW2LqrrsX1SD9eaR20UiVbD42AoOIb38eSX14cc3RG2V8qKnhSN51dFx71dLnppg+r&#10;DkOKhZwGaMIe+5GuN4yoKUzpaxI5MuDIexm+fHvFkmjDSTFsmJWRTYNOw8yvNJRQmte/9APtB9ZD&#10;UoOkE26zLUaqJWUemz1Bsu2v30VMC+sqfBTJGxkaNd60MSKzhqoNmDq62kSp7X4Yu2xGQdAms0aP&#10;VVIO3calXzE2YiG1RcKMoZemNkOxZdOtrKtOhb2tRNsgdpmSaYpHcK28zFFSCIth97GMkNOYbP8w&#10;AOmC/EAhL98LdJCXWiimBUcE0ll0fyk0ua9pevur5ZNKuiX4icN+qZU7JVsKbfPGsS70WReFqbXE&#10;5ohNWdJeafP0n4r7mv0lfphuMv1bWJFuO3wc2pYr1W3lmEUPnZzhpJtLxoYkRqX/JdFvI6GuIIle&#10;3yn96iQwdXCVjqrjrkT/pHRk3wCTOfdLYSKXG88V3M+Y+zdfcEc5I7mpiZz7fGrCjWrtMkTZ0mQr&#10;E8anuC+nRyu6q9bmqmclcl1ehgQ3nPoQa2t3UZJ3o22+bXxiQo903JDupmhrb59yY7vEQqrf+eAR&#10;Phnf9JhKMd2oMmmHmTF+NLhSvdJP7cquceUHuHBkqsu03dHQOlFaN6Oy4ZPDMb9qv25tRH+0aHtf&#10;vqzJZNrf436bNEuydilAEkLS/G6vI5TZwIqjRTc4OmBJLRVBm8AGDVlL2KGyWEjGLgmgMEaF0V7i&#10;xQrj/5gMhkG/ZGAp6h2psSKODHE4zt9y1emp0miv12NynxfQgUA3vUrst5qhUWWt2tntGEMDzU0z&#10;MeFiVI+NrQ10i6GH9H7QcbNIX5KDk5ACsHaW/4SupMPmpESP62Zur8It3B3/a3BI7aQH+uK5iHSL&#10;9fHs4q3D7QCN7hkb3eUm0iiV/R57xaFEN2f+CEd3dyymk6aPw2lqI6S10X9jg/lPhF4bLK5Iu3PR&#10;sBzjxu/ixNbwy9Ielay95F1R88vfdLjQ7EZJ4UsWld4ulF3Bg4O7X/uWS8v+KUZREou2PreX5rY6&#10;1tV1XglWkZG3ukGQjiCVTY19MrX+kxwsyTy6IN2vtmnSUa6xd9uN1x576PJY67AuY7RW0IYSKOld&#10;AhVar1zj2sS62PjS6trC5PN0Q6ep9X2YNxwophYVauXL9eATu1/75vLmxa3pJWSbLVWx43kbFsI4&#10;oMOmOEul/SGo9jL/r9850B4daKWUqWizuAuRJCNY2E91sS1z/uDG6445ZFn6mFBWqB1BWWwW95kr&#10;pu23a4HSCFqMELQJtI4PuqtR/Co7cXqSkk5X0oJxypmWr+WJDSfTa12sEeWvsrFxsv4gI9eRPjaW&#10;2NaI1SNHPfjUbuA2otJJZCBq8zIajfomXfLI4t60t+u2zSbov/f5/7HxbutDoT7FkSVtKyUPC42t&#10;qm/CspQ/REvss8m2JhksrX2LB6bpg1Rxg8nA/VcffOWZL9pHl6QjeYwW94kbuHUwSC8rGQ7Tn1oK&#10;wI8Mttvi5OPgGSttJj7lm25NbbXY7rpSK0zs5tK3dUdM9wxUMQkb+SW2b3poSqbR4E/Nq6NNHCtK&#10;BpxUa0mwWfDE8PBkmhxXQO2/fpFxOPI7bXH4zft9eV8RqYWbzG0oO9qn2jpG3UI6Ot2W1vvJIbRu&#10;OmLISzBGXXOwcPYL09VKE6biXLfgaqtTuP0vLa37VzfTst1VXFmDAIUdXquK31XQaVRdp/R7vL4p&#10;2jva/X6n7KfqFH5qyzq6JfmTDW359hWruvZbd2hbxxLXw3z7+x4ny5L+ZkOfHfFaOPq9WC16aNq4&#10;Dhtt9C+hfya7DX7xftF+MJCdk2Tw1IlkRWHEDp3SAt72+CU25DBJxwXZlbGKpdcrkZpetQLpQBNW&#10;ZaswfNnX8mGhM1rrWTWlKSSYNQRkIUlhQnTZ4YwEQRygYihYSyWrTz7Qd0XdOvTl2H20NTUBGoWt&#10;/1lAW8yHZaVywaobXj6c0v0udlLv5ptJml4HUhmQ/Yd2istCMS7MBoEwKMQh2239gpjgBVJffeMT&#10;S20TG/P1jbefNpjEwidr1kEyHjPLPK47SyzpKkJYCW7y0p4gK5YhMZEJ7aoIvislsa4NKVuhJE7C&#10;SK3nSKa9YjzHQknl5GW9VioRSYoG0LC4OBimqxGIQqIkRJyGqB562eY5hni6hBEk1TLTK6CxZI2S&#10;eh/TpqYSSiYnDu2Mpo9KCdf0aOzL5o85Neb8LloSmEnMpzcjPlhD88m2WLqytLtsG/1xiD+BquOh&#10;H05dEGh6zgeEe+dSAJN6wF9wx/9T4/nc+NT4qPu3MDk2OTFamBx1OWG3CXQ/biluEX7ZcvDrFuST&#10;FO0+6SMx7EviT4a4kUra0ec3ZThyB/9+3HT/+gSBO96XZK4f3TXZ4dMC/gDdF1WiQqzj5kDl9Rgt&#10;bnw1SGKjpMJABz1dhAaQVjeOqXLs6budTw2UBKb1fZna9riKvf0WxJ0P9ucPLEp9WilmwePwboGh&#10;Gx/x8ieO/W6zm1oPXWVT7Nfjp9Cumto0x9BP953QO6R2tmzrceETX1O/gXKb67aOuM1NNpE+9dAe&#10;UgkBydbrt/6CJaOovtcAk9LZ7lIYf6yzp85B5m/93Cv9dDEdLqcRLOsmhbJACa2jzaINJig6BIQz&#10;4bKxkHCZ0DbzMSxF05jT8106wvt9Yhm75cyh1sRHnQ9Uy5e7v2iS3v1VgknA3XCgHJLqkrrLuRff&#10;Wn6xPuLbCpMub+BSABNjo67P6pZVB38NwTSZb+OicTCGYlEYppswfU61dHhPh7YNzdrltHHC2cLQ&#10;aUJI22JsS6PRH7qAljdsTWyznQoR2TvUAEh1pBiRYaDRVgyjddiqx5kefHzPOW/7789suU2JSpcV&#10;PrV9I40wSZFaRERaK3osisSkTBaWUfpfHQnD0uJWtXSWuCPiJu469CW3frvXHY7GZdlwatWWLmFl&#10;1dP+suWWgUl7rwtwl9602VO1ijtGYXsZFxQgw+ik7C7uJIM+rStKsj6ypescipp35q9720eeftjM&#10;43A2HSrNPhNjbHGJdquaHk4nONNmTv+ppHGt2cLg2NV90i3/0ntc9/KSsVjHRXn5XpnaJMjORxKZ&#10;Yc8tCdTYe8L2QQd63/HjUK9T2xZENxay/62HW7Ys3U/V0dumT9VUPtMhOwyU9tfQlqme4zd7Whld&#10;vLzRoxHLh8q45LaM/k92vCjeYeHaEDqyydY3XBQgE8WLMuIb2SUNw3cSt5pOToLoB794/s+v+8Uv&#10;Nv1VKq5CNfTYqqTKxUOIuYSta6z5bOEkhzF6lVYIKPMVS1upVj4dPO79ca+5pOcPTnvVi7rSm3PB&#10;tHLq2B0Cx2On9+ztT9IGum0IG3jZCoRMU2gpG19kdyyUyh8K2sYl2fjFowWpj/UU6QPJEUgUsRrG&#10;ptFqpk9ilx/VYndI24b8sO1hKKBFmJ8u1VPseMf2Z+MZWpkjnCGx4d4AtaS2Lyv7qS5G25Ysmci3&#10;udM3Y65+HUvkEhbP2NnZoQHu/u+3t25KyfZLBFuP0mSDVkR3gFJHOGGlvkp+62qjjebI4qUWMq9e&#10;jOa32nYRTUJiexCJti02dGG/Sgk/uXxDurxxpTqg64e6OV6yfOW6gw7rXLrCRYcEa5s/eab7QzY4&#10;S3DIQrRF/TiT3l/TAkuZw9gSmPRPIWbiZH74n7aQOHLpunROaWrdRtii4tkUW5dShjJoobXAenVV&#10;UvIgJkNesjb7WD7UcVjHfe3pse7xk6Q8sZxJ41ghYx+Pm5B07YrWLae8zCg1HLhl+9Fj2pL9wBgP&#10;WcNuSWll9HcpvfufiolhmDBMULT/Y5N78Lg9korIaCCHOjqw+raWfm9Dd1hR/ERWaBkuLUgkjQ2V&#10;XrWOIdKgqYYMZbZVFlPEfT0rTCiLX07RRXASHQIpu75Fw310igFmpZWGcAP4pPQRdzrUfaCMkncL&#10;A2AMzuJx1bTjvkTJ0Cd/1jFW+2zx9qqov6QrPX0/Rw3Dfr5s2eV6PTeXK7ksOzR6fKMnOeJlmwE8&#10;NYxrd4sjpOn5DzVBFvbZdHWyB5r0U2lpzS7FPdLUr9qjpNSh0XUojds0LbVfTPoqodgucWTQDJ8E&#10;l/rZ+VH3gY54em2Hz2TqJWHyr788zCcCJv0oNr7HtXA+N+aO/6cmd0/5f0f9ZQJT427T7cZevcLD&#10;zyKjiAjY/+UP7s/h/KX8Wc7Lutk6ZCfHJQTadQ/dDuhkARI7/rhGRyFfAUlo6s62/5s/GLRLJIqu&#10;kxKkSOUmnpictCP80C21LbRdzMQfAEomKzSf+cSFyVBvbapXq8mG0xXMrhkMTeaP6DXg1SJGgh2u&#10;2iCjf3G/+LJpS4p7DCoNIfdHJ+VSDEqqZya08JaHtbpqaFi9fHpBLr2JIef1/JGJ/OM3fLLDKZXV&#10;LWDcQbKNtGwZ091KJ/CrlqJrnFv9FC18Hivu95D0KiC/SlmH/923nt80agpHGjoMGRI2kiryCSGR&#10;8S93maEcovttleR+/KUomjLRVvSlCXmX5HpOLX4CHven7VPZkPnBRdvAvXRbaF3Zok62wTKihWvy&#10;/eUAbi3+1oOAbts4qWkMFGsS2bQomHUOlbPYkHa3ovp3fjdL6D2QvgnXn8g+Vqo+qblKP9bNc/LS&#10;kobftZz2ip+mCi6xHgI+tZiSDU9ci77Raob/SqeOIWjF0VOc0m6SV5FgsIa0P/nP9eVSg/4kSLwQ&#10;ID2Xz8n4P/kJJl3mMoaDnUUN0aHL16DTN7ZwfZOs3ZfdfqbvdQVpiygLvFSAaXfVDuzHDm1sNREW&#10;7R4qVIZePjKwpJ2mycc1agOFBYdVxWE/zihTaDVL5U1DtgA+7vQCZWsaPRNtZY5iVss4mfRuvxzr&#10;2akWjP6SFTFnXZGtQ5pXVyfl9iOogiVtmR7KBVb+lO7TOl+yBdcgtoWk411y6PYHbaTkJe9DP9AY&#10;jn8v0xFk45t0m1SjaOdP/Sm1Ft0JkON/XwXdzmrtZYBwPwbly6IbJCuFDRchiHSFYcMRKqOVCD0u&#10;mSbUzK9Ku5PGYSoabS7dPE+69L/f9utPYWrC/0yGT1yS3i4XtHbXyeRsgh8Y5a9u78F3ybAEt5Ci&#10;H7fTLvWXEw5+FT6jKhtYncUFnlu4LNZPadOENzZvGEStFdM9KzUa+Z0f2XamWnta+OifwwLDRi4G&#10;j45qOrDLS7ksT687V76XlaQYkpiaFmqh+eKIkWwL/J/szHxqsLXhNRQpVZuw92ADT5wiTGL1T8W6&#10;LlYHdxurbdyz4Ts1rfYE+b/t2ZukRJDcLuP325yFP3/kdyt86sql6G1stpHDdXXf2+OCrWa6hbdI&#10;lS4cNzkyesZYtsEknKnUttbO4YNG74hRQ+0WsfZFmz1dUxyZ/NkPObqQvYBkb8bGaKmyr4AubNJd&#10;H+h6gXax8J+isEqFmYppOVLbVxtatOdHDQuncBVGOBshGyy/f+nuSfQT+8WriOxs+T9pmUOVDFIu&#10;GUiHXNnhKhZMFxtCPGn7GKOxeFpxg7KVyU5SoI++NsJomXUfJpQ87te5D+NkUTUMdLJyba04GBdv&#10;Om1jmS5vquEDdHF1whiR2sRI9Mj/fL/WhU7f/obtSzKBflL60iHeFpIMOzoy6xzJxkk6j0xvi4nL&#10;0wgN08a2jOuMLVKyfgvMUIukb8kf3ALDLpeEk3Y+mciodTyIg0JqA2HxPK3CSQyn4twWaMOmVsV6&#10;a1LZMGdqCEhRpFYUurZsHItf04tjYVa2YeR0q4ZqHGbcr7rDH0M3bkfch7rqkoaOn8etTNgsJH0u&#10;WYWsyahtFI23TEpnsq1TahSUNfqBTJpIxyAfsTqfdWYLLv0t9hFrJt24y59EXi5b8xtVf869XW5l&#10;kqFUVyoHW+7Q2pelTS7kas+508Vtnbn2Zfn25bm25YX2FQX3b35lvmNVx9J9Opd1tS/dJ9+xMt+5&#10;bCrfOT6ZG5vITbhtvlznr4fFPtis5OHUqZ3s9mdM3R99gs7tVxT8Hv7EuEsuuN0MuY5AotLvEsh+&#10;VKxRaCHrQCYRKmo7M+khwreBXXqtw1bSX2VZ1kbirAkCLbb0yqKurav2U1ii1EZ1nUlK64+u3VVp&#10;esmG7sDKKuwuOy2XNrZGS1hiXJXt60lh5CIC2W8OhUnKo4OVbfb0nYaKlN5GjjBS6LAWNtL+3LbU&#10;PGhJXOkHUtrQSW0bmvQL26DGANeFysuGqbCTEEYWXy/33l8nYoEofha/ep4hFFwaRpcTG0w3yNb9&#10;bGGpTb4WN1bGFpXqqnHELhqobcNtx9VuLp9rsPO0/soTJ+5a0e2p6K0dYVj0BUttUqWnSOu6PXQN&#10;FQm2MEnYcLkSumXud+jEUS99/oVnPvXi33z8xa97/JiTn1y7dqeedSl6xa1X8c6BINmr6E2Y3npI&#10;mCY0ojSRxkb5l4Zg6kd5rW+Eti1dbGw0jf3UK7XVK7/OADVDeWKLJhukOGV6y1jU1UvKoDFRsqMQ&#10;l6LDYoo3RH+YJYzougRp0bJNFBpYg1YY0xftWDzIyVhpnbgLEzqNzlKy8BS1NYNMoXsINmTELXR6&#10;XhvKtXNpbPp7U+RHerUOydIBQ9hNa3jtf6ZngeB+1W2P+9hSZcIiA5MlboZHO213RPJ5FlTyn1QF&#10;dQS2rbNu86TTlMZC8lFoLE3QJNNpPeR3GwB0mNciW4PEThAqFcJcZ/Ob5FxueDKeEkuWpuWW3q1d&#10;Wgsa+GzIt42HsVqJ/ExaKNsshEAOUSIDsW6SNfGlWyiphmaTw6Dni+CGeXe8kRpWrMJuho5xWWS5&#10;nh02PNKS+iMflUorVeqUi205bMvkq6zucXaNZH9lns2bbr+wC6I9zHY0c6e84zOnvOOz7ufUdxb9&#10;SFxpKk53STWarHfqbp4lrEJ/1W4WepJt18LGxyxDkPjEaRIwNgzGD7SicvlM7O8SHmEPyz4vDbx0&#10;CHlc6UHGOu193HJZ9001VaoHatjpxtt2c0P8WA9JQrp4wIiDf+yx07pS6TCo274QNDow6P/S3UtG&#10;C3mFyE/9puOcHSuHsy56eid2RplNd5X0pYlznU8vyVYM20LLpHJnnX4oia9keEg1kbWgL5qFWSy/&#10;5XQlnnUfLV47poFkybbQD3T00xrKPzbg62DpAGQJ2n/9TX5aMrdTOjk+Nub7gO3hiZOfSsPTludL&#10;FxafWpPJ2GpDr4yd1KI/CdzidzpuSFntxxrIWqpoRdMH1rCw0KzpjVIsuzVietNu9ZhhgbYVSe0K&#10;SJDpXnH4KdlR0IF9WjWTHpLesbFx2EYBHSLVQd5LpMi4q+u1pcZdKR1SdUo9j5zaKBXNUjxCWu9I&#10;F9JaWM5Mhm7vtyO6zjhU2sBl2ywN63jUrTUPg5jGg/YVud1DhrFUVCqgLCO0ro9PjecQb7GM6R2K&#10;WEKNSHWLXVfGmritKR9wOvKn/1bMZQXS2kt383s7+kY/0fdxJNGShOIkC7boSLqhnTCWRhVeGWCk&#10;OLKh0CvPZb9d7xYsF01J4cMwZIFp5/A0kPzFI3JyQnbVdGTTcNLEX+mpxBRHCANtTEPWipeCyrUG&#10;pZ0gdGMpVtEc2nYhTCxC9KBQDi/dpk3L6cdTtz71skXo4GADRfjMFieT+dFM16k7dPYjNwTIAnWF&#10;cru7O/fscgHu0Se5ts72Je7g32UBlk3m3Y/LCKxq69ynfWlX57K1LheQa18xmVsyUeicnOpwj8dx&#10;sWC7Crq34I+M/O6MOyugx8fud78C30r+BIPc/u9zxm58ldMPeo7BnST2dZEp4yZSe7M7Je6D2tIN&#10;/qN2d/wtg7YJWD/yv/mOZT1fe7HGviBbF9NhVXZKvKycbJY+Yl1PfP0n2kNlqdLHtV/Z5XW2SQ2G&#10;NvbY+qylQ13iyW8d26TRfSpKXnKQL+fkQ0DaFi9SaHcOlxin+36qa9lzBzSetZv4s/3u9M6E0/ap&#10;FvcQHLckfxOcDQlhZJAV+39C2WKQWkmsZDpCyVxhMC7pAPlb5EYA2ycLA6WewLd9FFmWtpz0p9hn&#10;rZHCdsmvxufjZSD3seMu7ZBIte5iu9c+MnQP0K7I0hP7el2WNLwGugyjdnmhTKDXQugpIxm49c4C&#10;CQ7f02SvwrWOG3Y63ALc/vnYnqlx97QMPXklMWJL9MtYuW/numNG9jvm8fbRPQX3jK0d+Zy7g8YV&#10;0t2Lkcs9++Tqzfeta++0ocHGp7jBSw8L4cyAdRn9UxhoZLyy0VriVfxTo2LZIUkA5UJo+Z+VPrX1&#10;kdgOhUhvCHR9tl2SLhT/Gtak5ZHemGxGNCzcRemvfau7KP1Wi5I4XJbsEsjgID2tzMt671Shc0++&#10;c3euY4e7DtVfLz3VNjm+ampyZdv4Mp/qjEQGoq0TlqcF0F/Nc9qWZM1hL7v1ht5jD5UbAZIZQnez&#10;AtqvFpzSBDpM2EATxgztKpP5jqcPeNWT+5/6zKoThlcc7odXF6hTo/uMPLrvzvvWPdW//9M/kkuq&#10;EmQtctntnEnHeJCJ0uHh/vLA4K5zzFzHsaTSAaOo/UujS5smfDo6mR/cseqxHasff37lY8+vfHzH&#10;yh1jHf/njbdpedNb4wCWtKE1nI3CWqngGvYburpf6szdjQBWa51INa24PrTc6CHpBh/G/jJgP2Km&#10;IjbV0BrJbtLxXH7beMdjY0sGxzu2TXQ8Mdbx/GT++sN+rXERd+vCkGtl07X6K5b0+u9UHEhxwmca&#10;6/EjGZQib0pcT+zbMC8rFVk/stlYpA1tPUzGbncXXceu3JKRqfadhY6dU+27ptrGc0+etdQ72Fzi&#10;IIFnuzH6BCZhswXGEUM3fqHHxSbTcL3tniF3I8DPvvPJ6X1PCzpDn7RhQUt+6js/o3X/xCc+ERXS&#10;b/78z/9cf/3RP/6R9nUrvI1eWn8deJMqTF//Ca+71N0IcKa7EUC2yFJfixTN3oRxRlamG7N0PGoh&#10;rNfoZYpaAv+PizHpzbaMJERUNZyQkbn89a5uOj+LBJBMbFdy6f6HH29tS1dM4i/qk02tW2noa6Gn&#10;pPuT32z5yWT6WPBpw4K1klUi9B2tpnrYhlaniCN56IB+uxzkkillwyW1krJKdLtf/G3uS5e6nuVu&#10;o/dZqY4lbsfMrUP380TPbyF0pNRHfYR+ZAhWU7kvT9smjBs6Onhn2dEPlZY3DkGyq+GaC3+d54Tb&#10;B9TVhmswrbjSLFYn3V1JbTzlWF7KKZWSOwL89ZZWSTlnqBP4lJy7vmHf/Q9eu986d75HdkHb3J6U&#10;u5bVWiFsGULrJBFo9PqHOJKF2NNaaxl9vWLSU7pkaLtkQy/L0BHZere+14Estp+Ok8lk2nqh70eF&#10;uLQw8lgJ9dekuxSHrc2lyw9lFjbbdoeWtaFGQzy9NG1oX4ViByvktNVZbMjQanUMey9xuUnwWIOn&#10;liLEcTCU9dpIG+NcQivMYjtHOhTJ7mJ66dYFrT3To7fux2tn104TurVEkS0n/DksR+9/jh1fNz86&#10;sCRhFNpDI1YLZrWIQZUe5UKB3fS+U6QWFbcy/sStLcktK7kRIFW/MIpKQWIL6ggdfe1wxaIr2Zb5&#10;fp2MLeFSHX83nz3gI1lCwhTWlLRveNKNsNiZfO0QxadpYlSnYy1R1b6kCwnXFCumLjP8Weolkkk3&#10;mR67xXGoc8gwnmqycDyT3gqHniXzhwchS8/087thXoc7/TfuVul72cSErpAU2G4stDIquIy46S2A&#10;HmX5j0KpfJmTLZ4GmmbiNa4kkm1LKgvz1wO6HKgb7P2TAtxjAvNT7naAiSl/6O5vDShM6UMEx93T&#10;APx5fr2UMUnI+8HZ33YhA4WLDfder0CQdUu0y7l0GRH9Gx2/bNMc3rhf/Wla99cQMzJSyu1atuG3&#10;gc424noXZGosVV/xDte6G7o0o5QvnAGyIVOKrE9cTnp1DC19Kk0cSSSjZPtgul494ArTa6ezsT3Z&#10;kLnGlfPQspXXazN8Ed0myT2tRg7a9VkJ/qo0u7XTSmebQluU7SeEzbvsRoqtzxvoobeI2XDtPnGP&#10;wJNLTayHakewvmkjoYlpaIU/JZunok9ir3YT33KVSwH4YsqBt99V142BaIYzX2Esk3Xa0q2I2mX1&#10;mUCe0T8ByF8b7mLNXXfidj6m8uMTk+PuetJcu9tV7uhcvnvk2cPXrXQTSG3Dv34r5evkm8nT6xZU&#10;f2wklYW79JJ/IqDmFzRTorsAvudJesbFtEsBuMdjTIzvyU2M6zUtT07s/+DU0dva1y9btergA1e9&#10;9+W/XLXvLfmRRwvDT+afzE0NtT8x2PXU80uefq7DtcQx6/esP/apB3627lcjXR2dVoI41lgL6Y6M&#10;NIVuJos2oKFnp0Y3GU7iPBbwJVstC+AQyqGhirbzyS9RRscNCciwz1GysQ07JXEQ9amxVImV26UA&#10;XvPmP3IpAMUveaVHK/1T0S5DmLp9vG3lk4Ulj4+1D40XJiZdAjE5fefHgbaJro7xg5ft6W6fsAPJ&#10;MouKo0EyxKeE9cOuw152m6YA4qYoPMdYxgkbwbWRNMitt4fnAvh9yrAHOtG27LHD337vQW99MrfP&#10;LrlrQXugTiADS2FFe9uBhWde+Pg/HrHtn10keu3Ubkpqg5se0IogtRyeV0+4FXLuEYyveYuZl2WP&#10;rRD90yaPj6x67PlVv9q5atuOlU/sWLl913JplbCjIXW//rdu0zF65u2un0lzlnFbGKe3TwRxzWEv&#10;/757/oKkXSzE0mGh2zb9DgI9mJBdftkk6I1SVhs33eMTndsmOp+Y7Bgc73xivP3JCcm9ycbNyl/I&#10;laQA/ALSB+/asFKUsK3RFk7GQOuiAbE4qKd1En9VlBRB/m8XL+hWznIz/hd3wN8xMuXSW527Cm07&#10;ptr36O0YMYz9u6fOWurm0i2cbqp1RJXHGllbaKNousQOBkI/lYjTmlkV9RzOrS4F8Pebf/bt/zm9&#10;e8YVJbuEoQfEgec0OfhPH/mffvrp7pOzzjrb/Xvbbbe6f3/4wx/GkNNcwI/+8SPpZwFIX7BQ0fG5&#10;5JqpWDZJAbzCPQ5QztmYozayLsFG9qKeo7W2TZducbRq/hIwvUNbPtPBP8xqsaMl96ErD5TR93Yo&#10;GvbbpK1kK2u3wtrd4GGX3con5UyfLdZl2/BrvcNGGVtpKhBtdC3aKCR1sajUSE81pYWnbGK0JqH8&#10;4Xe/r6A+6ZN4uhGUUcr3BSV2Yu6SUkkB+B9Xl46lllf2z0CR3q5DgoWOtqnvp1o74dNay9kJvdvO&#10;hbHfgwkJrBlSAH6XSB+SJ84x4aVZGNlW28Zdelo8ULALlazy/p6X8AR+yQZ0+OcC+h0sd6LRRZTc&#10;2CzNJI/scmPYPl0HHLDu4HxHhxu/3a/j/oJBGVisZ8Xw0SBQXmvT2D7a6UrHN5lVv/NIe6teSKHw&#10;sZ+GkcjCW7ccybCju6e68HT6z3OXpgDiMosmLpnR2icVmhanGlzSdmF4Udz0UGOtLI+bsjaSWbSE&#10;uher4RSHI61OyT6PlnBaIaxwKV9dunXhssK28LjGsCsQO0RSY9v39UFfkgKIA5R/zLAOvLY9koSI&#10;Hx2SNkl28eWZBVqV1CZEixy/78muw5EuqMNRuoG1b2oqUPbH4igU2kM3LxofNoHfedMnh4fRIO68&#10;+OPEUBY7P5w4xzok4ZqKB/urRZ82dXLMbP07dWhtvV4KFw+5Y+MbaTynlASExn/8RhsburUgej4v&#10;/UrtEpf8xf/qHumtg5vGarJ/lfSalGrc3Q1BK6ipYTggxzXFTVVRMVLNXVI8v4soxym2dQhPPy0p&#10;esDUS6rjVkIEbBfR5pCWsg7hoGPXECbfQF4znEHxIP5jfRalDxZ7eINfX2rYkgy7TCHnweUsvZd0&#10;N/dNjLmh0d3EV5gcL0ztmZrYMzmx273Ju0RAzn93gOviRdfk+daXMNQz2BamGkptepyqzwjU09yy&#10;o2dXlOmAFqJI+10IdEudWAV9j5Fx129u5Ky+/76auLEJw4v7s6QSwsXpuoOqF2SGwtloIh9JYe2+&#10;bNXUPTn3X/d8Ok3dajfQEkuCw3pJbAgblOz5Dskooff+tXX4e770iF2v2/EXo7hj0nZ3stDKFTu4&#10;rMSnKnTETy3LvkMnXvckFwH4oobQD8FvM/pV6TQaRlo17Saxj6RjUhtCWiTsMEhsyRY52cPxe0G3&#10;XHWmWLgtpcvoOCV/aG3HPxYBtsckS5QrW+QljeivW3bB5ja07gNXwnH3TMpCzh/8ty/Jty9bsnyf&#10;Fav3X9F14Kq1h3Tt/4JVaw9dvfaQr175m0cdutp2ATQy5KSBVtBvinSA1uyzjsh2TZEvn+6LSCJK&#10;OOSCWFdLH5eSBPA3q7jbVybGJsf3uD7w0ORRt+w5bXz/Y7tfsO7YNcNndT12wgv3y+V+Xhj6+uhD&#10;j44+uuRbT7zy7u0HHJ177PC2X7t29CFRyG144dCyttGf3n/Q0hX+S5QsupQ7tLBvXWlcvd5JHwmk&#10;2Vzdh/MXRIVEUdjqacfVzYw0cyG3/JATlu1/mItSC1hbg47Y2tf9LbmeeviJie2/0JbWMUEFNHz0&#10;hr4YJTYQhZE62VrYrk9Rh9NiPeAeB/jWjzz18K0yCKQjKgxa8eNkV8a2w36pU7mVg4WVj4zndu5J&#10;BijrdFpUuVJZSpxbumTPMStHjuqY8pcIJIOiVC3uTxT1nSTWpWzucPTWG6459hD3aDqZPpxptKuE&#10;Uv0l4ofhyd8A4t67O0fdf92Ez3S95I5jLn9kbM2vxyaH2/LuK+9Wdrp7qvyzUNyC3WjqvlJrx/jE&#10;rrGJl62cOP/ofR97/NH191yxz84t2tDyxRducNYjvtDA0utT47S2mjGEGucfemK3N3/oNv1rbL5E&#10;P2yffDn3LH9i56pf7Vo9uNP9uIP/1db8aqszS9zE/7n3f3/+rT48LN6UNOx/GI2fQyNKe5y2vs4l&#10;o4GdSlrzgpNv+/aXjjnYHd+GALYtnAazDq9hLPRbdKlULvdcoePxyc7Hpzofn1gyONnx2HhnKK2V&#10;XAqs7zWm/du/7/51sknW0TBcxKGHMK5pvL97bL5sKrXkMjTFTiGXhsqWyLqMrMGPYEUBrr/l5dt3&#10;5I11vVzbqDu37y5pcQf8Ux0j/rA/DDy6ICu4fRga/6mzXZYkfuWkL4M/drI1h+9V0QEsPBImhHcC&#10;oNsDv8HRAT2X+/4vhj/urwL4n1b20N6hxZIvGpBFBw0ZtN3xf8lp//Txvy5wehbAfegSAXd89b/L&#10;bpAPE7co3YLadVj+QjV/lVZogMBaKGx4w0euvOjUV75otWy9fGFkRhsbZPyy8c3/MTkY1uaLfUGb&#10;07e19laNPbd743dF7MI/bQh7SVtLRluOElVPiq3fU2uDcJzGfSLltxiOceFmj72mZLzVabRR9GWd&#10;z7pOOrjikJ/MYWO7lKToeENqqgdp+rKraUIvkz95LS+gIRoLkJREgt/VyB39+scBtrtLOcdcYHe4&#10;BLdc1yb9OrRDHGO1p8qXboZNaaoYfi/Nzyj3UvqdJ9l1k/KH0ykytdteukK53YnxiXF/IshN6c5g&#10;SBJINuoSAbrfonu1fhfJH6jHdZmnqvpWtlSPK4Db09KdRbf2VOuEE1ltbUuW7XPQwd1t7hut/BMB&#10;2ycm5fyJd9adeBtfpd1sFEwRJkXw40NqsNaB24+EumecGqbjACWLs61y2EtIaqvVl4uAdA/Bvqul&#10;KCa0TUK3jetJh1k62HSvyQqdjrI4OOuBaNiuaBpRMhh6NBlbIqR4JFMp67VHQU26JL4uQZsr9DPt&#10;UNYZZVHBTictPcGQBLQs3U8sE+o5+fRffT/UyxZkiTLSyNJsqtJjUF2xUwvFC3NJK0VnWYr1HBuM&#10;4pCR9k1KHtYvhbCnSklhtCihnGHYiiWUZrZ4i1meUEg9u57ak7Exx/UXt4oQnTE4tdtL5aRaAdmO&#10;HWPs6ec6Ptuq5DeZQP1C3koGOv/kF7my3EdCePKlvtF9bGuRhN03Sly0gFv/EUXt2iYvLWyXaKX2&#10;JrSZUq+SfaPwFzk7ZZdGyzGSDZKSVdFmtP6XjGHatFFBDoS16ukVxhJoUGkAq7lVORZJu0HYxsXR&#10;wL2xC5Zl4HNW6UXZeVAZbpKWsiKnBg2ZVQ7sfaxrbGth7QjDd0NrxnBxS+iEPnb8LnTYfbF2sIpI&#10;ZMn47SN2yn2Nnw8q/02B7pys2+F1Xx/gjv8Lk3vGx3blpsbcd6a5CeUhA5rS9c3vH/Vvl4G4oduf&#10;yfdEfkurPUyu7Nbw90O9v73ej2vuOn/b39MhXbH91kTHHBl8tK66BZc/y9epuv+5S9/j8bBEsmaO&#10;/JL8quX8vQ5fWmHbBFpCM46BeuTlQ9pfdObPKPsr4XyKwX+RoWyw5JLU2Gqp8LAYsp0ukdTr823c&#10;luK4y8r8E8Sl6X0lQqyGlMm0QdUfGtsei9ZZd2xiwGqEC4WMKroRFgIblpTftgyyKO3jtqM7LcUQ&#10;NlW6pdaBVDN6doK/qAsW8v/x2VfalXmCZ8uWifSEldvi+hLIxt4/HMxvs/31dWPuENvdFeJavmNp&#10;oW3pkmWrl6/ad0XXutX7HrLPfoet2rfbHe0vX71/aQ/M5f7+T08+8pBV0jw+wa+H9DaeKpaMJi5+&#10;/ZZeMgK+MhJQOp5J5EiUSeMohvi5UHYdyz0CYMJ9F8COiaX/PHLOju4zDn3Ji49Z9exxw7ed8xsH&#10;tS8dyY1tyj32D7mHcwM7Xn/H8v/y0IqXbXmusOeBXxy686f/v5X/sbZjp1vcqhW7jjz06R/9+OCV&#10;+7ibMaTd0uNfaALdidFY15aTPJm9Aqb/RFsxFb0a4Lll+3Uf9JLX7nvofmsm/zo3XMgNjxVOf6QE&#10;bddT35qaeNZV92e33z257c7C2Eh6LNUCaBYwdA4R0YFY+kxxkZJyWjCFPz/wuD8c1RsBrKclnSts&#10;f1KDqlTMItVdAr3PA1MdT4/KQX4YBCXe5TcdEvRX+Vd3ZvdbsfPEZXvWyl5eYNQNbGhrs7WhP+TJ&#10;XMysPezkW1wK4NBl6myDZmp3wT7SP2guLmxE/AmlqcLB7ZPbCh1bD7nw3/Z9/+AzI8+Nju9ob3t+&#10;+dJly5fuu6Rz346OZZopmJoamZrcMzk55vrCcyMHj+76u/NW/3LX6ol//Yt99/zH2MSSuEFMSWs3&#10;l65rm0HbYEmXdyOuRcpDT/i0S/xGAB0gdDmhSjoE+IH1A7ecJ3/RcNOQCzPEOU04maCto7MkotK/&#10;Lm2ffPVh29563EPS7yyMw6pL51vzgpff+i/XuKsA0uahvLoN03SYH/ot/GRf473PuSSX1MzKHGLC&#10;fyLxYLWJlfKftS2R/NAMr+X5qbOX7XrbPjvdev2VR/4qoTCE+ofYuK1TMqf0h3jlrfRHax7dLPlf&#10;/P/l1hk96tYmOORH7po6XU5oGY1lLXEkCwGuNdz+KrlQInSWSCQz2j9FyCHVoodVfnfQ9o9tISrU&#10;/4vnP379vT/79id1gVJluZbKLpBO9su0gjGEXvE7n53z+F8rOVMW4If/+BFtUJUIFTHhZNOVaqwN&#10;b/ij//mBk1/pvxTQxr74x0TcfyTb9QDudzJ0yxVWF9erJwAUVa8/D60SO00YpkLd9VBCT3nHNvWh&#10;HuewAcqezeu3+XYmMD1+h4LH0U8LIqGjQ6XRuwvQZKOf3Euop2GTW0KS6PGTWTnlJHZIB/j66r5F&#10;oE6CQEYP6TRiJgOl3yW05xLJWXq39ZT9xEmX0l6ydLzgRjCXDfAnxt1GXffGZHrfmmG/KvQ7GSn9&#10;VjX1HH5FLg5XO4p3pXDH2P5Zgm5E9RtrfxbBvdEekwz7YYulV15oQ+g+n/5fYl52Q+VT61X2rUPe&#10;SC4i9V825KYeH3ePufYvaQTZcMhenWs3d5nhQYd0dy5dnmuXLIC78VUbR4YeHXu1LS144nlR/V0W&#10;6/+aOgRNpg6nuVx9/SMAZR/GN65erZoeB+MKYsWlprbr4q8G8rOntqUaQPKdjlq8cPJDC+wftyxU&#10;IRBn+G/omDMN4OkubHEr+nZzZhzNwuJ1eukvFp9hP0bbyHZOtSHKDgK2JKWTqWTHVDuOfmlUHEUD&#10;fgyP0Gd190Bm0qdBW9C433XnULPvcV3xrZ6ZCX/SHcUwsIQridy8cnGHX7p825TNYtGr+22ykNDv&#10;klFIVy15RrtGRq+j1piO8Zm0ll1lnVxeEYrnF6990+LKbjjUcWa25ra4DZXXvUD1td6V3GzjIyvu&#10;JipLekjTZYQto/UICUd7n4yzcdJUDsTqousPy9EdvbifLPvsekeD/ZN0nKSWqT3T1KJiFbURZSPk&#10;/zFwO22o7Wt3BuqUmuGVS0WKe5AV02ocBpOEW1aT/BqGK2sQrailwmUESO9RpzaSMniKiK5Cxzoj&#10;lLxgaDKpjv9/XK91EJ3XpzakPXwnShczLEyyEv5ITRbpDoX0eb0uPP0Dg30ioOBu+Hfv/X0BE2Mj&#10;8g2C7lpplyp1Cx/XQ0U3q5zLlB7qD/DlBK0fneTKICucb8E2f6tsvtN/14yvXps72e4HE5cH9psA&#10;ObXs53Ldyj84yW0a2uwKbh0XJeNgl+jHIHdnTsO47ooua9atj3ZBZQwpJ6m3fuhf2nn9+WxfXveA&#10;WP9Vsjp8TR88dXDzvT7c5iZFkiyPPNLeqdnFhlJcHepDyWX08y0VrgdP4tBiUxrVtmgveOnvH/aS&#10;33eTP/3ILfff/DEbQWRTeMI5n9z/yFe7P02Oj9z9Lx84/GXv01/15T784XWvjxdkSWzEjYoOwP6z&#10;cBzta+of9yvfoavZXn++XIZv7SZh8+rn9NmXm10KIARgKq49qvSiws7dE+6s/mTBX9I/4Za2ZOWy&#10;Ffu4Y/uV+6xbtfbg1fsdtnrf7puuef/vXzkQCz37m2tdCuDgVZKYmRBWvc9EO4akG2SQ8Bt1TVqH&#10;dvL11A2IEXhG2bXyT7n0+0s+d+QulfFflfHLXWv/efdvrj3jdceddOxhO+7ZMPyDl75kvbvbPffc&#10;tbktPy3c33bTqovvX/u2HQe9aKht9bM7R58bGv/1L+7bd/CHv7fyxu7Op5YvG+s+6Nm7f77fMnfx&#10;t09v2UCpnc5GkTiaxEFKNxLpaYJFstEIEazRtuaYMw5/2cuXLl+y+pked/yfe75Q+M1HdaZfP/zd&#10;p7fe4XupjAbxMhbJfviQdv+6XS//EGSfapKxSnckJ8eXjWzt3PO0b0QprO7fpV92v0UqnNxf9Qvq&#10;nnro1uQwJc4jddaKp5elo1LH0NTqu0c7Rif8JRNSsbCHZW9sGLXP5UMdw10rL+kYevma0XXJ4VrY&#10;3Jij/aqrDxsWN+9+R5x8S981/r50Gxn8Mn15YnVTO3w+ujTValnwqXV7JlbtGf+P9e/oW/3ux7Y/&#10;NzQ6vmtJ536rnn//fn3nr7n7IyNXbM1vcI3vZtwzNbVjYvJ5d7XP2Njaicllo+NLh5755jv27Fn6&#10;sof+z8f2zffv3F1ka9q20UzOW8aGsH1BmcClAF731j96Uq4CsCoGX9v0x3gq5C66NUsK4L5vfrCk&#10;9dO/7tozfsZ7er/42lv0wxLt2NbaB/Y7/JRb/sWnXWxioU4CXi4g9I2qNwPL5ZfuPhDXKO8feoHt&#10;F8jIH3em9I3Fg0WOTeA+3vr5m2cp+Y49I6f+2QVX7++eF+DLpoO1FsfTucMe33NtT6iodknPtQN+&#10;7WL+JQ8X12yRbnQPvSNLCsC+x3iG0k8tze88qG1Hd7hIMtU/4+0Yurusuxex4/3gXn8VwE9vCFcB&#10;hJBRuekHCNphT//duc//p0s6Uxag/x8+ktqBmj4YlNb2xN/8yCff93KXAkh2jOJuS2oQCdsk246H&#10;ljIU/at2Zb8dClsrPVUoLV06uFk5pn3spg07gbpXbaOJxUzAVEj5e3KEIyGWfoVDF1m77TtKqiPE&#10;TtHOdWgdTVvYst17f+laeOmIqIuyIULLoAEtL9lr8VEqx4pyTb5VxR+DaLrXfSJfCZ13KYD8kuUu&#10;BSCZE3/a3m8npB6WobOuq4a+7Nptdd9IX9I19KxUbHEto5YndY+AfdGa3wVJ9pOKg0LWI0NwcbDq&#10;Hpu+0rvRegJHCqyPbpVzL37/Vy40lQN4CQFfQv9P+5ID1x2yfNVqlwLwD77SB69KR1LTVMl1yyj9&#10;y8Ym3beUqtoOsNTRhhS/wyR7Iz7hqCe1tHvK2uMFzyHstN00UVU0qsoiraZpnVAMcdARSfaF7PNQ&#10;trh50cALR1NxSUlLxY+KekJYoBZD9WI30vE8HMlIN9ALHywMSnzSa9BDFOuMMT5Cm9r1O9p9bRdZ&#10;HawHa+in28K/L956yi6OnsrTaNFAlYUkHaTItGiBchbR4lm6ke5b+m+sdPet+HbydzyF4I9Tpgps&#10;TakZE12Ce+mlRloMS7Hp94G5yfX2GZler53xRY2lCoOHsqWjUStkAWu/zDDQaSxZz/ZoscCh24Zb&#10;8lODSfCSqaWhZXWle4zFO5BJbi4EZmjocOmSNJr2GbmU1/pR8uAVrxHuTAn9IARJGAKsKvJxGJxT&#10;2xD/mfYqf3ijIScBID0xSVPHILGnh8gQaQ1nq5BZQ8V1dRE9WbsNk8IchycbMeWER7i6RzpUiL+4&#10;XZII12N+PSBNxgO5M8teumox84K6kxT8/d+kr+rEpZGg/TaOSP5uKX8M71MAcvbXTS+P/vPfFuQf&#10;E1CYHOtw1/VPjU1O7BofHXFfn+7unnYXBeTclQL+xgF/ZavkDmQI8p1CCup+kZSADE66Rv+V6/7U&#10;q++Srhu5FK0bJv3D/9zf9MYBd5GXK7E+1cJfOW49wnbVpIVjGkn7l6zJB5AXEDYNactCxjRZyQip&#10;GyM9rtALrvxccjJBZ7GgkWixYSc1hpisJIxkYJdqJts+G29tkFMBK5yvmTaxjdLFW+0DjnrN0adf&#10;+rNvu/3w/G+88eotP7xq+8P/Hoffl1745Wcf++HW/7zWi+mXx2sbF3InnPOX7s19N38sxMj0//rJ&#10;tb6Wu5fRRq960PKHumv8pJK2Eo528lUaU86+JDul1s+eHhrb/9g3rH/F77/8TX/2ut//wgUf+ocL&#10;L/1/v/nevzvzrVe85JyL1r/kvHWHv3h6RM5cYo1uycfrCfwk/kP/sUYPTSjXvVinkW2AnSGSt7YE&#10;2feRwPELfGx83df2XHjIG9/80lOPPXbn3a/cdfNLX3JkLndX7vErcj/96ZMPrrh22SfuOeT9bRtO&#10;6zxg3+WrO9euXbH/fssOfvEJ2488p3f4wm3jB7orKHfsXKZXuCR10WFGim5Zc2ko645hZLcxuJjA&#10;7pexEcQGHV/6Zas6l/hrIHfsd/mOoz6+46Qrdv76Ovfz/OCXn3rk+4cc+6J9/2//yt7/aP9fm17+&#10;xr85+U1/e8pvf+a0Cz57+oVXnX7hX7/o5S9af+LL9t1v5StedfTprzryjLOOfOXZR5x59uEnnXL4&#10;7hXupGuULbPlkIEo1EXp4uhlGwOb3aojndFHvfbK8ON+ndoxuuzOnVO7RvV7/6Y3fZmP4kQuTMcm&#10;uu4cWv74rtRnYRwNW6YkRjy4/V96X+na4nGD7SLYSDpt2nxu6TOTu7Z1rL39F10P/8dZwze+Mb/p&#10;9Z0/uGHpH/3+kn/588d/7+bdR28fG//V6Jj7cW+eHB9/dnRs9KkdI8/ubBsde+dpR//Vze1HtN3w&#10;ov/68dzuo9celMpfhG1pKmzKF9KaoEynloEkVi39fpZ+lfVPK5Z1jk0mV+EmokKpQW0f6kbJBuWi&#10;NtFf7LjFNl62Nxm211nLN/N8q5et3O23Ej5Vq2uPuzKxvW3XSh+VHzLvtv2SHYnQfXUbI3cVxUqG&#10;DVCGop/43Qdn+Tnh77+/6te6RTRav22UrZYSa13EvyQO/K+yAfP9Uo9DZIiPd+TpH+3lJp39+D98&#10;P3xRFfXRAHqbQHy5iwhe+bufKV62laRolekpkg1DehSxWNFuHAeH2K11jI/r1XiLuzixy1vTpQYc&#10;G8R08YFWA1gHLpvWrzVsv0VXZtQx2fZ51N22LilM2xcJ5bHdU20OWZTuwNi4pe1oD9xLVchKKAvT&#10;i9pktVYGOQKRR+TbxiWU1yqQHmJLgkPVksq6g3/5RlY3p38+jy1PC6rjedi2yso12HTXQf91v4YT&#10;VqlITBotmVinDLP4CyGKN4yGqCXUbag2q0wne1raHVL3QaQX4v7ij6l8b9crQv3Oi7ZdcLJWHRsb&#10;0/ZIDWXJoX8slW3zSqIwtpLFRRjudC1yHYGUP7S1VscXO24UbVSxiNNW1J9k81lUtNQ69aAlGRNi&#10;S9lq9K8Wr0VDtUVRkW5RZWb6JYyQNuqF/VotRRyftNL2q3aouNcQqGzdyeCTVEWDS8dYOWYKvTGE&#10;XNz5mKPMfhMTO69OG4bxomgJi0lXID3eaHRaTGt9pL5l91WSmDGGpJHcEuSC2zhGyHPsLLY1OHzV&#10;NThSbaslT4JXppLhIO77xDGlLMm0gmoqUIrqf4qiXyonS9ehKnRAi2Ytp23X45gcAzqsys/pz9jp&#10;SRS5Td13R71mLuDKh/LMOqlfbOh0JZI+IREWf0qmSYW07UTE0UMvH3bH/9YH4pgo2wmZTJrSKu7r&#10;5juvVjKGeMpQDoSs9YOKmqmNjY/hA90m2RAXxs44pmlDyOpjF7Bahoythm0cvuL0IQBDGWMZtGJW&#10;4mSsiQUyOx0ahMf/447D3cVQS3L+3tal+bZlbe4bBNvdw7OWdSxZXcgvn8ota+/YZ9ny/ZevPLB9&#10;ydrJ3IqpwhL3bDt395XLVrmB1l9KJrfgWW19EsEff/m7AsTWPwrPXVPgnizgnjnrtzZj7r7w8fE9&#10;+uMfQ+iuLPBbBvdsQgl3PeVu9wn4HR6/PNtjNAWpkz+rK/1FRw7tDPZvbBS9Fsx6cZjWdze55s62&#10;YtrV7MSpXX6U2jqFZkptVv1gYDeC6C6WaWpz6ZlE3Xinx+qwC6GNLhNY+iC33xFnDT3x011DW3cP&#10;Pzr8q5+6X8MI4bMtkxN7Rp57VA+d9IBcFpBfte8RXetO3PqfG60uYQhNdxN9n94l0BE2EIUhrmgK&#10;Gwi0Cv6iU9s6hS2U+zWceNetVu5Vb/uEHO2fv+7w3yh7bf/0Ms32iVTS31IgJfHjhWwU9FJJf2gd&#10;RszUZsLuTXJN44NQ9gPcX91ujdY/2f4WCs9NrPzGztcd/lu/ddKxBx3xzF2nT/YfteEEd31rbssn&#10;cj975uEnD//Kyv/9zHG/u/Lw49z9Kys6cmuW5FYta1u9z5I1a5Ydetzhzx11xj/ueMPwxKodO5d2&#10;LJV9clm+Br/2bS1zfB8MdXgp+rHSxr2AMLvOu/a4M1asWvXEA1u2/eKhxzY/uHXzg4/e88AjP7//&#10;lz+7/5HNDy5bvXZi9LE9o2O7d43u2bUnkj4z+J8//vYf33nDn9z/0/u23nf3yM6xn905+NM7H//J&#10;HY//+I4n7rrjifvuebJj6fLJJftoUybFs9FRBjvZ6ywurV1YG/pEURtOW4j91e1aLvvP3RN7xvwV&#10;M34f0PYCS2eeJSAc8fj4ynv3uNtLygR3+qPUeOjbRfYGLHh0ONV9RN+VrH/q+2T7ZCPYVPtEYeRX&#10;bTufym3I39/z7Gf/eM/XLp/4+t+2f2Ft246f7j7mX/a8cmxs/Jmxse3u+H907CnXBKPj7bvH3Nr2&#10;7Bp98qnnb/jRI3/2plc+PbKiu/1f9/mti9fuu0TH56JIsLCxHRZtCNkCyE/oo8kul3Zm7f/xHxvz&#10;w/Tz62nzmTpuDsNOU2r7aAWzgJcS26Cdnkj7su7d6X6AXbpSPELNp1BH/vfX64+bKb6Pn+iSrD/q&#10;eSEfBdLcUjD/Lejh68bSraO9UpICsjlL/aTHE+31C/Hq3G+de8SAhWXKUwufjC1xhy7s5kp8+I2v&#10;VlDfaEe2zyXy7fNC7vTf+dsKr/8vqeZMWQC3wLhwI9XVxZ/wbZd6IXPwlGlDPwwz2lhp/UKDP9nv&#10;s3mTFiweRXVPzgZYWXLiGbcIceuQfiNzaeOGwTyEtB1e6P6WJ7FpUgOlnVrS85PWCnH25I0uwYZf&#10;C1QbnUKT+QrGoyEZOsO2JlzxFT/R0vpfdVEh9ENU656NfCojn5TXJxcmZMNqy7No9tPFw3U/hx4V&#10;6G69v6I/XFztTt/IGXjZBdE50i/bPdDP3UT6d0FLDYYmb0W2oyM/cNt82ugydFsNdAnaC9wFbj65&#10;Jfe5uE90n09OBpmC9Rej9k6jo+7B11IAWYp/Gxy1VcPeoNVFf7Xa+dJ6vPBr0v+1yAFT6m7VtGXG&#10;tpAprTb+3smQepRG1CX4GuhPHHB0aTKjbUN1AquKLDA0gcWtbMdTxVD1ZDnhj2FFsq5UPMS/W0U0&#10;rpJjIZk8NX1oyvR8CmZF1bImVdN9ed8VtB20fBZHOmSlXnGsSJskka6zJ7Ef9GJTBIowlPmKxJhV&#10;9mkxbPOEIoVfTVsaIzRlPNgw5dTV9UklTNifQvTZNzkX5yNW39vzR2VyDQEbgkwmNfqlaxUPYGLo&#10;yoThlf5FIzlGeOhHRe0SoyQ0SGgyXWYMTBtUY5xKNNogHdcZIspqYAGT6gs2LKfkddwIB3Q2oCXr&#10;TRVvegcJUKGN/XfWy8gQX7YPqr3Vji5tePQVSpczhmIILV2IDqPmEBtIQk8nkKYrGeVs/aXhKlP7&#10;6cMrLkG7tu2KpxtTlxwjUgxi/7IGtTEraejYwWwbqhtSX0y9Gco/i93d5eJu7i+4pECb+4LADnf9&#10;baHNfX3gylzH6nzHPh1L1nYu37dtyT7uqGgqt3Rsqn180j1O1ScC5Foq90bCz39LoPu/e76g37WS&#10;wc3/R47q/OMH/IPgJ0bdkf/kxJi7RNlN6Ydvf/GAv4deh3r3I/fIu+2L7KHpbozQhzaSQSPcpSU9&#10;VzdU8vg5v2GS07+yPdAx2f8Wnztrd9P47ZfYuwfZxE2kHf6EcVj3AOMmIOlXMnRbuOhOiB3iJE2t&#10;u2G23xvHiSQUbTxPba5levc64mXvPeUd3+hctsZ9ZePSFQe88LWfOOsDt7/wNZ/wm1HbXucOPPqc&#10;55/cPPLcVitGHJxlIRo5OsDGEc994p8DKQfX0vr+FXuECVsfkHn990OGg6awZyMzWvpFS1vlww/N&#10;6mhj6/gYLgdIcipJnfTP4ZmVIWGoSUD9UgpfYMGQL5woTN3w/Olrz3ztiesPOOjpH78yN3Do+uNy&#10;hRtzD3wqd+/YwK/Xf2zLpTfc/tyNX7nxu9d98+f/1r/ryWH3iKRVLguwtH3Vis6urqXr1h/+xP4v&#10;+8ftrxnZs9Rd1eKLaFld273Tnc1U57PCarBYC8+AFsYXm2V51wH7H/ni/Y866oCjjzhw/ZHr1h95&#10;0DFHHXzs0Ycc536O3Gf//OT4jlWfeMMBn3nTYf/7bU/84vInfvEnT9xz2da7//GYl77w6gM+80dL&#10;P3vu+FVnvuVzr3rb/zr77Z9/9Tuvfu07P3vmOSec+boTXnTS4Xv2OTaJjRgjJcnh0POk4LY/kgop&#10;i7DQbS23la7cHW357UNjPqMjOzba05KR2w0Bu3dN7RrxPyMjhT3j8o0k/nGk+uO/wcR/iUm+8PT4&#10;6nvcdzNqXNoC0tGdivOiaqVGV5t3eq011q3DSPXaxgq7htrWHZVbtkpz1XL77IQfX/b8orBibNeS&#10;3WNt7rqG3WPup233WMfu0SWjrsTu9lr/9VqPDo1dc/NDBx7y27mRHx93+M4VJ5x64OHDut7ktIPu&#10;VqfStNYlNcxjIkArW/KTroq2R0mrlK3kDB++6O1fKvuTntzaX9cSMhC+mLYJjAFkfTZuLEMXtlHC&#10;TS8dNjVuxBt651PmeU2rY1SkDkcHOsTEQUajV0c0vTrXkok65obLBGRhIWe/V+6hDvf/zpmPXXnp&#10;+DPbSyplhlIS64jJLohGQLlWTw8ywu0m05aypcwcLiXP/3OXALjNddkLAdwyymYBLDriEBDfxAAu&#10;qmSIirjrLh/EYCupnk6dZOw0TS3tGmoXenKZbUU42pCJ5SAr6UVuIZJb1sIVb9HCuCDTy0GLHXfJ&#10;r9YBwn+0o1o3SS1HB1A9ly9/D6cBfCPq0bVWYvrLQlKWHOfSbXx686vRW7YCNnrEc1W6zZKzF3JV&#10;pv8OJ/mePH/fhO6p6M6TLlDrE/bBpMASVPGiaGsyqZQWzGh1O5icc/Dl1xNQJcYRVrelGizpZfk1&#10;ipBd2SJ/lbsS9JyLL1VyLJ3s24u5BYmvryvL+PjYxIQ/9aTr8QnXFFvJed4wfMWqWTvpLHGTHna5&#10;tIy6QGsvaxEdM8UnDIBK7OnlTXLKysdIiIX0+Br3HcMwYJ1KB4eQHfD74cHPAiquVwtTftywyNMi&#10;hVKHM7DTwzLZCs+87Zm+mxOroD6hln6/Vn7xBQ7m2tfifpO+T+UHbL3TB4mgrMOD7Z+V9Jcw8iSj&#10;ZSIT+5E2se5Mp7fU6QaKW40SoqQFk/SYZfTsuKi4u9tKrYcXL8z6XsAwxFJ37adxBLUmlIPVuLh0&#10;LTRNpuK2hYnb89RwHbt/4h37pzZhqgWSyAwdWAM8BJcN7jHGUhGiARBjLxRZO8608UKn1NmlnWPN&#10;JUrCy/qafcu0LEZmCSknLX0csorG/lRH0NizmtpYLoNb6GgSPBEijJ9JqTRywxmDstUJfdNq5IdK&#10;HQvl28zkSes2rsqgpiO4n0p7jA7ZsRMnOuGwI8SDTC4rkc2Quzcq777IxP3rxla/JndU09HZ1rEk&#10;37nM/eQ6lk22LZ3ML5tqX9HWuc+SZft2LF2b71idy6+YLLhvkHHfI9vubntyd+DFCxj0nbvh2p1t&#10;l2cB+gSxfB+h20N29xG47391DyBwtxu4b6Fxz4ef8IkAl4p2z6T1z+bzZdO7013p3LAgVbcsgdym&#10;oWNrGAhCs0gX0Q1rHDcsO+m3GuFyDz2wd9PIv3qjlqeyq7DlTXjvYycVZjqqWA8Lo1/p4COVTaS1&#10;tPKh3TonQ0rowPLWfbJ76NF9Dzt15drDO5bus2o/d1xmn7s/je0evuOrb/1+7yv/8xu/23XISfsf&#10;+RpduptyvyPPfuqXt1hkhu4yy381blOjrkV+uRFMJ/Ov8L2myd6FrcKHdLqms5agaJCYq6y6Yt0M&#10;lLyPpyZCpFsx5VyENnzJblFykOX+7Aai+0YPGz7slSecdPS65+89dez7+x/5wlzhX3IP/K/cfbkb&#10;7n/BTVtPe1PuW3++75c+vvbvfmfiS933ffnWL/Xe+x93uUdYLF+aW7m8fcWK9tUrl6xY/6J7cyc9&#10;ONqt/V5eNvCKnBbEXtO3gjZDsplNSPVdbFS3cza6Y3Dnrx/b8cSg+3n+8W3Dg+7nsaFt7mdw+PFn&#10;n98++vyTU8PbC8/9eurZJ6aGn5x6dvvkvoceunL10v5ncnc+Obrjlz9Pe0vx3J7e+H77dbqEn0an&#10;vkpWnfosGUyS6oY6x4ZIj6JxjcNtbX+377q+F+3nrvqRnKvPyfr/uilcUmDP7sKB65ad/6a1F//h&#10;2g/94fLfu3DqVQeNnzg0+ZKdhZeP5U4ZbTttrPP0sSWnjy07c3zl2eNrDt65dNJ9VUlReeK6Ango&#10;ke5tp+JWNgw2VaoTxg6ZtJcfFQv57qPswULhgjY/puUm2w57bNt37r/0azs++eWdn3n9L76zYtee&#10;5f5nrHP32JI97md8iXs0xuj4P/7o0Sefey7X9Vu5PT8/sCt30BHPx61sUQ9I7biHOAh7RjEPHrdw&#10;SeU0UKbVvmjRlf7yi699oOxPen7ZFpV/pbaf0t10Y1n8UvzoH4I81rjSopZM98jffk9/3Ofxffwk&#10;TmwRHu4w9MO3DF4a9enSuj9pStVSrXJ/XKxNmD7Om4T/fCvgDvjdYb87+HczuvfDt9300EW/NTr4&#10;SJnliG8M5XRvDYxF2joE6Vl3PdMuG1O5U1o+lFX4HYozfrfoEoDpz/+fs1LTswDumoLTf+dvtACp&#10;i8jsoE73mLQkNvaEfbviHcnkCFDCPOx8pQ6N3MfWv0t2J4tDL9lShFUnURHexfa17XpJ9IbBMfbC&#10;UKKyHUJ3rsKiUxEWwyxsMdJHWmH/UbqOX3/YxdDNsy6ueOumkElwhg28rD4ZKGSB6m2BoeOZ37/x&#10;z2SSI2gbLO1STK2BW6t0BO26PnsubWY3fvu/ycG8baalOaVLWbVsVNA2SpOIgxgU9R7l8VVMbTpt&#10;Wbo/oudorcKhjfSrp92PlkX6btHOSmr7q3uJU5MTLgngrtjSMoRCi3DJ8b9+Foof20FHjKLI0lrr&#10;LqMUJw6KRcsPpU43qN1amRqFdN6gJFW2bYekXVKvktyBbseTgqVDIv4p7l3EjhCjS5smHf76XgLP&#10;Rsswly7GziaV2zhYM5Z0puLZrQVizKTKb+f9iguZjhhFiTS235UKP5tV2yUMm2mcuJ0q2gXS2azV&#10;vafl3ZLmT+/ehffpk9hRw5oumEogGYsce/ijOD1W1RLEHJZMlz6iTIYay+OlXGbfuy75a6iqBazu&#10;Hxd1RItgCzmLjVDs9FAsXT31vzCGSQiGIUgLng6C1GBQ0h0UPkSj5oRSLRw3xFbm6aWOKEkvCJt+&#10;uc5ETyiHKkVJDe/QcxPZQCAjqA6JOrzFNce6pDcF2mX0iiz9XKeXg3Qdji3AVEpeJ57/kbPe/kn3&#10;c/Y7/L8vOOIlbpoN5/+3NfsdEwt04mve3r5kTQpJVpReh4Wq9VZpn7CXY62V6Guh3K1gPsXgjvO0&#10;w7kR0O0auAP3zk73qKSJXNsPfz54/Xd+NnDfdnfQOeGuC2hf2dbZ1bls7ZLl+7pz1G3tq9zNAuOT&#10;LgvgvopFrgjQ6ze07v4A3p0Wsyv8dfFu0PAHdpMuBeC/m3DT7dt7+x798rcf/fINj157w6Obbv+1&#10;m0DHRC2hfqGAYCaDqn8nzaBn8bWieh2PDs6aHdZfva99X6AH0pHLPtcmzeVGxwo/e/D53aPJFsZ9&#10;rM9dCuOtBYlGgP41BoSGRDwVnRp4k3VpO8a166+69kf/89rntg28/K1ffcXv9rnH+8knG+/62lsn&#10;Rp+Pre/O9o/u2L7/kWfpue213SeP7xmWRwak1xsXn47IuFI97+FzHH5DGBJYYUtYvkPpkx7tR+7q&#10;CZehWmdKLg6PZS3zpqg8s03oG9XfPmLbKdsRj3tEeipAYyy85BqqeMG/DRt+n0XiwWLJOm7h1pHf&#10;OOwlLz5k19aXPPedQ447KZf719wDX8jdm/vmQ8eMjx585tKfHJB/Wle6ru2pVy398Qe7vv7kXd/b&#10;/uBjS/O55Z255Us6VqzuXLV66fMHHftvO16qjiWJadmKJnUseZ8a1WxbqxOES0o0SuzHxdiSpesO&#10;ffF/O/Qlf3joSR/qfskfHvbSD7mfF7zsQy94+YcOP/lDR5z8oSNP/tBRp3zw6FM/uP4VF7/gN363&#10;kF+5z74rHeEDZ14/+qZ/2HPRnaNPX7Pnqb/bs/3q3b/+3J5ff8Fn41wqzt+f41ccymPv/SfhArak&#10;4XUAlG5mDePnlWsqkgUkwRff9S/vnNwzcduJB/xszdKJMffgfG2Tqcmx0anOzn3+2x92X/WFwrv/&#10;vy0vfftDJ7598rf/vyM+2nvwRVcsf/maFSfuWf2y3NpTcge8In/QmW0HvartoLPa1r2qcMhhozEa&#10;415RasWmp8OAnftMzRA6YSKsdUw9ftV66brhMRdqchGTTSxXAfif3Tvblj7yzIvuvvvMRx46rLCz&#10;c9fokpHRzp27lz49lH9muHNkd9uesbE9o8/u2PPPt9+dL4z6NG1b2z4HuKc2SmCkfvwndlOv5VBt&#10;m+c3VfI/HfVSMWRzh4t+dZFhczOfbjZHLyz9s3iqqohp1IdhTN/IBHLzRXrU0NlsAtXW67uSkSWd&#10;GnATvvllr/ufb/7DPzn/fbEQX37/J3/e03fVf/mTkmJVdiOAL1E4MWCWIbb1abjykHa52t8uPPOf&#10;yPX/oYEsJynPhY57eyW7y1q2oz//z+v/97c3/OsDJ/6rv9v/2I037fubb52O7Q743WF/+sz/5I7h&#10;7dd9Jj1l3IXwH9p+h/bBMKaHoSZUJ1xioze8yGw6r7ziJktPFxSN+NOP//USADf3LBcCuL+WvxZA&#10;tpMybOiKyv3EmxpCj5COHIJZ96DCXRvpsSgEm14n6Sl8/MhCYu9IprdRq6jLK4leXuiXkLpfwBdA&#10;+2gqzv0ncobEvQn3slpiMOnNyXhUNCaGm0pitJtKGLVk7VaTsKMdCqAZnLCF8UXV9/6NJadssXYh&#10;YiyzprFKixR6rl7WKGC226TPApBn5uu+ou1MmWMIJDOWHVmJMTmGkTKEazXD/Qg22sU5Y+P6HqSN&#10;ZdvqREYGB1ucTZCeKLS1tba0uyuszaIdJDSo3flc0o6+Vm5nYdI9tsX2DqXoWrb4b7r94j6b9rv4&#10;azwboQNa6gjQxjtdmt9Khp2Z0OK2Z2IbQ/lUpwkpDp1QSuELlWw1JMCLuq2uQuM5NXSESzeT/YrQ&#10;M8LQoeW3NYXhxPafw69SAatFnDiZKQ4vYRSSAqSWaoVXiLgBCY0UWitsHWxksyaU5ch2IdbFKhim&#10;1+Xoj/ZLueTY3PW/yc5ZuvyhvUr+aqEalhCuPU61urZHuq1DwyWLV7F0MYTFD4DalHoIoazRK/U+&#10;3e6hOjqYx9gOLe0XmLqRLbmLUE7J+gOu6T8xzOWyWC1qDIVkANK1pWPPYjH0XAlOa4PYh8IgrIOD&#10;7uwlnSMEQSCS8aeodyTxk44kw4xlTSI3sFu6IMSORYVn0jiXQqSGFqm3touMgxbkqZ15+UhjKb1l&#10;iSOzDs1+3yxsLOwi4xCR4WptO7aWAJDHkYe1xaiQQT2/+/EffOtvbvvan936T//D/Wx95CdSpmUv&#10;Pv2sfGdXKpzkTgu/EMP1w5ntTSVxZ7vm9sSFENh+MNIjOBuuA7Lb+5GHAubdff2yy+O+Ms1tENwW&#10;sr39ga1PXfetgQceffq6b//kKzdtvvaGzdd+54Ebf/jrnz8yOl7Yx10R0N7Z1daxT67NPThgqSYC&#10;3A277oBMr5p05/j9HS6aixACf7ZfzL87MHTdjb/+9bPj19/0uPu57sbHrv3O1sefGvly3y+/0/+4&#10;v2Hffb2r7D/I3ls43khuKpTmizRFd3Rq77Ib3kLnshsrtCfqYv2/U4Vduyd+8sBQ90nv/ukDQ7En&#10;y0o1CmRFYVOiS9axWjcnskOrX3ojqfIQODG2dS3xZYGnTRj62eZ/+7Nbrzn9+19+tfvY3flvdzTI&#10;I3wlbWFHsyPPPaKBe8CRZz/3+E98UcJTCeLQJM1qA3cIe+kCGs8a9vIKpZI+YuXReXUU8v/Gx9ja&#10;qBMWIYlVc7GxzKYo95+YHZllmvSfXMO7orsC6IbNzkJoQijuDGtVwq6t/Gbbwrg59PsH/nPbqXts&#10;7MCJdRuO3Hf8+F99Y/2JL8nl7shtuSr3UO67v3rRtpEXdrXtiLESFVblR96w/Ee/vOsnrk8sc9+g&#10;tCS/tKPNXQuw/ODDnigc+auJ/ZKThLqFkmD3kZWqj26m4iu1DZvRw0I4n9vnkFd1dD7e2XZnZ/td&#10;8vPjzvb/dD9L2n/ifzp+uqTzp0s67l7S/tMlbT9dvnLsmJN/68ltz26+Y/M9P/rFz350390/vO+n&#10;tz/wk9sf+PHtD911+5aB/i0DP3hk4Adb771nu+5KJsNxuWYMHcCmS0bOpK5xk11cSX9RT64/574c&#10;rjCyrP3bLzv42bEJ9yQQ32fGxiY6l+z/P66YPOctX/j+so/8/Z6Pf3X3x/9p94ev3f3XN3Y+t88b&#10;93/V/1q17yFrV+f3WdW5fHmnexpiu/tCkraOfHvn2lWj/ktJrZ1K1xhGA/u7ZPAtmiN00SXoKf5w&#10;/Y+ffvnY1LLd7uZSv3mwayrdG1cfuTdhzWFtB73unAMu+R8/O/Oi/1j9ymUjo0t27Gp/7vncjpHJ&#10;53eOPP3M7l27xvbs2b1r5Oa7Hs6NPZqbfCq37EVLl7mnCuuRffLjQzPZGOl+nG5WZLzTjYV1xZl6&#10;WfnU3ctfeNBbXnPcqhXu+whzRxzS9fH3nfkn77KHt735Ncf/7KsXXfL2U2LtK7kRQPta2XiNY0Jw&#10;L5lKaiV50/gTpyi7zO3PP/POU8/7wNlvfenhL3RTnvOiV7zmhaeuWLL8s5v+z4wdZvY/WBh4Q7l+&#10;Lj7U1L7H2zYYMa40f25nMuwibRl4wkGj7o3Z5qFo3cvXv2jZEcktNktfsL77I1fuf+G7SgroDvin&#10;F3nnT35Y9KFt7K336X6MaNs4Lo9rDbk5G/P9xKktrm16ta/HGCopeYbz/+lyznRHgJTE8g9JEiDO&#10;GQylxHYuqmRslNLHrIdOqJEkS7FdzySFNz1C4yfpJdvcYYMoK5CFy92IGq7aDWNfLV5ymY5QUvKy&#10;g7xsy7UfWaW03ra9COu12oW+YcfrWmNp/LSBFkwX6Qe84oZOsFO5FdkD0MyCr7N/WLC/HMAlKv2D&#10;+uNq1cNHmJ4NkeNJXbtbk3xRuWz9fJVsPSIWdnKlJLYLLkNzGATsIcPpEJr+Ph4eSO3sxj55sprW&#10;164vTR9C+H0GmVR2bsKxhSzahh83k+zXuP21eP2/JENkGvt/UVnCUXH80HjkJlI96aZNabtT1kZF&#10;y/CrTMePxbA1qO0ZaiHTq7Ey69S2ZUj3hfQupYWytX5x8JWOz6Gtpn+u60n1Wuu+EjBx19bWJXFh&#10;385V0u9S67chZ3rvKBmCQkpZC6XL9hd2pLaWFly6xxL2sLQrWYeScso2U6dNaJNfwvgZJ7Mp0zsT&#10;IaR1msQpFk6grGekNmpWjLSG7Memhrf44He7d9V3Pr+7HzpIKnCKt/iJYLqH2/5BOKBNHWnFXdDQ&#10;crpkrVHcElj94rM2UwNbCATrG3Eo1u6k/T4c/hqUHvCrvFVEpeTbOkIX0w4cKxo3Z1Y8LaSypG7i&#10;SM9S1Lt0BylsEuIun+UeLNOnc7iJ9Np5PVMdNjpaIVmB/CHsp8S9FpklHhj5vh7raD0zrDauJ7mR&#10;Smrq57HDQxuMkhLb4VY6IDW62nK7n/j5fYOHHXpUcYVtuC/ZCNkui21ZUqEf5TXEi+MhbKFtSLWb&#10;tARe7z2wTVW+7bp/vsPlAq7954H//U/977r0MwedcP7dDz+f71ztLgdYtmr/ts7V+fZVhfzSyUKn&#10;e16gPilQai6tqVtT+Uoaf52BW/JUbvsz49dt+vV1Nz2Rrt1139n299/Z9qundkmWzF2H6/7ocwnh&#10;pqkwbWgNGSMsoeZLLN3q77/92HU3PHb9d7Zdf+Ogo3QFSB+Byyd+YySnmqdGdo//9MHhY09974W/&#10;+5H7H7V7jd1Cbt289Ef3PJvq/Knd8bBJiqdVdNyUzVNoFgs2HcdcotweHCC9wR3I6hcQ6D2AYT8y&#10;Xzji5e9zD2J8fPP/O9w9C+Dt/6/DPXlBBkO3wnXrz1nedejuoa1u8vYlq1esOWLX0KNy7ZuvXfoC&#10;tDiMxw2KDlca+/rSGdMDvoVGyAaEtnM3AmjX8YfhPo2gy9K+ZL1l+m5XacDa6ZppH5f/IOr4ioUn&#10;RLj4afffSuFfPjTid6vqfoqUURXi83UMRZSlPlNbxg4+4Mijjt8x8NKXHJ3LP5Lb9uncAxNbd+7b&#10;u/13jup8XLausiTbHbXWPKbzsScf29ZRmOxsyy1ta1vame9c0r50afvoioMeHj3EfSuclFHTIZZt&#10;CHeeaHe0uI8NrW2f3ijqe4XUfUTbWfS1W5abemqaVBg3xcLt0bgjVH+F//ijnR27jj35t1/86t8/&#10;6TXveulrfu9lr/3dl5/zjpPPeeupr3vzaef89umve+Pprzv3jNe9/sjjTkxuTIpjnhbABnYpYdgh&#10;1vLKoBn6snyVlG5NZLcqdWQrW+in2zsGfRJ6asnYxN3ru/7zsH1G9oy7pwJOju5Z+1/fu/u4Uz72&#10;lV033l3YNZbrbM8t7ciNTeZuvrfwx/848tjYccs3/Pf2znzetbj8uDf5jnb375JlhZWrwlOvXCTo&#10;brq8tAya63K/SpJONz+6wVLheM9h0so2e6pJVu2anHQPIHBfSSl18wO++3HG7pEEY21dx449dd/P&#10;Lvna0KW3rxkfmerctcdd/+9OmBbGx0d37xrfNTLyzJN7dj5/1rGrB5/YkRt/pDA5nOs8fWpi+boV&#10;Ln8haWAZCvXxJ7LZSTb2MkZL2fz3jui1OrbT61OqRbu1xfs4cmIwvl5y3EFXvO+VLzpyP/fJK3/j&#10;BW875/h3vP6EToeZy73ixYe5Nz+5Lxl5K7kRIAiHEysa7MkddSk+3UUJddIIlR3m0FJSQdld9xNO&#10;Hz/6H/rJz7Y94P72jtP8dxy+76w3u3+/cdd3tz5dtLVwH1ZyI4AOevqvG/Y0C64F8G/k5mLZysiW&#10;Xb451N8r4674COdJ5UPJ94c7x3T2kv3aRD+X237dZx983xse/9zHfN/M5fb/7f+S/mvJ+/jVACf8&#10;83+m/5TaudTotUi2nijHVzL6eXwdNvVgzU/g97p0TArbcukNdjddPv/K3/20Pgiw7PF/vARAyzP7&#10;hQBugnQWwH81wO98WvfL5bLCcOmW7qlLcGsxYo38M4QkQrQ/hNiwXZaUs2WvdSz1P75p3OGo7ZRG&#10;PR0KdOuYHl11Aj1y1dFMdxFkgyjbuXD8EGNGrpf3R8i+OjpX/B6dVAykwzgdGHFU1w/9/fN2R4xv&#10;Dq2CvzDPVq2dRMpi45gdQlgEawVSFwbF2lmch51VXZekiHzoOlL3eGwv7D5ql28pl4N/Gzb1q9Tk&#10;+ERv14pjko8tHYbCBYe6O6H7mFbYUGrdrdANtPtMY1J3PnTDYYsVlGRX2/9i+yN6Pb9T0f05Pea3&#10;goWNvm2g/TkquZfNF8Km95PKJYGp7iCnvmSkkmU6CncVmnsYtc8C+PNvsgK5KEQW5dvXlGVDLB1K&#10;mz9soN0HHR0degBsznKJr07cLt8UG14+vZL6VcDiXqI62F6N5GRC6Nh6Q1GkFbQp9IJH38Vjr9dN&#10;nX5eXFS7oVKvOIgTSL7bt6D+qz1R55X1S1AkLyuVm0YPy+O69GGQ1hP9nKpkj93Srqe10ypHQJnG&#10;fyrl8rtsyqj7bFKI1DbRuqQ1joKVkIbpfX2tDlIWrWBoGr9YO7iSKoddzfSWVKugzyTXxg1fYOmv&#10;BIqrtqUHUmvGdKk0ZGTv37ea1tGdzJBGlFOHxdsPHbL0UFE2PbGOOjJZEIYByq7BcadHtPF8URVa&#10;tlM21mrTSibPBhC3JBerMpXsZSRHBjHdkQSC1MctWo7sdfySDu47jP1Je67fhwkpIT3c0srHkPND&#10;a3InoHUxDRUZBvVWCF2b/zfEWIy9pMXDXqdMp8f/MXqlGLFXyQDoH3QSmkdiw5KYSmpl1Z7nRsYw&#10;QGkppCKhR3kxP1D7FWpUxA6jmzp7+R0M2RXTSwy1lUNv8vEpH4aK2UkJm0biU4uozzIfeuzHXUcd&#10;4y4EkCbWIVN8ZGXagrLtsl9DF9aY8T/CIacu5EePJ135tSO4wxd/z74/gHDN7POi/rIFv11zk/n7&#10;AcKXwBX1uMOPPv71v/17928d6v/Z9ieecdcOrOh0DwtctrbD3afQtnKisGRs0j0ssGNCnhHoKuyD&#10;X06n+cv//b1Y3lJh3n3uunedu+7d5x3kf873/7oPfXfxDwscdV8Z4BMBlgrUM+xaKx3D5JAwjhs+&#10;qNXBZwHcj1+UYMcxyMYv+1a/vLvy/+cP7TjuNH/8H9pPmfOX/snftq8+9sf3DUmH1bPptmWR/G+y&#10;t+1+9Yt1X7IrlwTIINmuJ5+lLpY419HGLVyGTemw+kmhsHLtEWe+59/O/sCPuk98++bvfXR8dFhr&#10;4XIF7k9nvPu7/lmAr/2ESw24K//dqjuWdnUsWTnyzMNuUfpIUSemfS4VlskAo0OEjI1WJOcbh0of&#10;1TqAaOonjB26/ZU+LJFjw5CEn5vefdu8v/hBYBK7aryLG0F/aCsrkPbze7Qyblq3174pO+7WObQX&#10;hLFDLkOSnX09SeE+f3z8gBfuM3jmikf9FZ1Pfzr34NDT25fefOjVT6971f8au+gvnvtvnxj6b3/x&#10;3EVX6M+zF3386Q9c8fQH/vK5908d/Btu9o72nPtx/1nS2bZsWftI1wGPjh6ovUsi0zqZhqEOLVrI&#10;ord6FCdlDb3SNrnhlEr8fBZY39IykoSDf92JnpqYGh+c3P3jyV0/mhz50cTIHf5n58DEzjvHd9w5&#10;sfPH4zv+c3znT8d33r1y5RLZOoYruq2oWuxQ4rBHEYZJ6b0ydLn/y/P9/LYmSQSEhfh6FQrb3JdP&#10;ajeQJvruS9ftmpoaGd2TO6R7v3Ne/9Vb9jzylHvIonyDjFC4NyuX5J7emb/21l2Ta14xsfpEdy+S&#10;Hvl7d8sC5Fe67yWRFUVhu7QpNQTbhsGuobVdCh8tIq8/fq5QW9k8ySfSeEt2y1Blw6JcMOfeu3/H&#10;2gp7fHH7Djn+u7sOHt0zOrpr1+jIrt07R3YPD/v7S0d3T+4eGR/ZMf7s011LOv74HWcXOg+ZGt9T&#10;yLsN/3FPP7LKdRrdJLj/W/eRaAiqFtti5ovpeq5vY/3CLt3gSaRJUWOASSP6UE+63+YtT7pfjjnM&#10;pwB+45gD3V/dYf/xR+zvfn3hkfu5Qtz9YOnD52bvu3J9mF9viOpYVE3sSi+TDYzy6h6/RpJUWQco&#10;K2L8XEfH6av+ws1fdR++8TfOfuWxLz316Be7p8deVe4SgIpuBNDOqIWxf91/daPgNrRyV4KOJLb/&#10;5WNbt/zhXhLdU9BDIT9chufHWl2nl398+6C7sf/Zm762a7M/qu888JCZeO95w7H684sLTiqZJsa5&#10;xYzgywCn2TcZ3CQS/IDjOlvIcCU7QWHHSpdsHTu1mr08/58u8AzXAqh6uZfsmmi5kiypRI6LHT1O&#10;tl1l67I6qQz7NkYlTWY7VToKh14eQy4Zh6Usus+snUr3tCRFr5+kkKSA8rlfoW6J/KGUXaQWgzmp&#10;nTaZ9oDYUyzwJX0h/TSuRaeWD+PAlIyielSqeRyJRsOS/q/9y/5kHAmLDhH2+FWpmy1BP9crMeN4&#10;4guoMNIv/BGDjTehXMqb/MQjGC2BRVfYfIRgS7bXse+pr22bbUDwi7UcoW7ifWW1OybrCQWKLR/6&#10;q+3F23gYhiVtcY0iK59siLSZJ/zLP55G9uS0b8uRV2h8HQA0QjSAw9JsZ9DvecXtR9jQ62G2DCmW&#10;8rSpU3sCITBsmalA1ubQscjiTYsUYtv6kZvG4lD2L2MJNQpVOrVp04APhwHyi4a6+oYCGFIYCZNu&#10;EEsV+nFI3WiUW3D7/2q8yTPY9QpeRQsGutWWArt/07t2WjzfWGHHWt9L1NpIHQNDuqS1U1pP2zrV&#10;060Pahk1FHX0Dg1q/Vo/iAGTWmZ8q0Gr4eQHATexDwD35HM5GklV04oZoljX5aeKGtqR0+XU3l00&#10;aFjXDh1cO68Gss4ZbO1qFFm+V9V6+quopbQ6VGps66/aT2R2eTKTbPxkp8I6si3cAkmawWZKj0I6&#10;JMW41rlDhIQGstVbyZNOEBtQF+H/HqYJg5L0L9/DQqCGKeNaZZawQfj/1/Ye8HZWVfrwqbek3fSE&#10;hBaSEDoivUkvjiCIOoooCDioY5e/jh1RLPONOpa/hSrqjAjKKKiIFINKJ1SlhYT0ntwkt99Tv7We&#10;Z62993vuDWb4fd/hcPOe993v3muv8qy1OzQ/y1U+N+GSa4kYPeYwuQTLU9shbnhtPBMI0XUYVKhz&#10;tafBFqhtiukoObDb7rrJMB8HKBVax+zXvfkTJ739Kye87csnvf2j7R2zqHyyG/bi55futuvcQAbv&#10;p5pu0Mf0gQBXGGcYlZ82yInrymLtAtWs0fhnK8+P7GFBhu0h3/QiXzzmDe9buq3rx7977obfvvDz&#10;u5Y/tXSovXOKfGXPAlmSXG3IZoEyKUDaxhJo6ZaB6vxYlpq86eFr5nUePL/z4HkdB83tYIHyVzZs&#10;Ee7VqhXZukWxui67CSqJ1pdlemOiourJsD9b/jR12griCQSl+GEOpZl7+O9bZcbBzXev3ftoaf9f&#10;7mJT5tx637ZFz21d8eRPP/CZG19eV+8f0p3mdOgePYN2ei5bo8hWngVv4GaOENE9RLVa03dJA/4L&#10;BxBADXK93cv/esNpC3909F9uOLWve5lk/PJj1z7yi7dWh3p6u5f95fpTF159jCwTePmx66B2hYHt&#10;Kx/42bl9W1dwKAXAAI1GSxdMRredgi013L6WRuVsgbrhA1QKvpKiUZWg9G0bSgyXJJMcQgStwzmj&#10;RPAtCpOq5qi6lN40xcNQA9hOhNXTI+CwGSOagImK8pNog6dRvdjPoWMaAtzN5pbq+GPr97fPnJsf&#10;vC734tKhFYU/TLsyf/AbLv3X4951xb9c/PUPXfzVD13y1Q9fyu/XPnzx1z/y7q995JKvfOji97+u&#10;rV378qVLRHvPinmdktA5YVNtArUsYxctTZqUPRyioZqEdygfV1hXWwUYWm82e+memwkkkupqw9R7&#10;AXSduhiObPU32lfuh69swinRz1AyZkxks7LYnovUBQI84rVHKYh6akCIRRtLZejM49RyrbF49ri7&#10;D5zW7Blof81rNze7Hl7SkB0WA/Sj+vpTNlx4ZlXzpU1thclHymEl+bJ04wq7sW0peqA72mQzZ/+0&#10;8IaiBy6zgWdcNZUwSHDV8ZezzSR5WhzEZiXqDWwBEnsBxOKWPdNx54q5W/pLA/Lp77dvX+/Q9u7K&#10;1s3Vvt7aYH9ucKAw1Ne9ZtU5r5uaK1Qlu3xjzVBl6vNbJ6gKoTgCnfXoGtaGf8xZxSqk9bVWdLbm&#10;pviRMX9bullemr/7JPl70Lxpzy7Tn3IKxpiO8u4zu15YvnlgSDdW5GenFgKM0HN72dHFvEXgeaK1&#10;JIseJnysO1vZkHFdTHDPcw+/uH55R7ntqvM+JD9/9sDt67drFV7FJ5gaDUpzMOZpa8ddDtSPX3Td&#10;U5NjWGNE6puCSiXZjwWd7zviSqCz0DlWrhvS8/WPPuMOObY1CTQAwzTEwKgotqtmgA4AoOuV4rvz&#10;2/06+2gUz22CZSiLTff00zIFIDyS+/zuqCqZrFAQxhDw5ci/DLPo1ycjRI0gaFiMokzWuXJWC0IK&#10;NSWBR0P6FjPRpOEzCqFJXMOxJnhPrrtRHjLOwwQQG3PhA3S6qErQdKkhI7q0UlfLiDMAuBm7WT1q&#10;ytkOHMOyoN86rKOZJFVw8xnhFGJ3gKZGlo5+eJ2FsE0lvxA+qkNnR1KGvS4RvG98NEx3A0a0QHqD&#10;t6VVWdxMrVW1x1R5PHI6PGbX8Sdv4mtBOqpmXfzMFeI2aSd8TqMZ5e4oIMmi4p+oDqiUviX7Acrh&#10;1Mw9XRpGZcXr7u1G8e+QO4KslBq1LpdmiEGD9IhxEeKzPMmQ6PVnraMBeyI8t0kHZGzGGbhOpkUz&#10;K8ascpWNPiweScGZRQS2M6uMf3Im0ySDURm1qgCZnbWDNqVUsZQwOMYykBJ18vmbCiPWhQG1bYmv&#10;PEcSnFYtlMXsmDMThMRZ5QhVdvVOs0ivrTFoxm2s8uCZwIDSqIYcqORIrP7PyQQuXmelveU0RKzL&#10;CiLKNwkaXQ3cwbUERpHrVJekBckmiTYsjNygdhQ5tSsoh4OALTP3qNHhK+7YliomnSmkSBmYQrHs&#10;DF+Z1LnnXAoKaKkTXXXXELjo2Tm3W0VIvoYWPuWT2BkYZN/kXeq5cwKw6TiARyQ8KKNdBGFR+ajY&#10;iPzcp7GkfG5wzX23/j8Lb/7cPT//9J9+8e3+/pVmffrksfyMGYX2GSa74APjPJGETvOzZDZE6P+s&#10;Xt/79Asb12zoY9GhLmA2Z3dgvBRRO97XvmBmPbrRFfLHn3LW575+7U9uW/ST3z753f/6y7MykV6P&#10;D5SdAqeWO6e2dUgAPK4u+wU2pAUg0XxJ/Lo4ed0fQFvBRjb12EvhhfgGGabW3lpt/NelE6AiF5js&#10;zGY/1mFRM60C+uvG3664EYP/zn+N1ogw2vcNDGQcJXP+JeWcwy49L7T/SUEh/5Uf/GlD75i/PfHn&#10;DS/8+sTTzlu8QvfnU3Zi0FRKV9GwNxMqgTlxgBTMBQC/0AzHIbU61KqzNY2TYLu1AxUTzALY0R+i&#10;UL80wMPcYZCQwTdXwkxA4KLy8MO1OcA3FY7qCLdkf1A4KeA/6B2QrRkDCjhXzWhpSUh//acPu/7T&#10;h/N73acOu+Ezdv3jzx55w2eOkDuS5jp5JAk+c4Tcke/1n9Gf18mL8vOzR177b4dqyk8fLn+jeXMh&#10;ovssEBrU0bwEIYHQjw8atl4rPoKt6nda19D+++yWzz+QW/7H3Iu533d9YPDwS8sTJohwpEXfVsy1&#10;lf0ry/7lKzP/S9rml0aoxL3W/+DBRaPUNlBvC4wNYOb8IbKSvqwVsRrGwB2BNautqhsZDwk1c+Ol&#10;qa+TaeIX/SNo5Ov89UxrHz+1Cy3bNVAfyoyPRKOJ2BTvjUIjOBp9HrkePkp4d134GirZLNbqvz18&#10;5vIJ5a5dd1uzLdczaBUM7iBUc7CaW7axXhizu0ypDNwjy+T/cllODknJtev03ijPPZIzVMxGYC31&#10;GxSkUQZbB4suAajnlj2c3/Bs/lcbF7z/mdOvf3Gfof5+We3Pryz8rw0MyFe3ChzsLw71lYf6Gluf&#10;LQ5enRu+NV/cmKs8/OLKYnmWhrrw/KYYofuMcB91ydwSFSD5eEzhKpV1OknivoHK8nXb99590tSJ&#10;nbOnj7/lnucF+PabM33urpOkV+2xZ9elue78QgDqsocBJhIDryC/VL3NAi2IsTYsrZJN0SDXESL9&#10;7l3/Jff2mDprYHjwR/fePIrId3IhgAVolkFEQrRAkugma5Ex0sqUDA9i9eCGN6N+yjN27Zy///QL&#10;PiB/JcH2v/yhJVlxfFd6R37OvPhjLWnSgIL+hdNnCWqcSi/E4Ig1m3QRqaZGtYQz0T1YUSPb/yOr&#10;Uy6V5Pu52ufkkfTNy/cVOgJaM2QdRhqka3Zql7QARkQWiFotRgBQhJ8dyMkDaBsZNCKMjuhH4ZAN&#10;ucgswzS4RnsSLxF2cLaLGSz1l7g8gt2ZiodgNxP1BjoTvUwzSmuO60wM4KFntEqlAt7dwiNWyLwo&#10;6orWC4HIY1djAv05auQDS6iWRQujazp9awhlTNywOdLgsoekg71bgMubllTrRnfN98I33MmymB2p&#10;sahRCDTvHx0VCBB4lx4APRTAPHMmhnJtpRI62QGgrRYgLvH+1hmh3Tqj6juJQ/e0UmB6k8z2Nm4Z&#10;NLZKOuUFM4kSNrVIAiTjBOOiwBZeY4mQVo2RMdOk9JhonEI+9J5rwz42Gvlu2poK8jAwNbByo3K/&#10;ZjJDFWzA1clMW4XURv4NroI89xp65RKECXFXWvfgKdPa2XVwaXbhvzP3DZLQG6v9hbIXhgAvhvoQ&#10;kNDGXJNbVJGluym4Zo8CiwmqeHRlDAlOl3UPuJlEDpKEHtUEbSpnDpuqzjVH5DnbJ0KN9lhlmEUr&#10;ocY6fJjpRvZncCykb6m5SbBVXJa1vxWkk1SOrAzVHhELZQsyx5EtxzUzmADl5LUjao/iQDLlMktm&#10;pX+o9ri2ceBM6Eu2sR5mtCmlhvcJRaYb5DXBdkRP18q/PXPAobooctRP5JHjleVlqZXqNet712/q&#10;+9iXr1+/uW/Nhl6af2iXwi3gQ7pBuyPx6IUW1q/fffvAnfvu/9gJJ+SefDK3du1f7v39gjm7NPId&#10;9XxnrjhODg4olCe2dU4pt0/Ol8bVmu2VWqEq0wFyRR1K9Y8U+NRLA08tHpC/Ty8Z4G1osoIlVgDo&#10;0Cb6AnRGQEMWCGhzRnbqkpVc2lUhLXkM/q8IeQYbJ28jhAP4rJYRF5MK4ub6v//3ued/+MUVfRtf&#10;XnjoMWet2jDIzmqGB+SNhSjmurApDG0FxqV+2YAcyxXCWjAHebDXt1pwJ0URWFaYyMPuBrFT2Keu&#10;7oHxMjghNhpRPi/E6wIS9U+ESpNwsPTQgGd9zL4T30ScZbcHE1O3qS3WaUHcuPRriy792mP8vufr&#10;iy75ql1f/JVHLvnqo3JH0r9HHkmCrz4qd+R76Vf153vkRfn5lUf+5d8f15Rfe0z+kmdaW50CrSP/&#10;OhtA8Nbr47GZa6v7QkqHiqyfZF4Z773ztS9qN8qGG3Irco8U9l+992WdU6aMqgmmJf6P9h6BAbqG&#10;w2ZY5vKymiK2z4317rICrxL1MjgdDXNM8V1IIdIB7LBGXi10ZqlVcAlAtVne/xUH/5OWv6yrkY4A&#10;tR/pFBjCrA8jLwm3qIFkZYCFwCRTOycw1i7CkL2rK4zSjxwb0tNZ/M1hM2URhi0fCNAZuOV+CKMV&#10;YQllRkQ2lBUlFPwvkT0oqoG1sjsJg0ix3XCoSN2fPC30i2ylLwWzAMDp/q3C6dzM3RsHT90qU5Rq&#10;lUp+SEb77Zsfkk6DZqE2VBrUxn9psF86Atoqy+s991W3C2Z15Ib+sGHNxlMOWIcY3KerQJcYDCm3&#10;/YLX8ge9lTJPy1DL8cdqELXCZdgy9PTMkk1zZ088bN9d5Pn9T69eunrrQfOn7bOnLg144oXWRfUZ&#10;NR3tR6oBQSmhJC2BTMbDpjlBdaIk0hej3icvSLOTv2TgWaYDjErhziwEgCq7StsFXThhwuIlv0PF&#10;SqyA6OjALGuANQJAPWQqUFn2sRjtM+PdH5v3vV/PuPAj8rC6ce2Gn323JdX8q3/XdfwZpUlT5SsX&#10;8lM2DmxJE8yH82OjhriDQQVsyaUQyEmqTIlFnhhJz37g9WPtRtLeMgWAjX+2/+WvzAGQi9AR8Apq&#10;Aw/HINPmHXAsjG0J9mdYdGldQeCyWYFu1RPnZScBKqwlzL/k8DyG6DOqZrhporV3GJGxFJWy/KPz&#10;IDmgilOHXE04+wBZ0986ZT4N2N5FW5oUM2OLAhRybEYdQxBkYv5KN54IIaKZUtifErVI4Qqd2tH4&#10;QuSfSedhjeVGB2llOrYi57DSD4tag2XI+9QKC2LUv5sDpZFwQm5LW884biQBnsxKLFDKhpFZI9eI&#10;SrWA7Sh0xmFpusnGUdzQxEOdtPr+SKvlwocMDTwRhxk/vQZ4X8JKqZJONPXV+1Y7r6GxGxVndqnP&#10;dr613ic3YZDWug5oJxe0gQB6duEKF2AoXFiTI2g1H3CmuzoO9QtRGxN/PCqWumFlafDSqUsBOlhm&#10;oIQ/TccD00Nql5lbbgBVI9gV0URAcyPn7TpZbaGipOLSlqyyqtCANISjNt0pVWyqizII2mD4lmiI&#10;aj5VmtXhUGCaIHAatSULMvfIBTJjxAO6NhoLmWf+BbVwvxflP1o2Fr9k/bwRYhMGSZTrZ+JCgyhd&#10;LqmPTqkNFqTct9kIzmlrVYQuFKtq8H4JvCjrwlwGwF9A15RBgULjCxXL6LGHsWqtoW6Mfk0DzbZZ&#10;GFlI9DWXFhsyfI4I1uwVdm+agdk6VLEgUFNL9QsOIsbsgP9OvJboYrbiWxUCPsUhlQ+JTd6USvpP&#10;0JwklUBFbUPSNFigfOu9q3vamlPGdZkdJvWP0EQv4Jpn1ces/tXrpP3f/9EvX1+tNT76pevXb+yX&#10;OzQlMMGn33EKGt2Asy8KK6lj+Ve/2vDuY76wrX7mycceNGNi5aRj7z32qNX//pW95+6aK3Y05VsY&#10;I1/pCGgWJxQ7JneMnd4+ZmqhbYJ0ENQaJZkRUJe9BtyMfnrnxp/8Qb833rGBfRHgngY04pawMY38&#10;1M3OGg2Zv6zdATjaXC5kKqvi/I9vzw7+O6nCwbA0hjPKGRLt0PARk6978fcHH3X2us3Dlb71M3Zd&#10;0Deo5yJRba3fBG0LaZSCSbqkV3sGGTEAnA1bsIxXp8JxpxjMF4Cu2kYGrXGLKTbmSAbEIze4Ok+2&#10;DXLSuYsH9QNKCL7hfzMwRiV4Zt4nmX3k0YhFLqn++kvWsCLmBhgHmuFtS5d6kVYzSH7vZDKaChyA&#10;OQL2NSS+mfSwQW5waDR5r4R5ScABZmtQDMWOtoMPfDFXvzu3csPWdeWHJ36wc4952Jctd90PHr7h&#10;iut+8H+++8PLv6Pfj3/nB5d/+4cf//aPLv/PH37iWz/65Dev+8Q3f/Lpb/7yC9+4+8pvPPqtby25&#10;9gc9t1034dnfHta5OKHC6gsxODFUHUxwdbo40d6m2+N1+2kGb96XPE/qqZXg8vQxagCwgWb5gNzQ&#10;4yMG/znsP9rgv88FkKnJROVAXoAOu2PYaVNzmdImkjqiBSw3FM5ApsxVkP30Ih/EObdX6g/uPfmB&#10;3PY545qyVz3MxVQW+Vt+su3i7pPzjeH1qKwX4r6vWhmhZ0G7WKNAXoRb01qhx7qzzFySWJnsBlOk&#10;z0k27GAvAA4CbDYquSkzG2Mm5k+avOY7uy6cWe8uD/WXhvqPGb/0M/v/5fKDH9xt7LZSrVYc7CsO&#10;6CyAturA8Xvlh9Z3Neszi4WnGgMPHz9tbUH2QuB6GwCI/EXsa3FdkHZqbmGrhQDEDO9hJ/7ls8TJ&#10;8sZzy7bItP8zj567bnPfxu7+JxdvnDNr4msXaI/AEy+sT5m4UwsBUms2NzFKKGRaZAGcbbgAA3Tg&#10;cEXSrizeB5q0CLVcLH3sjAvl5subVsv1R1+v16/uowK1yV/GJJiVXmNRHLZaUClgNjiiTWOtplCA&#10;VfR2busWKLpI0dZ6cSX5yE9l/Wr5Dr707KZbrn3pA2+qbm7deaE8Zcbun/vevr94UL5yIT9HZgIx&#10;MzjQPQvY1jWFgcChSw4U2OnQVcFXZbeApEnBLS2X+/Of73t1XN3RWyHDxJ6MwhS6CW0a+sRdLZQq&#10;aEXQZR8yNcxHAq5o5fuBCHOF5qpClzU8CYpwvjmLHNaQBW7iDqMhgqJ5PcMUVwktFH1tIQfqduwn&#10;T4E0XAf9J9mtGDWCmyMyYWBkgQhhzmWLNoY/DY0XQ1SzMmMXK4UQj0sBbVMJrBHAfdeQ0FphKV5H&#10;csZwEhoIUSBTBtjkj8vaAdnuIJlXHkwL/aHhxag4EBy/VkAoycKeSEwkwmyADDF7cKhJUlUqVVnM&#10;rdLn8A7RNArdbMR6PlhN5MbGhfWHQHP41bpwS4mgdQmjQskp9xgCprJ2bgbXFVnNujMBDd/5DMr4&#10;2DlP3gYO+xpxKireBUsjP8ko5wCrS/fEelsU5VwgDTiOzG4l9XIdM4zC3FsrLlgoa8FhVDSNnEFB&#10;oYJKe85W/cAi3vfcHQYTUyJlgTeojilsJhNqYcvXcs/ed+5JnnAEetoZVwgnFSTD7BOJB3+NGHIj&#10;EhF0IAglqXSSBeVlf5EhpckAjBVk6aE2oV5e/TBEic0XcK66vM70jLQT5sR8Uo7Reybg5m/56y0y&#10;Sml2JbXoxREpoApk6hz0tmnCH1PTRN9NAdEzzCqAvTDTiPPORYfNyKCgemmlrHbBTNhnkGECjIXk&#10;uO14VlRMssjegaEDHJxv0US1vp2zT3zzJ045/6vyPfUdXzv4NacQHMJn1eP3mqUEOw3oF5U8cY5e&#10;0Op1Pes29l7w8W9v2trH7wUf/866jX1yn3AM6Dc5sDEibVW9iXnuoY/kG1dd/umPXHDJ20741FtO&#10;WPmjjy/4/t3l63766F9//9gzD7YtfOCUW249rrJymrxSKDUL7bmifOUQrM5qs62W62wWxxbauzAj&#10;YJIcHFBrtFdrZXRjSvmtsV/gKQ+Hh29HQ0CbPBJ76Yxm2Sbwht+tuuH2lTfcviLYWxizTPkGSUgW&#10;3s/B6C410TR10iLGi3XZcVbTookd5BEQzVuXNvecDtRiNpohNj1xbYDuJUgYQBUpMt5HPAma/TIY&#10;qQEnO+xw0+inFpm1QtetwUsdDBFPmkw3bgsfgyPopfkFroHl1yIxOdrBOxhAg5qU9VR4dxbXBP1/&#10;/NG5Vexl4Boq7RejNnBGBIGdggkKpIJyO0t6KDyT8bPa843tzS335Fblftlx2cZdT6iUZE55syqL&#10;4tc/84HS1V+cdPUVk6/54qRrrph89RcnX3Pl1GuvnHbdlVOu+9LU66+accNV0+X746tm/PgrM2+U&#10;71d3+Yl8T5/w1Kg199jDJNOikQ4aEFvSjIKqhbRml2aI2u0/vVFc0Cju08x3NPPTdcJ/xzHNwUXZ&#10;Gf7Jgv8w8z8d/PebDe0CwGbI0ISUYFKQGkm2z4xTpzIjCHjD6wLhSM7ztK+OwvKPyLCtfE1+9eT2&#10;3sPnyG6cKMiLo1AHK7n9ZuUWzKg3exZhrnPLpzkwnCxFTvuwkpICI11VYvewEQdijTziuAULelkd&#10;k5cD0Wt1/WovRF0GonOypptLm18/cdWdB95x3d4LFx7565sP/+O/7vn05QsW/eltd8xs69FNC6QD&#10;YWhwv92GLz21luvfUh7zVK23Vt3eWV3fvn2rLCbJzCEe2RmZuhMquMkCwBz5RX5nPy2bcjz9kjY7&#10;jzlw1lOLdWvApxevl77HEw/dfdnabd2yDCP57MxCgFAauodjtz9JjLSMhudeEWpZNsUoqqeUyaGA&#10;e0yZtWLL2s/d+j35ec4hp8yfsccIZdipEwFgSMmrEQThkQmRPtRqLSj3fPZaWnk9ykFWBmmfMnVo&#10;JFVyZ+NP/vPFd5+85INvWn/df9S2d4+aZqdusicXEzgDMRg1B9uxK25ow+iEMY99Qubq1LHEz19H&#10;1JqYb9oLMOoUgJTOMBFAbnJFQPo006HARqQN0QAx/INXEujzlksa6NnqRKS0ruwdeO5Mrh6WuZJa&#10;8zi00yLY2ZRsPXdDSLF4iyjg4aOVS20nrGH8By2WAJ6tZNnbDq2sa9KiBn6ydLuEFplNjVSK1EcE&#10;uYFQqG7rxyGj5b6WAJI40MTOF1aQgSnuWWyvP32JPLTP/kQlzNgTmQ02/kOdDikS+LUCwBB+gsQZ&#10;3I6WK/jnT2JUbTyxwMWEyQLwlx5BrmUhgERXjBhsV3SkiRRAbEQPEuGSMEYhpVHgSsOBZQ2haKKu&#10;T97EtVaA0Y63SFii5c6BqLS0Hvxvb2J8CUIkXa0sCow0ChDnMz1biSQ4+keWgDuBxhSp08jRrITp&#10;/BNkZA7BXs4YvjxS9SPFIDEwPNTN1jqxnhE9QCpHVh1Vgqjcp4zme4KRgF1eR9oC65v5vpL+um8w&#10;GbjywRKzEwq8VoGlrLILL3sRityBK6EagFujmxeqYQ9pxf/ADqPVB7xL/AFyY36tYWHWDALnDFTR&#10;IAlQF8a1yGhW35lgDU2owYhKgWtEgOx4raYMh5wYE93eRxccB5P9Q0kFjEvjXuqDySupN8yOrI8u&#10;VPKJnQzU0ZZKONx7+MuMzTubHpk+GHFP//5b9/78M3+66bPyV7YDeOrJeyTjp/90c314G/fqq/Ws&#10;Xviba2tDW+2FEcpOFHH+eL3zOZn/f9alV27Nft5wyRdlXoC7Na2bToQjEmFGGFROvroLO+s3Y2z/&#10;EftNvei8Ey447qCJ42fX7r4jd8ghx333v4+74rtyIT/lZnvvoDRSxRga+WJD9sCWKKmts1Fsl7nK&#10;tUZbIz+mWJ7Y3j61o2Nqodgl+27DADNBvlcLpymgZapEqbfVqdgyF0DCcTRSdZnuT+5Ye+PvVo9U&#10;oVToaEPS0CFHGz0eXV9UBwr5XRa84amHbp81raNjwuy1K58d1ynnAQE8tUEfJU8oU53kuSrQIE2J&#10;8IyY4LCmydjgT4dtPEFQMoI5LSU0dU3/qIBJ75hRkjEis/9YuwShlZkx89DPRoPwB+YXyDBwFjPy&#10;fdUCK+kUcqcIqss/+Ixi56/4hs5wAxN1IQDOPNQJHNoCCz7fXDK5BTossDUXhgfo85BFIzLDMD9m&#10;Rn++Z1mue+CBgT2fnX1JfvxkOcdN23jN3ITp09bVppon5kRVt3sKQxkCloAz5jVYgxTBUneSamGo&#10;a5gGlGCGgy2rlkAJgQYaL1tpTh/O7fqrFzd/ZGHuD8vz779vRm/7295/z9D7HzzyfQ8e/b4Hj/3A&#10;I6973yNyqMSJlz500iUPnXLxQ6df9NAZFz30+gsfesMFD519wYNvfP+iM365cv6wtMq5sWJ9WGcX&#10;J6LLusIQHxjtBg6uGSQUyqdfqnXKEEm/K0b5CbseWOSkb/DRwbW/W/fMZce1Txmf66uEmENzlPZ/&#10;Ryl38evaS8PPlwafyuXD9O/okgZDF0Ag3kUePA2E78js0bXSa55SnqnyBkFqWnN3mqZnmmxhmpPp&#10;BjU9GlAnAsicdD3mo9JsDOQaQ7nxtcrxnetny4aALxZW3Fa++QfTvnbTrIFtw6VmTeYClOrV4/Zf&#10;2ll/olBYVtk2NLRp/NDaCdX1+c2DNnEIis0wEQBFlUu2paKpJwgS1Z5MDhGM6T/jw2wfwOJV3TLv&#10;SyYCPP2SdgE8hR6BrnHtjz+fmQIQBPfKF0HA1Iyo0owdA5jhCqBrifiQuo1b0Bz6K8NmZUVa+pi2&#10;zg+ccr7cueEvv35oyVPPrV0q1v/xN7x7JIU7sxCAM0gZOGKYlxprXyPNg3Elyf120OgYp0CX8LqP&#10;tuwE+o3K2HAQQMtFmlgJUZ9hO8tKkTrpAKwKw1k6j1oHcsBVnW8GDkfMji7VOU63ZPcffPBBeSHT&#10;C4CV//zKo6tKV7V8d6QnzIQZUkU57dx8oxXq7iMJuUJ6ahEjMTZVAICsjgdo5oBi4M7+7iisSJ/B&#10;OLyWfazebPGiDQznrYPhwADHAfYB+UvUWk0ohwnBMPHXXEPMPZbC7FMzNGRF0QAAXKFJREFUiT6F&#10;tWE0yvqaTZkYMwxOu2tQdQtnGMtaCX6f0YBNo4Cm0OZS6zJfrIfioHhbkcHgkdGSffzd8HZUm1SF&#10;wCejxXxjEvSHSMJdAB2HLvSQC2xjgQ5+tgyhwBFLsqqmwsKdBH6MtgD29DbQB1o62WEqRusgB2QK&#10;gAwocUgFXRv0F1aESUdPi4xcoQ6QWgvR9I4P60DrizzoEUVAj1NyUYpxmPagS1GSGQaonTum6KCi&#10;YpinYjxKM4mFeEWpalD7CLPKbe+1ZC7Jx8NAys/ZhQpZKpv2be9Z7dIuIeKqsxc8ciZAye2RTus1&#10;w0LOIFGSwhKtQLNKrGwXaqgPkKQpLN8M5hlhw5jPoCJCBH/C1XIirh1/hcyzSuYk0TBbnpESVo3r&#10;qzSqF1/eks7jncCBNKvAX+dsanImsTQ/t7pUKiYXqSK3IoP9gFE4kFKCZuZAELOv45ncCzrHsqFL&#10;LbUNxY0gycQU8o30m5vXHGPATHGTkBF8ar0TyCAL3TSIYXgIfwJ9ynCd3iLohZIAF0I1SYshKjhU&#10;26MApp7USgwGQI5JPrbhmxmKmTeqS9O1oqzdCe4iTwA+Z/3gZgsuwFFq1TQsByygCsY10gydzpRi&#10;riTAitmEB4IouGt8x7Vfu/zfP/WBqy5/35cvf698v/6pf73max8fP66NI70J2drXgBuZWXKs0i7T&#10;uiaM65SLKU8tLUyb9fBP/2/upptyp5+eO/98uZCfcnPS0y9rUjGMkgySyJr/Ul0i7ZIcoj6m0DYm&#10;V+iUhQCNwljZI6Bz7LRiSXNr5jKjCKGjhaGOsJ0eQpc1YlT8Z3du/NmdG+QbZBpatuEieWTLOsBy&#10;WyapbjficFYD1ZwbMw+44Nc3fW+fPSfMmHvi4w/8bta0dkZgOgMBR72onamh2VYaxULJghCqHNSf&#10;EmQMRKkjkIsnxeCpE5LRUBiLnjKgxYZhHmVF0bavlgQcz1c15pGJyWwTqFuA/hB4mGpyNaY5LVMp&#10;KiiNDySZ/4AwWR2rj2oGpsxy8iQaLdxU5pU/mcjiHyWWesvqX/Zm6amVWpjNVrGgUnbvK8mp8RY8&#10;IcaRNpXM21Z1kc26UZxNoNWB23xj7NjqrrNeLA7WG2vzt43/ZN/E2dVS+1C1OSyr43PNeYccsLD/&#10;tRXZqUI7HGAR9N3wosur02/sPu3/bj7n6xvf/vl17/j06nf924oLrlx+zrXrT1xVkY6DwC1ryhFc&#10;yFOSoYbMsA+PxDgYAsItakl6eKk5I0SOut20ih4Cwpr/wuy7V27Yf86hnzhx3ol7Tvrm6XuvqtTf&#10;etRubzlqj7cctedbj5nz1qPnvP2YvS44ft67Tpz/7hP3vvTkBZedsu97T9vv/acf8KHXH/ixsw/+&#10;6NlHTZn/tl+uPwLTaWSNgC4EMBdFskghPkEHnEibHBLwEmlSTbO986G7mpHkLAP503lucAa1cqV8&#10;4TOP37Itv/Lb/9xx5ByhJtdfyQ1Ie7uWO2jX3LfPb58+YcuWl7+fz8mMf/NQATartXxfH7bHJFBx&#10;6pdrVIBtUQBGgX7QpaUIboTSdd+o56DqQalep+GOvPQb1araCyBf3RSAKxIKuUp/s39Ns291c/uS&#10;5ronm88+XP7ey7tdtW2f/3lpRq1vSJYGFKtDhVrlvMO6q72lRrFzeP2EyvqOytL2blkoUJCqq8OW&#10;j2wwqRvzhJ3nASHkqt7XHVnNAyAmtmjGHAx9isfK0CVDndS2hiv162575jd/fumRv6+R+8vXbl+z&#10;sVcuFj3XuhHATi8EMI4FDwF63O+Ha1chXXali5q4r0lISQ1nn2iISjIQePFx50wbP6m7f/stj90p&#10;r11336/k75kHHnfw7gv+EXiM8tzbANpU1gNpLRpFi04UVU8LQVAIKKNGcbWwhRw0cA+v6b/VPMPu&#10;r6+CJjmd4Y+LR/2mmSkxKBg4pF6HliVpsKZNmVaTZgy6aYkbwBX9SVVnnGrWjb4Qg/l8/qFbPv+F&#10;L3xBckh7AbDZX/xq/i238HNkjdP2v2T74C2fp+2FlcLqJhwyvLeLIOnq6zMC1QRU42ELBKXYkFVd&#10;cgcVqGAC4nD8JEGaB1A+Ekgpw8LQ9pCisRYe1/gXBw4zQcQXDqFrLGGDfjBMj8xgkqDEw7UA+zb5&#10;kIqDVqRpF5o9IH3UwQngv+mhwjXiNYpV56EAQ0AleEUxEzrwCRGjKgy6GoVyCEKPWWkWi7rbCYGS&#10;eoORl8h/TMKC8cpIDWSCpi8gXn0TPZ3kx1axNow9HuCZeVovuj8alx+MrJGRnPaqixHwnAK0IAbl&#10;KTQwyAGs2AHy2PkS4Q0HXkICVJdNPLLE8qJA5QknEbq/02rL+/WqbNQiG/oE1bGIAhNg+ZESo1tk&#10;0ay1OXOuDgVEUMPBFp5cBVg2rKAFq6bRbtka12v1/spzRI8aICJigQHET/DMyg8ahcSdUo78pQ2p&#10;NkCJoVA0LPzEh0Ea6FRpiGjkzaBLdJSSTM858eqipiRNv2gCcW8qZTMsg40ijyKImWAIizcdpAyt&#10;NlIQCSYxnIvO0FyFJ0lxUp3qpPyRk6d5E1xlFzeyo03iflB1ttGCOCgm/2AfAXYMuT7QeQXrNrGi&#10;b4XCcNNjNMTyoEbkIysbVc74znRWwdDUDKJETVkDskUJkqKkR8wcvUbYqKPjSUYTWuHFdryAoJQ+&#10;KjqFaB1Q5B+9iFUD5gIRsNquHtRs+6BCcQVV4DV0m7ygiSKrgO6at546b3mB4KRLjhqoOevL+oCr&#10;tRNRBplqKuKRq7PSU5P/eB+8ZNNfVNc1QuHcJWBNJpLnwMIuP9qyqU/QVqsKQ39/KLRJswIFWuM8&#10;FGfnNWuPKlcN6jvaz0WdxitkOnhOXDCGgQjHE9RQAECgGb0MGFsFLGoa+CPDKQMsRTMMkOpTls7/&#10;2HESYsI9Zncdf8QeZ75u7tmn7P3GUxecc+o+/3TC/OMO233Orl30s1qiTmqUse64roRhRxiWIrYo&#10;YmPgsLoKTf0purFUuJCbkqFslmRdY1Jp/BZsknca0k4utjVkm4Dy2EZpbEW3DOyQd4tt44JxKOto&#10;2ZhtTniktDH8j3kAzTw3DvCITF9iDvW6RybeBQauqcxEIQgeWmNo9YI9xr377D2WLbrhNzd9OyFA&#10;zfFz/3rqrK6h/Q46ZvqC8xbe9et950wgCgmXyuWy/JU0tRpPCFau0BCkTWq9zYZC6nS0KvRI+aZs&#10;HaWN06LuIYrWhgrJOkrVJsRqVPTEJXaRU3n0IZSRKwJoKZoRXQ9n3xCr0dEAmTL2NrhETsRtHe3w&#10;LlfyWssxx8oGPpXHfJ1uB4g5dYr06GrEx3oBGA8FEE0lmb3emTTpG9rwhTsUZimjQ8cY0QZiDI6A&#10;L3JvBKIgK8BpAdIbJQ/GTazmBrcUttYXrZr49NC+fUPNwVp+qNKQofBaLj/3gDnF/U+8q/8I7BiC&#10;d/27ujrtv7eeMu7ESw7+4BeO+9i/nfzRy1/3rx889KL3FQ86V9R617Ythq+GsmCOXxuSkWP82geI&#10;FwINbQ5pJKTGTlQwz4T6q3zF0nsHOvbukmm39fyYQqGjkJ8/pnzMhM4jx3W+dlzHAZ3tc9vady21&#10;Tc2XxzXKxVqxOlzsHSxs6cuv78mv2pZb2p1btKExZ1r7qtKx2GFRMhymMB2hSGRKcqs4PSXnkfLj&#10;XoU1zH7K+dxRzUFUPLg8vSgXiusGut90zzefH1709fOK11zQ8fl/Kn/2zPIP39H+n28rrRn++08X&#10;fnFa4UVOE4r5Agq3bCvX9KABVQJ1ndnRY5ZPVgd8R9lQQGi2kcK6kmYj0e0BIXd1er4yVKgMF6o1&#10;6wVQHZQVAR35jkn5327q+sJzu35i1ZwPbt/7ntrkfHW4PDwouwMUhwZy/b2n7rt9XpechtoxtHZM&#10;ZXV7dV1p+5Ly8nVyBCIDeiqJOQUS5gwyMvmMHYiAaXVaDJNcx/mahbpgCMWR+Xz/V49/7kd/fmlV&#10;N++e/sGf7/fPV9/+l8UtyXZuIYDFj8ZENtisCRTzYyKw24ghYRQHgcwdo7VvR2rOULVy0yN3fOm2&#10;H8qFJP/dU39+ZOkzQ9XhT571nhbKl33zLn7lfrgOdzwx4hWoCgDUlJbOAMrsVTNFMTr5y9IwhiDt&#10;QKCgVS0kDa9c0nLn1f807y+uAZsOWqyVcDuEax62UbkE/xHN29Q+LBdQB+C9GmgteoQjL4ycC/C/&#10;orll/B98tiJQDnwPfJJ1nPCmnfkX5W/ACY+aENCKLDTmNIH/GJEytQmI3cAg8VkB9IgNyr4Erlpy&#10;NO/jykD1SSEUBUYzNP1poZeyjM/cJhI0Ze3o762pZTbO99xTJ+7H+tTwngoerRO91NjAe/3NX2v9&#10;0c42PEJ2AZGs7S2vyUpI7Rtl2MFJY4neGCXIky1bRp8QryqA4StaJiHKB8n00W5PCXIFD4iiTMjM&#10;Ez8MWJgd1dhglarP+waHhCilC9GPeQ32EghFuqurRGbaQeCDYaYNGoFaC55xtfmTQJATZopoakLR&#10;E+OopQA+9rMgmPHTpDGaBK4Y1ptJkGmtBkBxGxS1mGbQfXNj5JE7MxMY9Z2wTBy23QFSQzBdsmOY&#10;KFziBFnqUmKJhjhAFgScSBm0g2Yf1SXipr3JarAJTdoYVaKril9GsWaSID5+EvQiy42eVgjwNySF&#10;FoRoVv6GRm8LN41f5KHpd8AM6+wIlQ/vmjmCgab8yRlgFEfAAFcS0yXWL6mYQwr5HbAESZTBhuZg&#10;GmEkaKWhv6XkP/GTyI1ejzlYNenP8IMFMYVJNXhvf+Di9gT2m7kEezJIGclk3NGCgripPW64Js0E&#10;bMzhgp4MXgBs0E80IpJIoRi8i/br3RcUiz6BBlvvlWO6ES6vsbuLQYBDJUbpgoKRZNNFSqf1YxxP&#10;lMFEIOCgo2XWAAAuGDYTcqOmBc10jecjB0eDx7TgtnJhUlfHzGlj9Tt13IxpY+U7ZWJnm+1kbJ2G&#10;wb5MC3YgM6Fl67671bs3HHXhB3UKwF13cS6A/JSb2/bbA3QZKqgFY352k4cB6zYB5aZ0BBTacqWx&#10;ekagQqRuMJxUUEMdaerWGhJ7S3X0sFjJBNuOcBuLEZQ5o0O3qfoX+3i3CezZPbwy7OgDp7z77N3f&#10;dvrs5x+4NvYCgN3nHt91yIKJux18/g+/fuleuxTHdup4M5XH3JgruTWKqRkgg21pEeDhb77u5Pc9&#10;cOJl9+9/6pfY9j7gtKtOfO/9cvN1l9w1btKeGJ3RxHsddulhb75eLvY89BJJcNL7Hjjg9KskP32M&#10;KI4JRNuOfOuPT37fg/I9UBJAdQ447cuSXu4cf8ldYybtQfA5/C03SD4nvOfe6fNOkbf2Ovw9Uqh8&#10;9z/9y6Z67DJgSOYGZSZH0DFDRI30fyWFuwfBE/hmwrC60ZthO5TSDhQrvS1USTMV5qBMJ0/NT5in&#10;YERBMdPstEba3RMwx61fZgfImZLt47blhpu53tyazV1DK1b3DDV7Ko2BSm1ouDEkvrhUOOas49fO&#10;e9s13Wc/P7xrb72z1iysrkz9Y+8h12w+Y97rTp9xwILahM7uQnlltfn3rfW/rhrauviZI8Yvy5Cd&#10;1c0Wj5XRcsPiQDykaXqcwBT75DBoX6ls7morSndYO9bISN37qo1H1/X+de32v67a+ui67U9v3L54&#10;c8/63oHV2/oGhnWnI0m0Ybi+tVrvq9UHdUuJXG+l2VkqDug5BjIHUvcCeAVpJAph5CG4YjTAT7BF&#10;91SoAm2NHu+0Wq4sE+lHfDqK5bWDW9++8LtvuPvfb998e3PS48VpTyzs/v2b/ueqd95yxZumLZVp&#10;ICiCTLEwSehdv0k7DgO2ZpcyxNo48y2KsxeA66DNKhI9ntxT1A1OsDk0uyi9Q5WhXFW+si9ANSeb&#10;j+rWgFUZS8q9ZV7PmQt69pxW6cxXC9XhZn9vXU4BaNaPmt7z5eM3XXnCllJPsbKqVFlZrqwq19YV&#10;f7xo8oRyNYqdk75Uxel4VOiMn+xDE0PYqBGkzQoD0qAvIAZUdBE2i3Kk09kJe9u5JBRpq+RHKVCr&#10;FsI26omTx7Gvf/y5/q//89lbv3v7kwuZtFqvvf37l+/7ybMu+MEnWl7emYUA8gqm/cOYMPvABj5D&#10;+MSYwvelI5q49mm9UzdM0DMlVIfbWqOX3vuGv5+5YNvC371yPXdyIUBkOJsiIY5xZaLiMFkSA6Fd&#10;xPAMUyc5BsSxR/tmKR+1F0CG/HkEwKgfeSQJRrb/o5ZgEaP5EyivXCPMiZrOxGktnMJQpteO5sp6&#10;prqYqGYimxjtWQEjGGXhr5duoTnYEqKFIN0YYjrKMXy2oC9lEKvH4hKMZLWhaSHqijYVfDFKRxl4&#10;l26XNTYWUtDG14gdFCw3z+O2PhwPcoW3LANpSbTtWmb6osNN6PCPbZ5QPwY93tQ39xvaf2YXdtsr&#10;4SsdIHX2ZUp9vJuHLCLDOJnZGwK8TbwGhhgDwA4f7XQmWbbgFd7SkrR95IsLkJsJhbypVOR8KRmv&#10;0x9gOqcsmIWwEuytoL5CIiBXKY3fFAVhg/qYymq1cn0lAIIwC/ctKvUsyAxmEZtE5BAJAkOSr/70&#10;2NeQCcOEloZah8iNgz/6AI1zTWB6bsQGbKMeBLuitwJh9rEGEbDFIJAqm7bD6AWohyptul6qrmcF&#10;JxgkG+/T3FLHRwLSjxPv9gIBExqoDEkp9Pk2i4dDWQ7kIzNOuJ19GKw53CY/gnSC7pIMKyIhVO9j&#10;hBOvEIpT9cFN3k4/6LsM/4UnFAN5ZUiR5Jagj79BotISDV/YxYMHJMcx2nhh3ARLTbddJfhCrETk&#10;QazBSMYFilylaJIElqBelsqZaaxu9bmsQywt/hhRbkAJTx30BPOwzLFQANaDScOL+Yc80Ugz9o/U&#10;k4yLSmkjs2gLGTsWlsMwyXzDyWzG9iuAIcRpPS5yrSEOXjc4xYUxBq7H9ASJeJ8lBsYSyeWnId5o&#10;xQ9NnTAwvlR697/IWYD3f/iC+6/8sFzIT7kpj5I3FHu0FSvjsHnpSpavDP+1yTePvzJjG4SULj7n&#10;kIvOPuiisw541xsW5DE1oNksN3KdcohgIydnB6DJye57dMVcdOZ0+UoFLjxz+oWvny7JL3z9DPlK&#10;TS76pxkX/dNM6VC58PW7XPT6WTqxShZ8qW4JMTa3gv3iyibZVq2tePDeXc8/cN1tN32HlAd7vvq7&#10;X6pse+HQfbo4vYNPbSpGXgbhVfjoXUdGSh1m8kJTZsw7dcOSexdefeyjt1wwcdZrpu91suTQMX6X&#10;5YtuuPeHR//5ulN7u5dhF+pGe2fXtLknrXr6pjET95i9/5uevfsLj9z8jkmzDpEc6OZK7eOn7XXS&#10;iqf+e/rcUzYuuUfzvPkdE5FA6OkYP0vyXPijY/9y/WkDW1dI6Ye/+fqh3nX3XX3cfdeevGHJPZLt&#10;LvucJXmGbOmEqSaugGaErglmCbR0NjhGYFKEsJEx8KhK+7+4ScdLLKTFBkAHxQa6pu3uy5DKPuZj&#10;gqU1GqVSb66Sb1YL+e6BWZsXbV2xfmtPbUtPbftAbbDSHJYFKx1tJ7zp5D3OufgPXZd8q/eiL256&#10;938VLlq/76VnXPaeWUe8ptLZvn2gsbW3umFLbc3mwYG/LZrbePq141e9Qq1SmtNkDl/BxDy6SN2i&#10;v4BWiy7dr1dWPrdqy9KNPYu39K/qHV7ZW1m1ffCZDb1Prel5Ym3PolXbHlm57eGVW/+ydNNTq7Y+&#10;uHTjI0vXPbNsQ623pytXn1jKt+VzMiYvc0904pBOr5DZz3okUkpYBkTDgxRDPXnmNUsZByjTN6Y1&#10;G6dIv4uvhjDkA+6VZYQpX7h/4wv/9thN59377XPv+fbH7rvh9sWPf2iv5gKZXqT7NLEch+VcfsP2&#10;Um+/7KhnlgqLHAWZM5Uy92iqnvi5USpB8vipj803ds3L0dHDw4XKYK4ynKsNoxdAv81crXna9N5P&#10;LVj7sX3Xv3HXrSfO7j9/3vavH7Hma0es/ac5vTMmVIdXNatrS9L4r3Xn73xhwn4dg7LXhDtXUOGh&#10;IoY8ESAhWveYnUZoDp6WGYMK+lwwBl+On7TI839hcTu1EAC0AAgYh7KpP5oukDozVAYd/EBgDjzy&#10;PMQor570nailU8LGP5o1DPgxzy1BwhB3uSIYTmbiCKtxMOOdIGDUJDuzEICs4yzrGCuCnGCtUQuS&#10;+M1KBG4HIALQ4Bw+yjCXf/iXV3AtAD+vYi7AyPa/ZPjQr77IMMQDEUQVKnwr1+IUa89E9rRgZqyj&#10;aw/zSD6jwRMf0zYMPhj5uP5ZlE02xpCX2mlOh+SjPABzUPtM4aME2cyQFhrSZmhO6U+u05AxqeQo&#10;oRjod5NiQG8wJz80zNEE7GzTjBim4EPDpfHGOTCsd8pY/62eh+0lkEG+Zqwe+WGCCc2b6ZAGRbsH&#10;D5w0lcToGSAlsIkEp7jhdbcsg2DJWpOMG6TR5dho1AKylBgXgRBLHJA7siOg9GHZ3NMoCpM9Q7sW&#10;HxkwkAqeyi/oWPBY9hQDt0GhNObWxYBYF2EzNTyqSVjrGpTajXHTuWZyb1EcytgNn/Rbw9hgFqUQ&#10;CuBA3VRioBXoUOaxyjv6sIkf8lA+g2S/axI2/0ZasyokP4FJoxRCEVtUlyR4BbfD7FNqo2ZHD4oe&#10;f1OMrBSDo2JxTligYVRXpcDqS4cA2Ta40gJoGR46QFKNXJk9SagBLzgeBt56AJzUMWNGlgNFMlJq&#10;Ns/X8RB549MKNIQ9z8F0KpsfgY4keXGjidGqkCXHACAwNr3QPjIfb92x6sUnBn+BeUHB2IzwT+ba&#10;CHX+BhRNaz3iRQt+EoSg+IJWOEtiXSld4/EOKiNvUb40PF33zmVTfgJIqnUURSzRwTarOiTE3PAo&#10;xQLiCQRB/V7BzEMO8sbwxHE9b3rznw499OnTT3/t+BkL9l0gF/Jz+zlvGpw41kfSTLPQTMZXFzhg&#10;jYPslyKN/7wMreuA/09vf+LHtz35k98+85Pf/f1nv3/xZ3cslZuyTUCxPCFfHFvPtckJgtWGzuXH&#10;8W35C8+YdtEZUy/E96Izpr3ztGkXnjlDb0p3wJnT3ik3Xz/9XXJx+tQLTpefshZZ93zR2d5wN5zr&#10;YW4JJtLZVnzNgq7nHrjmNzd9R1YHBJd19LxemSlAK6CTJarSUnTtBCbk6OYvmq0kwioFMHHjkntX&#10;/+0XUlB1cGtlcBscUL5RGxrYtoLeALko7yfNPrw2tH3j0nvHTZknKbvXPCYt+aHeDeMmz4Ej1QTV&#10;4e2bly3c9PKfVj5zk2RVHdomKWGzcmwZ87Q6jZ0oEwEKL/7lPzS6BijNmHtqZaC7f+ty+W5d++T0&#10;vU405+6ozRDTZpkhKjbJ0fqxISQHBNhvitmDobuMNOYLC3/xhcfvvnrJk3dsWPHMQM/mkQq3Q8ge&#10;zSSEGt1JgqsadP2D7nYloYhcS9FQo7jSCCTltJ/HeqB1oi9A2GBAna+uJmhI87e3p106/c/qfGDM&#10;3xZuWL1ZugA291e39Nd6hht99dxgqbjrQfNOu/Cccz986XmXv/fUC982/6Rj69OnDLW1bas0tw1U&#10;N/ZIF8DwxmeX7LLuoX+e9ggKiO7Pf6Z3QuPHbgYe0oA5OdkvbH2U9eThPvDaNvlf1d3XPVR5dlPf&#10;mp7h2xdvHqg19p7cPmNsbu7E4rxJxfmTivP0ojS3qyjfvSYUZ41tDg0MPL5k7aOL123u7pOFPmJw&#10;2tbULgBhbYVCQYcr4y4HcmA6O2TBRsbSmYiHnjz5UnPMsuKPfP7t1cZMOVLPHFdkEi1KDH18uaOz&#10;1C5niRbq5ROmtF2+T1XE6Y7Jy87nhoeKq1aO0zKjjqbQauOcMQBCXBsq5du/0fEADPg1GUbIDo+G&#10;9ynWCw2ZCKC9APK3oh0BstpIOwKkQpVmRzN3xvTef9t349dfu/Gj+245fnrvuPZ6W3ujsq3Qt6bY&#10;GMzV+3KN/uZry3177zI4MEFWEDEGcURRPsfwxuc/2gYGDNsA00T8JOQleKBuDAxGWw8xmmnt4N7O&#10;LARgoJLJYNQQA6RSn/yvOXtaJeJRLvMlz21E9H9BbpJ0ZxYCcPxfClIdoP6YYihIumIS8OiGdXWi&#10;WSb8LTDQx7EyDcj/FbD9r6voKmrMJNMsvMZ1CJOCntPQ4Gaw2oy1VT+lE+qgRVzlrl+sgM98RvYC&#10;cCJAy1wA3rnnnnvk5bD/X5IRI6XslyfP0/uyJ8KmzGmPTBZtArCaeTJnr2PSaonYBDgBbFCvgnXz&#10;DoeWzCc4eFH/mJLiT6YBMZ+45JVqELDQgys/JirBTvpTPcSRVyiaf4wEFhbKtaLdKAIihYqkxgKh&#10;t9KJ4IQNNUy8CNUnxJF98PUoFKsBfbiNxgE3ijETe2ITYaw9GS06bSkgK58u4A7XKgdwkm9wxDR/&#10;n1oAH2MRRSbYd9yAwANi2vgtqomPBlAuHZptiFI8jYvVFIBMMI8A2MnLPhrVWsUJB0kmF5JnECUX&#10;oZrwh8ZPS5OoFh9S2LxgfTETQfOTxe2qjRLMYHmj5MZmSVASEz6FlbrgkBsBiz2Z8V8zmaApSMX/&#10;HYrN2VHN0EalAIKpePXZD020Jw0J8se2oMO7PnZocj1ByfKxeDlthnFtC59bZxEAmaFG8pKJOBp+&#10;4llsA4Jg6AYUZnBeU5Mm8kVddf6/XOi8cVTJ6QjwElNaVqayweLAO9fpQLByQF8gzFD0NHGWYeQl&#10;QgosSIqmXF1cBndRetCTYM40D/mr5UUxt/zIgKHxz7IxxfDymTEhDtWgFgTe2TPDPaCh42GaJlNF&#10;N+zYwCDD/W+w8fBWELFrpcnIOE0hulhJsf1xs0yqYeRHkkxLIRiDLUNSE5Dep1lh5DcwQDcm4U8f&#10;EVaJ62plbKPorUaTdouYXVLke2Jx/GGMdEinEkS/EfIMF2Ynpl5UMnVV/CiMG5gDQKQIdwccyw71&#10;IjdcmanY5rMM+yCp+XNmXnjecXvPmZmocb53jxnlz5z3wjlH3ril95dPr3r+jUeUP/vmnj1muP2b&#10;enP4XB2BAjT29FfQ1sa8hLkzpk+68E3HXPSmYy4858gLzzniXeccfuE5h1141msvPOs1u0yfWmyb&#10;JIcIygmCcrJgpVas1AvVungTeV26m2VrbtmBBhsDIVMzb60PylMb1y/sUqZAy6zoSq0+XKtVeKQz&#10;NdN4J80QzAV4+bHrD957ImRkbTHsxqd7s0gLkr4TGqC7lQiSo2WKT1zHbV5JNzSRnod6vdDWVWob&#10;27dlSaljQvvYafudeqVMyD/w9K+EGGzaXidKy1wK3bp6kZQsDX4Zt28bM0UG8MnwaXNP3Lb2Cb32&#10;MKnYrnn2bnmp3N7VgTxl2r+sMpA00+edKjMsjnrHL0967wNHnX9zW8fEsZPnDPWuJSz0dy+TWQNK&#10;m55r4LZGtbS151l419vcEMjNDp3ZaArY5ABF+GkT2zctvnvxAzc+9Osv3/XjD/36e+/81bfe+vtr&#10;3nffLVdov8ATd6xf/nTg9c5cmJ0bZT65xacIQkAIJrP9jfqTi8pU423qmnheWQcg3+E+7VOQzeQl&#10;GJ5U3P72sb/PPbJw/dqNG7bVNm6vbhiobRmo9ww3+xr5/kLb4JiOytgxA/LtKPc085sG6pu3VzZ0&#10;V9ZtGVj33LOzF//xwl0enlzqZ11CoMtf4c4r1TSxXiqiOqRMJ7elgKD0eHoZjhH9HRiurdo2vGWw&#10;unLb0COru8eXcqu7B/74woY/PL/hjmfX//bZtbc9s/rWZ1b+8qmVNz+xXL4rN3XvOr5cGa6sWt/9&#10;t5fW9fXL1geqsLbFoNsA/03ZmVhHrAcTaECA9FkIil7InjEebeY6cvnLhmqlvO4L6G6EviaL8jLb&#10;e7j+yXmNtrK0sFmohyTq5/IvbyoNVXg8RRS9eUWj0V6jFrujManYO9k2bIsKGUFecrOtUD+sODxU&#10;Gx5sDg0WhnVrAO0FqPp0AJ1IIWcESF+KfDE1oCEJthf61hbqAznZBqHR26j0yIkU1e69OJs60gsV&#10;1pIYuQK7GNtbLEva0n7rVgVDPdGSsnk92cq9kgK+imcWqnowA6eT1Zkk7AmMTS6CTF9F4a/ylYHh&#10;wTafZGoYhjYwqXJYS5SILM+oHlMGbdUEVC29srb0qyTvFV6r9/c2OUuOS8KwHjuYXGqewTGnFmk2&#10;wn98KBbXvu7EAob8I7d+KZ0IICWO2gsQOgLY+Jefo7b/JauHb/2SNf0DETRZ63n3gr0boqVbyc21&#10;lTdW5RbQ8TprZi4kii/wysrz8IuSU7wlc00rzZWb5CMwxjghyX5EiGe5RPszROV94lGWKt5MXsjQ&#10;nFbeonBPTDWWb4DBwFCu6/PoLTTxvY3n6iOtZ7pIOtGM40kwWUOlzGJ75RnUJ6xEYpUMaa1oeKxA&#10;G5s0oR2YtEYZ+MZPYEbWn1qM79aWskyZh9LcZHmJOqUuCvQE9VC8lVpgP2e51mWCGjKwgIzSZX9p&#10;jlmS8dz6A0NayoWizYBMUDRr40EfgoOjGGInMJlmBJn+GC6ZIplmBXRyXLbgKSGXdCoHuLmMEUf9&#10;sDqYMUK3rG/ZVZe2tAPXQo6EXoxoPiPsNO0OBI1mofgXemHGkg7RIVb5xx9jUCwz5uZS9WeQDlyA&#10;MSXgvSlzLC0L+n7fGDEyAnLlMJuifNkdsCPumYe3BFGU4QUmIMkxMyoCGejKv2MmpZII2VFFg+0z&#10;/zSPCHFBTe15eBIUERgQyIlK7RBlZY3OBzhT98WhVWKgARIzVTPHS1pMj6g8afic8NwYFKgKHht6&#10;xrdcpjHejE2ebOm2rIU3EUqPUPSsHkF2lrhVRrFoih7bo1DaaFXK/9FxRlcVy43OKVNCYE4WYQ0b&#10;R7fkSCdfAlzQ1xz1mnnSBXDUIfMoZrgeTTI0ceyUEw9Y8OXzF1z1jikn7l+ZxF39zBitsu4J6HDM&#10;VSESkN64048/6J3nHPOu845755uOu+jNr3uX9AWce6x833n2Uacfc0Aj11Fsm1Bs62prn1goT8gV&#10;xsoy6Eq9KDuCC2bLUK4OCuveqTadjX7RB5SoStrSkSagtKEaDekFGNaOADkLVk5JR+vdyAXJnW2F&#10;1+zd1dmOTcEJ3ahvoiMcUFF3ETGLKAEF5GY5UShIe8CpV2zf8PeBbSsrg9sf+O+3/ulHxz78i/Nl&#10;acC0vU4WD9sxYdcJM/bfsORuSVkZ2r788R/vf/Jnj3z7z9e98Lu+7uVyU7YM6JpxwLrFd6ORYNPx&#10;9j/lip4Nf+/fukJeefDn/3zvD49hntPnynKD3JgJu7z453+Xm9Xh3vnHXW6eb6RaJopAX6NCaVEZ&#10;6IINExlia4cI16sEzuTHdBQnjm+b3NU2ras8dXxzUsdAe219ZfPfNr909wv33/DwbV++58YPdY6b&#10;fMs33/L7a9678Gb0Czx5x3qZL9A7ynwBSkWqS4BS1mKbIe4dJXYbOl6sty5MzwCKca5IcEoqQwx6&#10;923W8yfaZKy5KJNMCnPK6y4df2vHg7dvemGpdAGs21rdtL22rr++vq+xcUi+zbUDzfWDjbW99XXd&#10;1fXdlbWbh1au69/+8KI9F//x/Xv+df6YTUpbmMAWwha9sC24HM4MqJW5CMIYIbR+PKrz/Rmspxxu&#10;Wg4t0K9UTYYQZP+C4Wqjb6jWWcxd89jK/7Pvk9cfdusNh/7qxsN/+bPDb/mvI27+xRE33Xzkz395&#10;1H//6sifPbehZ2pHUbbjlCU11UptxZptS9fJWRp0qyPBK+AABM9gKvlknMRo0AfUSPM1GzugUP9w&#10;ZaCk/hAW6l8aj37q9b6B2hlTmv80W1rYZn2M6Wngi5d3bt4wJtISSEmZCWNM0vBl3GBN0urgvpnr&#10;qHUhkbsUcq+VPf7qwwPNof6cdAQMYVHAsGwQIDMCpC9ApwPoX2n81wfz1Z78cHeuNpCrDzWHe3J9&#10;25vrS7kt+7XpBAz/AOsJJnHNFeIS4zg1hLSJ2dMjpCILvdMAPfOK5NX/H5+BoWq77h0O9mZ4hdCB&#10;foGCz7pi92b61N2t+2LWMayyah2N3tl6hL0ARr045LNvPL7cpxiAcJc+N+WY4KpF36wcvLqmAubw&#10;J5jv1ca1dZZnhbKzFHu6He0FwPvP/vNhPdOl2R+1Rq7hk6IAlL0JaRSQPebkESoUu3HdA8Mm6Y2t&#10;H/fR/7nqH/YCyEvpyQCjrv+XTB65Vfab8WifAZwFmjRU8zSu6dRZpdHXm3myrCqP5LQHGoEDxilz&#10;3WSbwk0Ic3nDeGg64NxKuejizgCVhwSpkCmN1B6Ckmiy0NcS33EbSBAwBkxwqjHyyKCkKafFZGSq&#10;RojQTY5Tek8iJwuh1jr7EtNJ0fNjLCHDPEns4nfd0cTBRbXACzXH5o15tQykTbwWI1kwrXBgMg6i&#10;txSjm4vz09jiYKHFcrdBKrg7Jpcu01lI4gUCl4Kb1vdoTp5WLxvNSkW2xZXtAIweV4wE6aAIBnyM&#10;LNBdGyrg6m41BQYyAHFSdYYCpy1gYyOGDaTHd0kIDcgA4tYKQp+L30yYzCCCZLtscUF5mKdltvgL&#10;X+MeZweewvgT9JQ1MKZZ/G8ZGlS2WADIid7K+ZbGBcFkCK6kl7TRX8fZMhypM/jNOJ6s9pj5UmkM&#10;c5IULkDDbnkC8aFVAkG0ZA3GGnRG+wx67HFR8hYcnBce2UXH6DJxUTmZkUIzoajXrRS5YFGDiF0J&#10;eARDy3ImKgclE56CqvgTiqPU0mEwGQApACyKNkefSJ15pJWkb4kfDtvQZpmz1xc3uFEtUSp9zShw&#10;0A7kOiY5HyCs1lo7DSwuVBQDmJYaFWW6YEGeTcgPLDD9Udi0JTEOQ1QiIgrV1P46+zJ3ss5iFJKd&#10;7cQY+uwdfBK8IkfNHhPJJWI0Ii2vBDQ4cYwsML9B6DLQiOIKdKhGmMmovFhhuwjVbiEccKStfm34&#10;61/oFkbwOR9HjqdRiC/JqQGFcnu+1N4stjfy7c3CmFxpXLF9clvHlLbOqcXyxHxhvHQN1JvlWlP2&#10;6pJmjdKqAK4j8zZ1SYbodVge+AJaBUf0VDXtDpBhOukOwKQA2WBNvmhb6euemGtdXTXyeWxCCPaE&#10;Q4LgjbDHoc37J9CTRQoFmIHfPmbisRf8Upbl//2uzwsR3PxPHg1uWyXz/HVCfj6/y/zTt6/Xxrzw&#10;cOa8U/c89OL7f3audBNM2f3ouUf8i6SfufdpPRueHdy+kqbR3sk81z7zx8+ZAUC5+7t17YBMKJCC&#10;+rqXrV+i0zM3r3hAdh9Ijdycxmj2QspTcKbXkw9PZHHgYQ+Q7S7DlST6SOuGc86kb71clC0WCmM7&#10;i11jy1MmtE2dUJo8tsF+geHNf9v00l0vPnjjw7dddfeNH/r1dy/41X++9ffX6nyBJ+655iWZL4B1&#10;BAQEKcb3ztFz1FTJIM84juUsV/4794FiCL8YxONcIlGCDWvLQuaEqQMl0RxRkVxuj9K6D068da/n&#10;bu378582LF23entlrTT1t1XXdA/LxfrtlXVysWl41caB5Wv7Vj+7rO3+Ow/qvvPDu9+7R/smMotT&#10;d7I2at5o5IMMi/2l7NtUJGKS+1vVTNFRGV+Wv1KXhizpH67VyzkZos6LIg/1PudPqc1MjK80rBv1&#10;kvACXQByEoWIdPWWbRFUd4Qv0fBH9bvBY2Xed0Q1z+HRCtEnd3Qj/6nawDRs8Rn9GNgnNaxXa+3V&#10;2hdlCYB2ACB/siYvEzfyz748duOWDugasYZ6FwLBBG8SesnI4NAYMRMZMh4Wv6hg6oNsnrK/W8jX&#10;5hZ7DygMDNSGBpvDgw2ZC4AZAdIdoB0Bsk2A9gUM5WryHWjqV2725Xo2NVetKjzXWdg2vyw7oRA1&#10;DT2tfAdatzwzadVWVyugLTVfCUIOahSolXkuag1D/FHF9YpS5sMd7QXA+8decu0Ju66OfDPWuzs3&#10;lc8Uk0BJIApg7UGROV6ynnHbq/r8YOLq73etlr8/nLT2R5PWyt/vd6354cR1P+ha+71xq7/Rueac&#10;8nZMoKJ86bT0EwzNiqUvDwNjiQ1axMI7idY5/LxKpi8/srTi6Db5ygWvVx7TtvwoXB9VWnlYadvu&#10;GvoLezg922zCGRi4ZXPqzYuje1bPZCribB4c9oN9ZeWjawFsJZ7fZ4Ji4bHffHVnegFY6I7a/4/+&#10;5quFopx6IzOtmC1LwTE4OMIu3JFkTBBqYZEyQymGFS2fcCMFTZhVfPKKKmSu3dP49mT47VmMqoUA&#10;htbZE5H/2XdaHAKtxirEUghv9rUK663gmA3/jKawtb4xBp0LPLzNgtdQMVyIDmss5O7JUAWKTd3R&#10;qZTAFSMn7T4gGYAXPf0IZ4zT/5N0jHpljNVCA4iBoQ/bmTpoobMxDYCzmMvoAllaUG5NZtfuKP0k&#10;na3vA5/UuTNCoEXrhIVAGawUSQJs2jvks07Q9E5J2Q5ABoV8Vy9zTakeUSNJKbyCh0qphia6hbm3&#10;YBZGCKk4DCMVxrG+FzTzJHZQGT+YbEostwZwoiyoMisfFMa8QLhr/DaCDLNoXWFPWfAcvUPUGKgF&#10;60jmAlOs4rih1AbNiNxhYve0dKD+N5FGInyik83DshLh4KxWoIUzR3BQlZy/5f4xwQRTfDeixHyd&#10;p8Yh/gN9J+8QOqA3xOYBQJE8gVNBUzQ2k3fMiLJLH1FjgoU7tZyoqvEEiIu6bm6bIg5Z47mF1lQ3&#10;PoJceEMJJl0sDfnrSTEBf1IgMoZmbyFbYyeJdrZA3A5BVEvgAC5ZrtfaszROU9+Yjunjx6xJS4qj&#10;5WkCk06oZWoJDlcRy8gP6pwVYmVyVNJZGpQp3METU21/1XDZqu16C0AJ8s3UJeUEHuiNZH9jvAZG&#10;JJIy6ZPXo3g1o1r1CocaADaxjg8S4aRdgwJjMxntJ+wyA2ixfxzBA16Z0jCl1y5J76oQYN6dVAB+&#10;K4Ns1PlTgFaDC0KxaYC5JdKkhWV8Ebcy50AtkkggAC5q64SaphApR8KX2wvlTtmtr5nvbBbG5ksT&#10;yu2Tyh2Tyx0TS21dhfL4XFG2bC9Xa0JMURpGXPtA9dAgn8c80x1i7r6uH8DUKtkKBp0GVZkarusC&#10;alU5GUb6BaxwYgHdExUJnb1hQBR7blntoNh8rhLjG2znt3V0HfLG7y955EfP3PlZPPbVT+5MB7Yt&#10;lz6C6XNP2vjyQuhGUxrwA1uXV4d65NeWFQ9O2ePocvuEqXNO3Lh0IZWNeb786DXS/o+GHBRA2krY&#10;FADUUgz6R/LsHD+L98dM2nOwRxYF6MdNh/YULTe8SNcsBRXfdcYenJTGiTMOS+YYiU76v6mN9ZkZ&#10;bEFZ6aela0BOp+hsK8lci7Htxc42acTKqeu99YFNvZuWbFr1zIrn/rz8b/e88NhtMiN8/Bg9W1K2&#10;8qc34lxpcpqMFjIU/tD1L36ipot39dhGlbxuHCD9PXJOY1FawpKbpK7XmoNbyzOm9c2cXO3pb5dk&#10;47tq0yb0HTrmhUl9K9cs2dK9eNXg1gFZC9CzdWBbtbR1W2Xz8s09q9bU/vZU6ZmH99xw35lj/3ru&#10;lCfHFoeJeVRYiCa0HIw5AS7pdsC09AJspGOyuqgYJWTnMszElPNtU3afvsf8cvv0WmHqH1ZOnDOh&#10;Y1NvY2ypuLmvtuuEtsVbBs7eo6et3JkvjJGNNPNyVmChTTidL5SlY01M4GfL9z1y9tTV3bIRoirr&#10;rK7yE2u3vHnW0zLDXXTgpeWFMZWNdIV0KjwgHV6SkBLxmtRu7avNWXDoUM9afQBHzRTmYP0F3qYh&#10;AQY0zS653AlNnYuzvFCoc0iH79Yb2/tql82sv3uuNKORF/gqnFi7qfTSsvED/dLvYVmPUFZ/QO1I&#10;fJXY/tgpe7787MNTxkvvjyVL86HemjeVhUVcHWnxANFNk1frze3t9TXttfymRnlYzibhUcaC13oh&#10;TbO6nBegazX0r5xhNzCUu3/DuCe3lHJj+vvn5sa0y1mg8Twqc2NQH/2jnaA2UVaJ4dgSq4+VE5Jo&#10;S29tzj6HDm5fq5rGrgpWw2REEVjPyLGz1izo2jx7bO+kjorc76m0B3V6hYurT733rDlL7buXXZy9&#10;18vylZuv33PZvpO3uNYDCkxycMlBR0D22Ml7Lv37Q5PHl0glpWLJ6StYKwY49lvvH13qW1CQcxiq&#10;XXndCrInnTixY9Lf0Nnnrkg1ioK2TdGjJUGfMfBjmplIGZYRgF/TaOeu00YgDdaqZFutggjyfdMK&#10;gxNycjhEvU31veRn074y57ftVpSGiNFs44SQIzEhvmxoowOJdlZ98ozd8JiLwe6t1VuqJ5zz3s0r&#10;nuJ6V6iLTbHQK1SH/swrovnL9WXnn/qO937upJNOCrmvWrVqt912W7Hi3XvueWO4ucP2/6+/anmS&#10;IDCOymphWwImnlt++tzD7/uf7+82pV3fSZBPSULfO6HJvAmGtK0VyvumSuaVveTYXPeWcMpPL9ww&#10;2X66JiYpSY9bWeAAwrlQg1QhQC3VLFgFq29Z6e1wCRMwA7Hk2LPAkBe4zJJ8PnEEW6wcwkQPsEig&#10;kvGojoQoqmikJlcGJ7A/XX4uCC8lFeVkpiKOWC6Ix4EfY1k0EP1Iudp1jKiK/psWAWliMJnYTkHj&#10;qZoJGopIQMQrqCMWp8y0Qa1xgaqzgcQi+Q/MzT68AZxEdVjL+AaiYx1XJx56BMvqKByABgZYUgus&#10;bEAUKINOqK/Ur1gqd3SMkb+0Aro0mmVot1A3KFMXX+gcyaIZx99tRIlUEJ6B3VZF3IEaxWiMLGUB&#10;YC7bqLxJsXC2h55DRu57ypCvZ48DlRC2qnxZlDIPYvI6mO0A67QI1zeppq0RoLysc9x66wJmm9xR&#10;MxsLCbDpZbCHxsDUtEtBCNqi/2GOm3UbhcgavCJ7IA98PEvcwiODNZJHAHeu2OuJQkC49FXGBErF&#10;4RcmYMboQvBFJvQvVCfoDxKaAFykEJASpvEbzh0ESWQOdSCYjD/SI9Y5D4JgydhA9Qe8wIXLDr3n&#10;pufRkkBIsAfQYrxyD2tcdTRWHaDJJx/WC1nZ35BvNm9/h8miLaS52ZoaSgisDEEiOW9NcVRVawsW&#10;ROsKRsyaG69ZM+yfSXujrALNrDoxqvXjYkXbwWZOUfqeWOmwHmGvlOdkVfOcrcRgRr6QnqTaH3sa&#10;OEDieEhk9mZKKgXnakQ7pWW6bjhtYL7VM9Y4mInvaMOZdcYRxy4CjmG+2UQLG8lr/nUr0ZhK9c+M&#10;l4YgZ6kyNxij0+qwpnf1PlXcHSLJ5nR94wcrakYMJZc/bFdjAqNgtR4oWJcmvJwsUJQ5Am35guwm&#10;qF85a7BeU6zTbXANMD2CAkyo49CpBtJNwKxhjTgSwOxNkksYzxPoIB4NnLi5AOqLDh31U6b0/jJl&#10;CoeoCckHKLV+dj/knWMmzHrxr9+2t8ALJpCd/HdZcOa6F//QOWH22Ml7LX34+7QAuZ6825HrF/+x&#10;URuef8wHBnvW1WuVcZP3eumB71EYexxyQafkef+3yRv6ZTAxN3P+qTM1zzu6Vy/a/eB/HurbWBnY&#10;suC4j218+T7ZBVCebl7+QLmja+4R71n59C/6t7xsUAl6XOWoFH64Jt0L+9bv/MYxrorwZw4f4Jb+&#10;x3RUbrTYiYSmo47fRE/7z7ypaQ1a+NHhajYyeCQEyG0ZVZI6ivNm8EoFQaeR3CGGUwDavyRL/GiG&#10;8qo8lZZXtTqk+7npGXi6HWBHcWjB7ts7xlQaheLgcLl7c8eGzZ06+aSYX1Od8uLw7kuGZ/WXJncP&#10;6D4TUwrbxhYG5rRvmN+xcU7HJrO6BGJ4KYKQxB4fQB8cm6B0Wh21Ad6m3kcTptEjHwZkPDGICfK5&#10;9l32LXfNEsweapSva5x/+l5TnlwzNHtC+4qtg4fP7rz1hbWXNH7e1pSpjJgTyu5C7zSU668PX/Dx&#10;4/Z5eFk/TfXwPcf+8NEXL6v/vD2nx62Xm8PTqy8BmdAvjlY3drb0OriDYQAjT5euGzrp3PduXfmY&#10;Ee3/ROQ1cI3P3WdGv7M8l7urUHykUNyixtaoDlYnV6uPHD08o0PG07XeQ8P5LVtLG7e09w+2hYyM&#10;T1nvRW7qn5HQn2tO3/vEu27+1rxZHQaY4H8UB7I2iGwBZ5OWPR2sNDZvr67ZXCksqe+5tW1asVyS&#10;M02KubLMV9LhTNEBTtfXDCuV2sZ8c9XkZnn3wtQJ5XGdurerkZgCIe3F17xACKY5rGLoDFqybujk&#10;c9/bveIxh33XGVYZjoMCcgdjD1i11f3j1/WPW9s/fm3fuHV9YzYOdpprNRhQHlxz+kLymcyJ7HL2&#10;BtX1EoMmG83BKU+frzyfP1tPdokEW+1QLxhsdE5BwImyUaCrG+X1jba19dKaWnl9vbi5XgKeOhgD&#10;cn40bb1lAPCVrDODZ1arQGRMGygaadfBJFvoJwTpNDMwmGgU0shNeHm91dbfLA81y4O5tr5m22Cz&#10;KMeROjfwrv6/8th2IRgxDR7yQaLHDgyuNM4o+ppQLl0/DVw+D73Q+4UbnnzhLzcqLlluhpIsJqjZ&#10;qGI+/JxPSaovfelLQSzHHHOMXJ9wwonyd9T9/+X+Y7/5OiEukoX3QxVCbuGCtB1w6vu/cME+x+wz&#10;Ia04q+aN0zRA0apKr5tpO4tgGcDd4Kc8pMjwk0UHboa1Zi1sJ9UjKpK00FzmVrIpg9WVRctHIDnD&#10;AzI/YYr7gsASQIjjGLwAxMqI3bFLHSCiKsqXpRK3VTk5jQVRIxt/Km5oljhAnUUm+ZbL9WJJzzaV&#10;EAoOPfVNnD0nL6gj98z0ffZNhziVeWOhBenULgPpl7c+TUzvlNgA+yRF6TPQ428L+/zhSGD3ZCY4&#10;jJ+HvFryyRgJ6NZhGe01K6ggdGKguFc9eVsAG05SJi2W9DjgUvuUaTPHd02SEINbVWmttCQO5FJl&#10;0C8QGGBQY+SAe6F31ub8q6JqMZgKgWEQ3VkqMiLCBjQixgYhkPDIylYcUKlMV13lGHAGuZCrjEcl&#10;qbgo9gUwIDF2xn57s4VgNVCkhkzOIZtpzkFnA2GpFlPboWVm7eEpK06CYxHkk9dXX9c41uJx0O9C&#10;JgnyPwYdI/nUHV/i4bWLIRPQEAlYa6+6YYLnb7QhLw+kY3KqdBQNC6Xr8Sg2MhTl0csTnJUn6Avg&#10;0K4FhNbXb1IiXpE6tyraW6iwAQLcTgDzEOo41yPOG0UtDiNiSuDiyAuoDSiJBY2ePPFQgfRQJblA&#10;AAnrD+rqWeN+gga89jVKsThzcGxQJADPFHgpjVIyoXWaPZIrkFKU4HWoqOdlaI9OVeCe7ptrn9Q0&#10;Rr1JCbokvAAW5iUlwKGcaZFOgHy732LOWYmk70IbvbYpeJruWadeKF0nEUdW0DSAk6aDzlmvJxKr&#10;9bCCgRVYOxkJcUHEfiyXkmOIEckerRAxBQPNiJ/Ay9LY12vVVJ8nq/pr8s3JOKHuv6VTnmUVbqMi&#10;rTUZydevPJJBfp1cqESzMaUGKKPFHk6LAFIyaJrirbSipaIMnWIXwaaMyMrAoaKKjCFbR4CpsXXl&#10;uGNGQe7WHGSaB5z+5RmyMt8/G5f+aelj1x1+3rWyjZ/cW7bohpcX3XDgaV/u37rs5ceuA23apXLQ&#10;GVfpen4ZANv0/GO/es+Bp0uC5csWXU9Vkg3/ZNZAJs9Hrz38zdfFPB+TlM0Z807Z/+TPFUrtvZte&#10;eOzW98huN/OO/Jc5h11q5T56XUR12pf3ubvawnhDMcKhO79xLCCcukuYwB/u5+zewqSVVVlqKFxp&#10;ine8QQHbH9mVR+QkblL+SmnayEc4I/NZ5a/2BWAolaMfMmCux/liUQAiLZ0IIGs2xNFLWiz44SEN&#10;0o0yVK8MakcQSanLgQpyk10fsvYk367TDQwFtAMfXVBpG571DSCeIhizZOiD5oE5CThFMw2+a5oB&#10;Y8ogsuesXKDeg19me8iZsqgWOn+627cuP37OCxuGO8rFoWp972kdV979wgc3f7ItN8w0FBs4ar8/&#10;U/7id887YvH6YSr+frt0fOS2Jz87dGVnbiggYgADIRsVMdBAiGnUMtwURX1p7dDJ51y2deWiJKgw&#10;OQatUQYm0NQ6BQyPJLHspri0mV9Wby4frp08qfGWXYYHKgXZ8G9wqDQ4LH177JoI3ZgBO7I1tcoG&#10;jTX/QD5O3/sE7QLYBYsIPEmQTuBXCqQZkIUQqbqyC8NQtbGtr75y03BzTX1id6FjUCe2TM+VhvON&#10;tflas9QYKOeqY3KFqfmpsztk/cuYNhn/t1JZevBo1mXmFaT4PDIy1Ql0Ks/Pvax7xaLULO2VYGCu&#10;NImHc9OiAps/zsl+Kmv7xq7qG7eqd9zqnrHr+sf2V0vaBUC9T7sArAzS5kpJOSTl6m/qHHKQbpe7&#10;b/nW/Fm69YbdDV45+mBT1VGpbeFKoKLSzK9rlFfVyqvrpbW10tpqqa9RuHraBnoMfEwVM1ZgjIcZ&#10;hojWg3ZNCWNriZIZ0lH/jUhG+mCDlRTtzWkcLR8FykauPNhs62uUpWugP1cabBRrzZXHaBeAZCqt&#10;JjZH0X8HRY3URJlHq3Z+m9aQq87uB5/vueKGJxc/8LNUetQ9ZRQK+oefw974b0yT9gWkb4VVA4/d&#10;9u8RshKQH1EE1AaySB419zvlvZ8/X7oAxmciQx/P8diXYrVJ3XJFh+vBUsxQ4cu0xwpxSB2lxi2x&#10;VgqbWSJNv6lHIV+7oMNIq4R8g7llZJSk1Or4WwgAYpnexNBKEv8JQRjqx9R6js97WIYL0xmGhTqN&#10;BXw2jpt9Sv9qTqZf5dvb6oVyVbv3ZSCFQ7IWB0A8aiiwj9YP1V6rFrDU5UnpCFXoApA0mq2EX5jV&#10;piO95F6LNkNzYtuaT5UuK8XwgpbNpinjQ8vKDdBI8kekm3ZK7yzlc1KD3JMNNtg7U5AoQvsISpOm&#10;TJ80dbqsLJXkMmIESSi/HbuxgN8WkGvV9Fr3FPRzEAOfUEFfsWMoybqPanOUDlcEmJ5AEqlkwTcr&#10;gFmZSkQdC+7L6XCWMohKOe8oYf8SE4IhOTFYtmaEBGRJ3FOA2lig6U/QYmZrdWERUfqxjqmZtLoe&#10;t3FYmBMcuOF+2fkTzTAkRtoE1zPExWjJgMW9Woj9MtrqmqZVCRGv3wwlstuOxNJYZCkN+85GvkUK&#10;omIk0BKgyQ03CmOEsJPIBuIg2aqHI0b7+dSclyfWn7hlxugy3eG/gYIkgmfBeIUtLGCAmS9zChri&#10;aIDEeKJdHikae63tLVfnbJpECgSXUAnPzeoUugBIY1IQzBzvurxcRdweI+J5JewN505QnldiW0vd&#10;grFnSxmZQxYvW59rUzxQFR5KWTZRjjP2DTEp91T6wEytnzR5PVmmiBjxJY5GoxQBSjSZgm/Cc3YF&#10;wkEkoqdzAQM4qQ9+KSoxnJnVgv/YCjJKxRLS+emJAlJlbO+nQ4XSf1uTc/byekZXpVYbkq9uxy1n&#10;v+drubw4OnWDQqjYgcThPFVZiUNPclbbFfO1XjI/TonXSXTltjZ2AahOeO+ejeRynRS6GGjc8J8k&#10;15lsrpc6bvCV8Dc/ZtLuB572xSdu/2hteLvWD4EZu5/Agub4KXMOOO3Kp377keHB7Wahyllt4Y4S&#10;SSlrlbe0ZuOqdj3L1onq80EqpGPiUfqRn0+HIPFoumW8ldy685vHuoWatdBqirJ5g8IMkE5P6YMi&#10;uCGCJeBKuBMYkKh2YJQ0/mWSh5yzgA4b7QjguLb2CIAn8LjoYsfKVusCwFFAWi/1doQhkTq2iZTk&#10;NVnoJ10Aw1gE4hXTmpIm887819QiFVempePI7sjNFoWrrd5NR++h+XR8qnUMa0xMRKzkdfM6bj/s&#10;jtTeKM7KcIP504S3PdlxLKZLYHSh2Thk+P4zB38NwwEhVpGoabfnz3ywcOQw9xbH57jco29p/Db8&#10;pLypvSKWV+4CkDRojv5L94rHreLuYelDoupYe1Cr7xPYMoYAvz76B7LIaOGOUrLiKcDGTMHuGXuf&#10;8McRXQAm7KzrtEywcw1zJUACUe2C9iPVqdYaA8ON/iH9W8FxlOVSQSb88ys7iypkRLlZNcOqMWCC&#10;1wkaGxmBSz7UchE5CM9PCTxv4U7KGti2zAQG8ivN6CAzs3eO+gvUf+S/rdIxsV2gMwNarbJJ6QwJ&#10;mUWkQa9m7H2i8Hzv2dYFkLUnFhiiwVgi1S+oenDV5HlSROL1mvmtjeLEgqzjMjXg68w0ozMwPppn&#10;0JaQLbzUCOX1LoCgDLyQ/6xrwEeZeDPkkP505xZnd4diZF5Avd1HIyGmIG5yHu+ysl6rYF2Jsaug&#10;MwQ0H3hOuwBeevC/Ii8McJRM7WLgIFOr5WZGub06zUPP/uSoVvr4b/8DTsu0N2OD9oIRT+pYmSCU&#10;UJX9TrlsZBeA52ZRXdAKZOJ+xWIb8go2i3Q8LZaOUG6y+RdYmdaFLer4jKbX4v/8haC0XqtU7xPY&#10;SzQVy5h5xAfiX08FdU3StYABiAoSI65CcOZHsc7UplID/RKlN3DQ6mvLm+GLjudbNTV0kk7JsnQB&#10;lCryWLsA2OeNeNDlYxRoJGFTAtRH0Hwg9CB311TgJN2Humn2xevroC6xRWeD8ZlMyWqPLNPUcpnS&#10;E2huI2YBUEuJ1VQAKQr6oR+d90eyCS4MjyQ8wF+9ISPzmm1p/IRJU6bOyBUZ82FjKuQl/zjcmlOg&#10;BrIs3Sgh8D/okatipiMD6mhVD3rgmsZJCrEirmE6Sd54HUYUDD1NQwJzglqD8gCk7KSAIGJkYMIg&#10;TyiblP+4nwKuWVdkBL1hBl+5voj92qEssj21MLcvTLUlYeooMd8N81qj0yS9ON05jieQY44jVEiv&#10;erAux5sEk1OrjzDk+aT8Mb8Pubq+hbmrxnUr1GCX+KH/YZTVTA0/rVLGK2pd6mfSZkiEdFm7YZVy&#10;OehPKkJq6lRSqnTENwcaqRynlEbcoYq6flrAl/zMmGSGZa/4I2u8mp/3aKbGzRqYiUafblNIXJtS&#10;9PX+o4yioQqZWSHBkWHIOsKJcd0UH5kEl0rdMyVMKkcmh1E3g5QRPEzZEfIZyduYLMsict7sIjGQ&#10;tLdXnxpq7XhSRrDBBFL0rdgFQKTSP6kakDVm/UpLZh5iUruoV1lzt3ddGyFZAkk2FrJKuLGDDCAq&#10;nAIbqpkwBFzxQWXXbGIsG1BAGEkiy3bRBqrLkifxsjI1QGYE1BuDjbp+ZYe0RmNIoip81TCxFNcG&#10;PwRmvDmm8GPWpsqpmwRIZsWijP8TBrHZRlm9pCqGlhm8pVLOKAM4RjbKpU6z41161Ri/ZcwoIKjt&#10;badNaT3wHuM0tvjOtMDDBffTGRwImQL5vauCEiEJvvCHM9KU6VxBgINpA3LQs5hWeqYuzz9gIQDN&#10;wwEYkZhjRohoUGXtYocDN08Z6uogbVAU6hdcERpdvrcCOifYI6BwBncIzdHpbVAIBM3oJxBB6exc&#10;ooz+1ygqJxu16nCjWmlUq1gaCS0lFoAEm2AXLZz9l+wgck8fAthMIJOwDimtoZU0IAV+4dEspYEA&#10;MjEaQUMSddHbIRQAyzA/zqaTBTknYkqgwXNJHH1G3VoEy580WeMGnD7tISwEMPk6esLZ5JYkXQDu&#10;qdyrgrgABnzdfkZToPTJFroE+wT1GIH5sS4j39JKpOMcyNCSWXP0mzILIDIw4ycYLwZ2jLgmKe6K&#10;tSx/XbURv02yNtU/qZ0XyWSt8VaLfDwEdKYRcUxDsRBAZwGY4JxB0X6NTLyFE6eBmZiaSIZY0qAo&#10;rhH+1K0VisFRVo+QMuIhAjND55vzxNzv9AW6EEC6AEK3VxZY0BuNl2ltLAnqF71vwvLoLhM/ROIs&#10;GLX7NqqqE56tei0MSnmOcc5gBO6HYookuEyjNnNcLnVYq7s95ymrppVTNIQI2KlHvgVgxLJ2FbIg&#10;nHUBZMLvYKBGFVyLe1nmjixZXCjr/ue2X3H9k0sfucmUM1UtJzEQQ9002AkCscxNLgBeby5TZnQt&#10;1vQyBXe784g9UTkzo4T/QZT7nvSez79jn2P3meD6kNiUq3HynmaKld9ghOdCZ+Oaqb+g/1qsKmFA&#10;llQBvOLGQTxKFCybNPxKY8xwMwtYlC8+UT8t0qFaZ3GPKYNkAh/MvLA7AEsAxsTuSJ94jKcBE+iC&#10;MWpisZSO8+hHzEJCp5poXblcy5d0X1bpAsDCeEMJzT5YtaptSxeAZmL7akb+hBd0zB8j/wAQ/tXF&#10;3j40mpIYOGSgkbKbL8aAnexSvoWuDKsui9bRMI1p8MMLIQ3m9KNPV2aW8rohsDbwyM98obNz/LQZ&#10;u+g21No/oLNIGajqezAfRudhWru+5oCvifDURRh7HKKKghTieUgWwCnBQwMNrYdmGieQh3qhaJuJ&#10;GpjGSkt6DpNQy7RFCraIRzDMcVAyZWOEhsJS98SlSWZeqUm4FyF5VjoKs9ATMBfYnuYcnQXexWpb&#10;sNTGoEzv9H0y00MZdy4GcUHAGeYoV70Z40xz8pw16f2sqhD9Eu0x3AswA6nFRM60JDT0BIEz5stA&#10;vVpESJtgESd8WWSEFHQOsNcImXTHFv36/RSHwqyQ4ClTa4ohixNns1cSuLQnfiejHqHrKhV6WkAL&#10;aMIj0jsHT4fkBsuwKSge7ItPQjCRqBVYkQF504t4GIe5nCC+FiGaoILLBBed3wonEUsDw0ELOi6z&#10;3Ai47QRHFph/RA35orvCVscTXENIBtUy9rRKzXhmO4lGc+NVMIzMa5bXCE9mYesICrXe3lFr+Xp+&#10;qUsKHs5uRvMHKYBDD95a+uVsPplBlDu1hL2uymAaQkPDebwCTmkJ5CtcOpnGkVDleJXzvmWBgB7Q&#10;LV0AtepAQ3oBakNF2XNM1zZVi9KKxzY4MC2LDeABArna3DJ1xMYBJn/sWCzzxbQdqoTptjvOfrVr&#10;itI3BZBf4mODvzK3bygbtJz1cl0HHlqoEOJw3ecutRGoHWiP8o4Y4YoWuyBJI3ohGVv6lBD2YVCF&#10;XHjIOyJMUF9XgeIFp+1GTDZbjUS0qri7bWvhhTAN3s6HfVteQrOX8MeTWtj5LemlHC470ZgmEG7T&#10;Wb2DX4/zwX6SGprYJFAoktRQNvoVhZB1I771bqAc5XmWeoWItpW5rK8BGkUw6gehucGYKbRJysEg&#10;lIWLRI5podZ5Sl7hLxw51TLKjLJjiSbHNJdsUTsg2GmgsKkKynvLlrfjBP6gwrIdYL9uTTfcu8G8&#10;NLee1GiUbZDk4z/CfSBwkoZHneuN8FUzY5Ls/TQNnmpDADclEy0gvMgTGfWv3B07dQ/Zmm7SONma&#10;zpiYZZWz1nwSkYUicqeQiD08Mltw6YJd1kMvpSp6WBb0NxQC8vbiaU50NGlZwS1q+QZIue6+2l77&#10;HCpnfmCiSYbHCbuUF2AL/RzqL3LRDTIZhzDecKbJA9sfHtxzWcDScY4Y7lj+khYvkrfAO+c8NkdB&#10;UUhQKIybAp7LdoBedeOb1x1sg4Em0QM8Gm+a+re44IQhiiTGOu0KVtVlYtpF/ETm46nxE6VE8Y5u&#10;IjTAgJItiSiyViRj0VaNoEXUEgpF34qzvnkN1Qg6oH1wtg273QTu4nV+oDD8EYvyW8JSWahy0rnv&#10;37buRRnelK/uvV+UCxGx/4w34x1VB7nvj3Bhr0BT9FE+n0kv3eMhDUvRL9L4V06I8ftKg+ePUvho&#10;yu4HL7z1/+42tT1IjixpFSVvMnJQP+vJiZTgBeSL/92/Gn9SOY20/6xoW9RnVOVgOSNTpndIJmkO&#10;ouNPE2OSOgrXcjb9YvQjT+0tGDCZYHmGRzFna/8rAQRl6zlSZZM7Ei7J+LW0DnFEhq6BRAIrymnT&#10;Au0sr1ARtxrTRe+/VVqdDG2u+IxcWHnwqh7x0Aw8DqfsXHDm0AhfLkfnGSikoAMHacUhPTIKvKTR&#10;GAGmFpK+oZsEc4U8OcR1hGPHTSgUylICg1AIx/oUUTvWUou22RjsZjK1xL9est/MaEiI+Uiza2pG&#10;kYIrYOkEDnyUX6EKAQta9U1GHVyUpNPtwtTFnEuqjlkYDNXxaNurwKqCmFAoL4xAD+nTRCl5jC1i&#10;hfCeBfeWZ5jpYOKlBFzqoWDL1f4BRPs1uUatg7wS6gKS07RiTQI4BGeBC9PkaMQM9Yk/CYVeDX3s&#10;LxpgW+si2pe9RmXxp4EPCVEZxxLwnooXtauFjJRtBoAMOUxQ9GZarwQ0ggBTyaaCTaua+tbEHUVq&#10;Wax1+fmbkLIzIdEg8LiVncHQ5AUuBHb1d0XLAm9WEpRbJgYwEIZmmIwQxGj+aX08zieEJE8MlFgQ&#10;cjDfG7CHWucwGZOZ94nxDCgw8pIXMhm2VMhilexdB4XWICpRG+NbS4QSjDXkZxbpRuUqRZISLqS2&#10;6xpl29GFn1Qt4zRsBc4LgJnV3IzzhjHoW2K1Ae4odfvgQo2ZfbAYJ9d/5YeGo+whU+jWr6TRMKNY&#10;bJNvIa/HwNV0oi63tvUBm5QBblRCJEJifaYNT53XrhYkJwdQcqyGi594keAPdZv97gGSAqpkkTNq&#10;qdYCWoHKWNuHXe30jSwVdSeij/jQuMANCI19zVj1Fthoj9J3E2W2ZHwhU0ti2R++cazV1jDOiMWi&#10;CiMejUCjlwvnPC8DoODqTZrMCv9xbz+m18pwJJoBBLf9x6QmtmFQQ3pb9P2giSxBKuqDLgCtvJyE&#10;JznXhgcHmvWq2DoaRlmdNmaYm6ASBnCPqJlYtmaRQQ1LbhlDgIF/blTmiJwLtAyAEFnkMqGqEGGs&#10;IAYcOjnEUwYFlJScZTCaRgSxZ576u+BsWlenJMwCsJWAICbJn5q9dP3Q695wsRMeTcITtlBEzUsi&#10;ViMumUJCs7aS8A9CN2Roak06aCGBYcncJn85G9ww5V23fEdmAbCQxNhixZKQ0m4GYY3kboQAnzHB&#10;Vpz3+uvAO6eEsFJUGb4V1CctMfImWxgTM6XMAjjxrIs9YIrzPBP1sdDH7NQQEryiQbHxYEUYe30t&#10;K3UR9hHYHLREx5zcekwiVjmvY6ojVsDdv1SeS6szA/6UwIgPzTxUNmthQTGylocJorSX6FxCzkkp&#10;IbfgE0fTkVGoAkd8oof8SGCMgkxs0YUdbroHNbkHbQARKRQ41GkKAzCRlXRqMT5ixvjfgNEFTIGS&#10;n5lewlzuwed6PnfNI+Z0SUGa1eh1pXZ6Yag7OZBNbuaZFf3Im/GtNJ9WjiEXuXnFOw+U7QCtdJ/K&#10;ETjlimFIIj85RpkqIxurtv8WYZMu0Vq/O4JJIyBVzFHwy9EnQVsXpDVlDbDNQomuacs/ZSNfjaZo&#10;vMTNEJ3HZo3cFDuyYJjFmbpxrzv9C8aaEUm/jR6KzLMAGOqCHRqcaPtfZwHkZC+AfKkiK4awF4DL&#10;wWRlFmWDuUl4AoXQMASdkFQqalZAb6zX0zkFBGrOc2H+poP6pmmumQv008TpimOhJBcx2aIq9e8O&#10;VIlX5kgyIyWfqxjaVxwbkJ88JBpG1CgXSzU9BVD359MEYnDl9pmzduvoGF/X9Qs61JPMAjDFC+bA&#10;ihDwjU6W6/yRH2y9KPvBK7nm1MjUmoKT40QVg7NwF66fnhB522Qir2OcCECYYuNHuvE0UrK9D8M8&#10;8GTcNdBsUcAocMBxl2D7QeVCUtbUQcXiNPNArhiZmrqGmaH5UA3QG6s3OYgy0jsYX+lCk4+judGG&#10;l4mGgaqIjwx2kAH/ePClP+Q96yuJlmXkQvGouBm4MTIDtZ43jMKiHe6IgSm4xh+lMeWDkk5oJ2FQ&#10;dVbBRyZjjei+kwH5DDcsLB0F5dw8iYX2UmRR9MfRKUUpZ+WR+C4XYyKv5KkG29nqaNMrWIpWGzmP&#10;ZCzkwT+jizICbBpKREFk34q5MfjRepMRNBke3hlUPdGc2Juc4XP8AVEDd3nhri0j4QSsKeORTI54&#10;Fp9HgE9e8qLT0NFAY0QjwDSNgBRVjgAY0J45ogrgSnQ5XpbhQGJThDI8jwhB4OUty9SwzLqgOU2X&#10;+xIkxNrYqjddwQAGqUBgdlilSuvLohU0MMCtM8FhXzjmQWxND+uSl3EEoOwRIBsHymaB1cHh4d58&#10;rtJoVAp61BT2CJCdcJ1Y1p9Dwja3C/uy+4nFnL3Fo5ikijjjOK+HKwfAYj3x01hhYBiYT3Rz1GIF&#10;jImmGga5ISE3iEkxNhGmcTrkF5THtDGEF0pxaDGZnBwLiJ2mIKkEQ+wU9D1/x3/ojtCgGCaDK/Wg&#10;MsHMJhgAJt0BhyaHydxjHi07mjiDeP2jq/0xhYyn+8gdOFCbXaY7/0mbHrsDSNVxbJ7s7iB7BIqA&#10;uXedjv9j4aWGOtCHeln6DaQLYKBPNgQUlfBN2aDsLhgaLjtveRMyNO0jf8gnexRYkl6QjeQLwtBg&#10;VXSTZFfEl5FdAAE/YmvN2Q2dCmvROVCfTjnXdE4nyXADzZqbJ2NFyIKgQGp1yjWtgrZJ0AUQJ/aE&#10;yiLzZRuG7EWy0QIUyw6iNs0K1pvOJjB7Q/LM4ucUPKPquaha5OJViIAS3F+Key6aOTM7XO8ZK5rx&#10;BkwOhWchPHAX5WSKMMLAK+iP7V4pQVgcHYq54V2dr0BbcBa1KBRVKMoGmiN/Xl43ZHwNuhjoYXDg&#10;AQRtEDXUjSQI4vwZksVCPbcRIRHxMQNAGir5woRWskkA9dDpF55TUUd+AiNRP02UCiVoJsXEhfdk&#10;dyyflk5WZbpdlYZ03kxausk9ra3rl1GaMF/9D4M2BwEaMiACFI3AB0aTsB2XI03N/QKEotmpAnD/&#10;P+/II/KIc5G0WNIU7ZSKR1QJShjdrYvecC2Xe+TFPqYL9Ds4M2AxUXlmwQ0ErAvaafqrLSh6LCVE&#10;/3DrGlOqjL8BlhBYg/Sh7nILdWfEBA4mxnbE/PGUVFZlvAvJiiK2AFFt7Y9BK7sAqJ+cJBPwFkLX&#10;0qLW+RUngrbatfqkRGsSj9WC4UatI2eiEpC5amaakVY91XZqo5k8HaE7V0aXlDopD3pIpccOA7CO&#10;2MNovEJXfF7WzelxkyhRf4MSYVxNvpKiQw44LQ7XpG2sAyZaQlBuwlMy6Z0/PchhOlMVCjKoItlu&#10;CwHYEZB2AUT5Rs0w+3AdJjdklx8fUaC/8+DRbICcSaRkDgmCB6l2eJ6u49R9hbwBYHsMS2mC2/Jo&#10;WDYJEjp1tkvbtBmzxo3rqstGADpSxJnbHF6KqpwRZ6IjqepmNM2EiPcCm5x2Uqu6HKoCDQj32Wgx&#10;/nuPjKSXk0T1VRowRBybNxqV6eZPUnWJggICsPcBQRZbyxatjVIjCtRmE0D0brbUarDFTIyvKwHo&#10;9uYSUzNv12aaieERExMN4DvpofTIrogwVHzkbHpJO8h+WiHEuOnQTD2NIEMjCo6SRdAkFc2oU1Yd&#10;LVdxJgxxOTWRgixBZp5UVG6yxX4fRGxYr8pKx3JQhFteoNMI4PlqBEsrM1y71iQGMKILwHEm0Jty&#10;TwjjwhD9Q3aZycc129SRqLIJV0OeiTfKSOaVugBQY9sOMEXeGD8YYkE/vQuG2VuaIChDETMi05eW&#10;lDBeYgI79eA+QriStnuTIMornq012eUWAfdKGSVmlVils9UQ09TLWheB6FCE5Mx90EO2EIz+ocnw&#10;k9Y2JMiwn37HUYSlI1O10bAdVVZi1L9ESRKIINtSnFeQx/qdsLYcRhT3NAVhYZk1OIYtYiFDMhCv&#10;o7L4bX6AFqENbGv7Y79DCJqio8GCHHH2NpOLHbyY4daQcrQofajHdMteeNLpXav1F5rD1ZqsDpAT&#10;yYekj4DHJYe+CeMqXLnQLQ5ByYR16KkxNiBPPZKPzjiW53JkABEEgiFoEFcztk6RBsilIpA/inzK&#10;OhzgCpby1BhfHhUkEi2R1XcmMDMTUYBlagoFmojGHYaxM571i20IEDvho+f4uv6Q8/8vO3WAkdWq&#10;zSUAAAAASUVORK5CYIJQSwECLQAUAAYACAAAACEAsYJntgoBAAATAgAAEwAAAAAAAAAAAAAAAAAA&#10;AAAAW0NvbnRlbnRfVHlwZXNdLnhtbFBLAQItABQABgAIAAAAIQA4/SH/1gAAAJQBAAALAAAAAAAA&#10;AAAAAAAAADsBAABfcmVscy8ucmVsc1BLAQItABQABgAIAAAAIQCirX5VxQYAAJ0fAAAOAAAAAAAA&#10;AAAAAAAAADoCAABkcnMvZTJvRG9jLnhtbFBLAQItABQABgAIAAAAIQCqJg6+vAAAACEBAAAZAAAA&#10;AAAAAAAAAAAAACsJAABkcnMvX3JlbHMvZTJvRG9jLnhtbC5yZWxzUEsBAi0AFAAGAAgAAAAhAIjo&#10;/NndAAAABQEAAA8AAAAAAAAAAAAAAAAAHgoAAGRycy9kb3ducmV2LnhtbFBLAQItAAoAAAAAAAAA&#10;IQAAgmzgvVwBAL1cAQAUAAAAAAAAAAAAAAAAACgLAABkcnMvbWVkaWEvaW1hZ2UxLnBuZ1BLBQYA&#10;AAAABgAGAHwBAAAXaAEAAAA=&#10;">
                <v:group id="กลุ่ม 46" o:spid="_x0000_s1036" style="position:absolute;top:2159;width:23768;height:25558" coordsize="23768,255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vQ6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zM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vQ6MQAAADbAAAA&#10;DwAAAAAAAAAAAAAAAACqAgAAZHJzL2Rvd25yZXYueG1sUEsFBgAAAAAEAAQA+gAAAJsDAAAAAA==&#10;">
                  <v:shape id="รูปภาพ 36" o:spid="_x0000_s1037" type="#_x0000_t75" style="position:absolute;width:23768;height:255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7ipTDAAAA2wAAAA8AAABkcnMvZG93bnJldi54bWxEj0FrAjEUhO+C/yG8gjfN1oW1bI1SBMWT&#10;ULXt9bF53d2avKxJ1O2/bwqCx2FmvmHmy94acSUfWscKnicZCOLK6ZZrBcfDevwCIkRkjcYxKfil&#10;AMvFcDDHUrsbv9N1H2uRIBxKVNDE2JVShqohi2HiOuLkfTtvMSbpa6k93hLcGjnNskJabDktNNjR&#10;qqHqtL9YBV/5x+50yfvdxpx/zp+FX8/IGqVGT/3bK4hIfXyE7+2tVpAX8P8l/QC5+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nuKlMMAAADbAAAADwAAAAAAAAAAAAAAAACf&#10;AgAAZHJzL2Rvd25yZXYueG1sUEsFBgAAAAAEAAQA9wAAAI8DAAAAAA==&#10;">
                    <v:imagedata r:id="rId51" o:title="" croptop="7877f" cropbottom="9389f" cropleft="16957f" cropright="23337f"/>
                    <v:path arrowok="t"/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ลูกศรเชื่อมต่อแบบตรง 37" o:spid="_x0000_s1038" type="#_x0000_t32" style="position:absolute;left:6292;top:2082;width:10728;height:2054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4UxZcQAAADbAAAADwAAAGRycy9kb3ducmV2LnhtbESPQWsCMRSE7wX/Q3iCt5pVsdqtUVQQ&#10;BVHQ9uDxsXluFjcvyybqtr/eCAWPw8x8w0xmjS3FjWpfOFbQ6yYgiDOnC84V/Hyv3scgfEDWWDom&#10;Bb/kYTZtvU0w1e7OB7odQy4ihH2KCkwIVSqlzwxZ9F1XEUfv7GqLIco6l7rGe4TbUvaT5ENaLDgu&#10;GKxoaSi7HK9WwW6bhP16cSqXw+pg/vDkP6/rsVKddjP/AhGoCa/wf3ujFQxG8PwSf4CcP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hTFlxAAAANsAAAAPAAAAAAAAAAAA&#10;AAAAAKECAABkcnMvZG93bnJldi54bWxQSwUGAAAAAAQABAD5AAAAkgMAAAAA&#10;" strokecolor="black [3213]">
                    <v:stroke startarrow="block" endarrow="block"/>
                  </v:shape>
                  <v:shape id="ลูกศรเชื่อมต่อแบบตรง 42" o:spid="_x0000_s1039" type="#_x0000_t32" style="position:absolute;left:9008;top:3621;width:10728;height:2054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/ThgMUAAADbAAAADwAAAGRycy9kb3ducmV2LnhtbESPQWvCQBSE7wX/w/IEb3VjsKKpa1BB&#10;LJQW1B48PrKv2dDs25Bdk7S/vlsQehxm5htmnQ+2Fh21vnKsYDZNQBAXTldcKvi4HB6XIHxA1lg7&#10;JgXf5CHfjB7WmGnX84m6cyhFhLDPUIEJocmk9IUhi37qGuLofbrWYoiyLaVusY9wW8s0SRbSYsVx&#10;wWBDe0PF1/lmFby9JuH9uLvW+6fmZH7w6le341KpyXjYPoMINIT/8L39ohXMU/j7En+A3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/ThgMUAAADbAAAADwAAAAAAAAAA&#10;AAAAAAChAgAAZHJzL2Rvd25yZXYueG1sUEsFBgAAAAAEAAQA+QAAAJMDAAAAAA==&#10;" strokecolor="black [3213]">
                    <v:stroke startarrow="block" endarrow="block"/>
                  </v:shape>
                  <v:shape id="ลูกศรเชื่อมต่อแบบตรง 43" o:spid="_x0000_s1040" type="#_x0000_t32" style="position:absolute;left:3032;top:11905;width:1755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0VUScYAAADbAAAADwAAAGRycy9kb3ducmV2LnhtbESPT2sCMRTE70K/Q3iF3jTrn8qyGqWI&#10;Fg9S0Gqrt+fmubt087IkqW6/fVMQehxm5jfMdN6aWlzJ+cqygn4vAUGcW11xoWD/vuqmIHxA1lhb&#10;JgU/5GE+e+hMMdP2xlu67kIhIoR9hgrKEJpMSp+XZND3bEMcvYt1BkOUrpDa4S3CTS0HSTKWBiuO&#10;CyU2tCgp/9p9GwXHt/XmuTgvDsfgzunytfk8fSSs1NNj+zIBEagN/+F7e60VjIbw9yX+AD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9FVEnGAAAA2wAAAA8AAAAAAAAA&#10;AAAAAAAAoQIAAGRycy9kb3ducmV2LnhtbFBLBQYAAAAABAAEAPkAAACUAwAAAAA=&#10;" strokecolor="black [3213]">
                    <v:stroke startarrow="block" endarrow="block"/>
                  </v:shape>
                  <v:shape id="ลูกศรเชื่อมต่อแบบตรง 44" o:spid="_x0000_s1041" type="#_x0000_t32" style="position:absolute;left:3078;top:18695;width:1755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zMPcYAAADbAAAADwAAAGRycy9kb3ducmV2LnhtbESPQWvCQBSE7wX/w/IK3uqmRYukboJI&#10;WzxIQW3V3p7ZZxLMvg27q6b/3hUKHoeZ+YaZ5J1pxJmcry0reB4kIIgLq2suFXyvP57GIHxA1thY&#10;JgV/5CHPeg8TTLW98JLOq1CKCGGfooIqhDaV0hcVGfQD2xJH72CdwRClK6V2eIlw08iXJHmVBmuO&#10;CxW2NKuoOK5ORsHua74YlfvZzy64/fj9s93+bhJWqv/YTd9ABOrCPfzfnmsFwyHcvsQfILM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CszD3GAAAA2wAAAA8AAAAAAAAA&#10;AAAAAAAAoQIAAGRycy9kb3ducmV2LnhtbFBLBQYAAAAABAAEAPkAAACUAwAAAAA=&#10;" strokecolor="black [3213]">
                    <v:stroke startarrow="block" endarrow="block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5" o:spid="_x0000_s1042" type="#_x0000_t202" style="position:absolute;left:4119;top:17971;width:5969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OWCsUA&#10;AADbAAAADwAAAGRycy9kb3ducmV2LnhtbESPQWvCQBSE74X+h+UJvdWN0ohEVwkBaSn2oPXi7Zl9&#10;JsHs2zS7TaK/3i0IPQ4z8w2zXA+mFh21rrKsYDKOQBDnVldcKDh8b17nIJxH1lhbJgVXcrBePT8t&#10;MdG25x11e1+IAGGXoILS+yaR0uUlGXRj2xAH72xbgz7ItpC6xT7ATS2nUTSTBisOCyU2lJWUX/a/&#10;RsFntvnC3Wlq5rc6e9+e0+bncIyVehkN6QKEp8H/hx/tD63gLYa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05YKxQAAANsAAAAPAAAAAAAAAAAAAAAAAJgCAABkcnMv&#10;ZG93bnJldi54bWxQSwUGAAAAAAQABAD1AAAAigMAAAAA&#10;" filled="f" stroked="f" strokeweight=".5pt">
                    <v:textbox>
                      <w:txbxContent>
                        <w:p w:rsidR="00E95854" w:rsidRPr="008B0112" w:rsidRDefault="00E95854" w:rsidP="00D417EB">
                          <w:pPr>
                            <w:rPr>
                              <w:rFonts w:ascii="TH SarabunPSK" w:hAnsi="TH SarabunPSK" w:cs="TH SarabunPSK"/>
                            </w:rPr>
                          </w:pPr>
                          <w:r w:rsidRPr="008B0112">
                            <w:rPr>
                              <w:rFonts w:ascii="TH SarabunPSK" w:hAnsi="TH SarabunPSK" w:cs="TH SarabunPSK"/>
                            </w:rPr>
                            <w:t>(-2, -3)</w:t>
                          </w:r>
                        </w:p>
                      </w:txbxContent>
                    </v:textbox>
                  </v:shape>
                </v:group>
                <v:shape id="Text Box 47" o:spid="_x0000_s1043" type="#_x0000_t202" style="position:absolute;left:23241;top:14414;width:2622;height:254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xXWsUA&#10;AADbAAAADwAAAGRycy9kb3ducmV2LnhtbESPQWsCMRSE7wX/Q3iFXkSzFrFlaxQVFCm2pSrF42Pz&#10;ulncvCxJ1PXfN4LQ4zAz3zDjaWtrcSYfKscKBv0MBHHhdMWlgv1u2XsFESKyxtoxKbhSgOmk8zDG&#10;XLsLf9N5G0uRIBxyVGBibHIpQ2HIYui7hjh5v85bjEn6UmqPlwS3tXzOspG0WHFaMNjQwlBx3J6s&#10;gqN5735lq4/5z2h99Z+7kzv4zUGpp8d29gYiUhv/w/f2WisYvsDtS/oBcv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3FdaxQAAANsAAAAPAAAAAAAAAAAAAAAAAJgCAABkcnMv&#10;ZG93bnJldi54bWxQSwUGAAAAAAQABAD1AAAAigMAAAAA&#10;" filled="f" stroked="f" strokeweight=".5pt">
                  <v:textbox>
                    <w:txbxContent>
                      <w:p w:rsidR="00E95854" w:rsidRDefault="00E95854" w:rsidP="00D417EB">
                        <w:r>
                          <w:t>X</w:t>
                        </w:r>
                      </w:p>
                    </w:txbxContent>
                  </v:textbox>
                </v:shape>
                <v:shape id="Text Box 48" o:spid="_x0000_s1044" type="#_x0000_t202" style="position:absolute;left:10477;width:2578;height:254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PDKMIA&#10;AADbAAAADwAAAGRycy9kb3ducmV2LnhtbERPTWsCMRC9C/0PYQpeimYVkbIapS0oIlapingcNtPN&#10;4mayJFHXf98cCh4f73s6b20tbuRD5VjBoJ+BIC6crrhUcDwseu8gQkTWWDsmBQ8KMJ+9dKaYa3fn&#10;H7rtYylSCIccFZgYm1zKUBiyGPquIU7cr/MWY4K+lNrjPYXbWg6zbCwtVpwaDDb0Zai47K9WwcWs&#10;33bZ8vvzNF49/PZwdWe/OSvVfW0/JiAitfEp/nevtIJRGpu+pB8gZ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Q8MowgAAANsAAAAPAAAAAAAAAAAAAAAAAJgCAABkcnMvZG93&#10;bnJldi54bWxQSwUGAAAAAAQABAD1AAAAhwMAAAAA&#10;" filled="f" stroked="f" strokeweight=".5pt">
                  <v:textbox>
                    <w:txbxContent>
                      <w:p w:rsidR="00E95854" w:rsidRDefault="00E95854" w:rsidP="00D417EB">
                        <w:r>
                          <w:t>Y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23A40" w:rsidRPr="00034DC5" w:rsidRDefault="00F13466" w:rsidP="00123A40">
      <w:pPr>
        <w:spacing w:after="0"/>
        <w:rPr>
          <w:rFonts w:ascii="TH SarabunPSK" w:hAnsi="TH SarabunPSK" w:cs="TH SarabunPSK"/>
          <w:sz w:val="32"/>
          <w:szCs w:val="32"/>
        </w:rPr>
      </w:pPr>
      <w:r w:rsidRPr="002C4B49">
        <w:rPr>
          <w:rFonts w:ascii="TH SarabunPSK" w:hAnsi="TH SarabunPSK" w:cs="TH SarabunPSK"/>
          <w:sz w:val="32"/>
          <w:szCs w:val="32"/>
        </w:rPr>
        <w:t xml:space="preserve"> </w:t>
      </w:r>
      <w:r w:rsidR="00123A40" w:rsidRPr="002C4B49">
        <w:rPr>
          <w:rFonts w:ascii="TH SarabunPSK" w:hAnsi="TH SarabunPSK" w:cs="TH SarabunPSK" w:hint="cs"/>
          <w:sz w:val="32"/>
          <w:szCs w:val="32"/>
          <w:cs/>
        </w:rPr>
        <w:t>จา</w:t>
      </w:r>
      <w:r w:rsidR="00123A40" w:rsidRPr="002C4B49">
        <w:rPr>
          <w:rFonts w:ascii="TH SarabunPSK" w:hAnsi="TH SarabunPSK" w:cs="TH SarabunPSK"/>
          <w:sz w:val="32"/>
          <w:szCs w:val="32"/>
          <w:cs/>
        </w:rPr>
        <w:t>กกร</w:t>
      </w:r>
      <w:r w:rsidR="00123A40" w:rsidRPr="002C4B49">
        <w:rPr>
          <w:rFonts w:ascii="TH SarabunPSK" w:hAnsi="TH SarabunPSK" w:cs="TH SarabunPSK" w:hint="cs"/>
          <w:sz w:val="32"/>
          <w:szCs w:val="32"/>
          <w:cs/>
        </w:rPr>
        <w:t>า</w:t>
      </w:r>
      <w:r w:rsidR="00123A40" w:rsidRPr="002C4B49">
        <w:rPr>
          <w:rFonts w:ascii="TH SarabunPSK" w:hAnsi="TH SarabunPSK" w:cs="TH SarabunPSK"/>
          <w:sz w:val="32"/>
          <w:szCs w:val="32"/>
          <w:cs/>
        </w:rPr>
        <w:t>ฟ (</w:t>
      </w:r>
      <w:r w:rsidR="00123A40" w:rsidRPr="002C4B49">
        <w:rPr>
          <w:rFonts w:ascii="TH SarabunPSK" w:hAnsi="TH SarabunPSK" w:cs="TH SarabunPSK"/>
          <w:sz w:val="32"/>
          <w:szCs w:val="32"/>
        </w:rPr>
        <w:t xml:space="preserve">–2, </w:t>
      </w:r>
      <w:r w:rsidR="00123A40" w:rsidRPr="00034DC5">
        <w:rPr>
          <w:rFonts w:ascii="TH SarabunPSK" w:hAnsi="TH SarabunPSK" w:cs="TH SarabunPSK"/>
          <w:sz w:val="32"/>
          <w:szCs w:val="32"/>
        </w:rPr>
        <w:t xml:space="preserve">–3) </w:t>
      </w:r>
      <w:r w:rsidR="00123A40" w:rsidRPr="00034DC5">
        <w:rPr>
          <w:rFonts w:ascii="TH SarabunPSK" w:hAnsi="TH SarabunPSK" w:cs="TH SarabunPSK"/>
          <w:sz w:val="32"/>
          <w:szCs w:val="32"/>
          <w:cs/>
        </w:rPr>
        <w:t>เป็นคำตอบของระบบสมก</w:t>
      </w:r>
      <w:r w:rsidR="00123A40" w:rsidRPr="00034DC5">
        <w:rPr>
          <w:rFonts w:ascii="TH SarabunPSK" w:hAnsi="TH SarabunPSK" w:cs="TH SarabunPSK" w:hint="cs"/>
          <w:sz w:val="32"/>
          <w:szCs w:val="32"/>
          <w:cs/>
        </w:rPr>
        <w:t>า</w:t>
      </w:r>
      <w:r w:rsidR="00123A40" w:rsidRPr="00034DC5">
        <w:rPr>
          <w:rFonts w:ascii="TH SarabunPSK" w:hAnsi="TH SarabunPSK" w:cs="TH SarabunPSK"/>
          <w:sz w:val="32"/>
          <w:szCs w:val="32"/>
          <w:cs/>
        </w:rPr>
        <w:t>รในข้อใด</w:t>
      </w:r>
    </w:p>
    <w:p w:rsidR="00123A40" w:rsidRPr="00034DC5" w:rsidRDefault="00123A40" w:rsidP="00125171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1. </w:t>
      </w:r>
      <w:r w:rsidR="00907924">
        <w:rPr>
          <w:rFonts w:ascii="TH SarabunPSK" w:hAnsi="TH SarabunPSK" w:cs="TH SarabunPSK"/>
          <w:sz w:val="32"/>
          <w:szCs w:val="32"/>
        </w:rPr>
        <w:t xml:space="preserve"> </w:t>
      </w:r>
      <w:proofErr w:type="gramStart"/>
      <w:r w:rsidRPr="00034DC5">
        <w:rPr>
          <w:rFonts w:ascii="TH SarabunPSK" w:hAnsi="TH SarabunPSK" w:cs="TH SarabunPSK"/>
          <w:sz w:val="32"/>
          <w:szCs w:val="32"/>
        </w:rPr>
        <w:t>y</w:t>
      </w:r>
      <w:proofErr w:type="gramEnd"/>
      <w:r w:rsidRPr="00034DC5">
        <w:rPr>
          <w:rFonts w:ascii="TH SarabunPSK" w:hAnsi="TH SarabunPSK" w:cs="TH SarabunPSK"/>
          <w:sz w:val="32"/>
          <w:szCs w:val="32"/>
        </w:rPr>
        <w:t xml:space="preserve"> = 2x + 1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Pr="00034DC5">
        <w:rPr>
          <w:rFonts w:ascii="TH SarabunPSK" w:hAnsi="TH SarabunPSK" w:cs="TH SarabunPSK"/>
          <w:sz w:val="32"/>
          <w:szCs w:val="32"/>
        </w:rPr>
        <w:t>y = 1</w:t>
      </w:r>
    </w:p>
    <w:p w:rsidR="00123A40" w:rsidRPr="00034DC5" w:rsidRDefault="00123A40" w:rsidP="00125171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2. </w:t>
      </w:r>
      <w:r w:rsidR="00907924">
        <w:rPr>
          <w:rFonts w:ascii="TH SarabunPSK" w:hAnsi="TH SarabunPSK" w:cs="TH SarabunPSK"/>
          <w:sz w:val="32"/>
          <w:szCs w:val="32"/>
        </w:rPr>
        <w:t xml:space="preserve"> </w:t>
      </w:r>
      <w:proofErr w:type="gramStart"/>
      <w:r w:rsidRPr="00034DC5">
        <w:rPr>
          <w:rFonts w:ascii="TH SarabunPSK" w:hAnsi="TH SarabunPSK" w:cs="TH SarabunPSK"/>
          <w:sz w:val="32"/>
          <w:szCs w:val="32"/>
        </w:rPr>
        <w:t>y</w:t>
      </w:r>
      <w:proofErr w:type="gramEnd"/>
      <w:r w:rsidRPr="00034DC5">
        <w:rPr>
          <w:rFonts w:ascii="TH SarabunPSK" w:hAnsi="TH SarabunPSK" w:cs="TH SarabunPSK"/>
          <w:sz w:val="32"/>
          <w:szCs w:val="32"/>
        </w:rPr>
        <w:t xml:space="preserve"> = 2x – 3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Pr="00034DC5">
        <w:rPr>
          <w:rFonts w:ascii="TH SarabunPSK" w:hAnsi="TH SarabunPSK" w:cs="TH SarabunPSK"/>
          <w:sz w:val="32"/>
          <w:szCs w:val="32"/>
        </w:rPr>
        <w:t>y = –3</w:t>
      </w:r>
    </w:p>
    <w:p w:rsidR="00123A40" w:rsidRPr="002C4B49" w:rsidRDefault="00123A40" w:rsidP="00125171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2C4B49">
        <w:rPr>
          <w:rFonts w:ascii="TH SarabunPSK" w:hAnsi="TH SarabunPSK" w:cs="TH SarabunPSK"/>
          <w:sz w:val="32"/>
          <w:szCs w:val="32"/>
        </w:rPr>
        <w:t xml:space="preserve">3. </w:t>
      </w:r>
      <w:r w:rsidR="00907924">
        <w:rPr>
          <w:rFonts w:ascii="TH SarabunPSK" w:hAnsi="TH SarabunPSK" w:cs="TH SarabunPSK"/>
          <w:sz w:val="32"/>
          <w:szCs w:val="32"/>
        </w:rPr>
        <w:t xml:space="preserve"> </w:t>
      </w:r>
      <w:proofErr w:type="gramStart"/>
      <w:r w:rsidRPr="002C4B49">
        <w:rPr>
          <w:rFonts w:ascii="TH SarabunPSK" w:hAnsi="TH SarabunPSK" w:cs="TH SarabunPSK"/>
          <w:sz w:val="32"/>
          <w:szCs w:val="32"/>
        </w:rPr>
        <w:t>y</w:t>
      </w:r>
      <w:proofErr w:type="gramEnd"/>
      <w:r w:rsidRPr="002C4B49">
        <w:rPr>
          <w:rFonts w:ascii="TH SarabunPSK" w:hAnsi="TH SarabunPSK" w:cs="TH SarabunPSK"/>
          <w:sz w:val="32"/>
          <w:szCs w:val="32"/>
        </w:rPr>
        <w:t xml:space="preserve"> = 2x + 1</w:t>
      </w:r>
      <w:r w:rsidRPr="002C4B49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Pr="002C4B49">
        <w:rPr>
          <w:rFonts w:ascii="TH SarabunPSK" w:hAnsi="TH SarabunPSK" w:cs="TH SarabunPSK"/>
          <w:sz w:val="32"/>
          <w:szCs w:val="32"/>
        </w:rPr>
        <w:t>y = –3</w:t>
      </w:r>
    </w:p>
    <w:p w:rsidR="00123A40" w:rsidRPr="00034DC5" w:rsidRDefault="00123A40" w:rsidP="00125171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4. </w:t>
      </w:r>
      <w:r w:rsidR="00907924">
        <w:rPr>
          <w:rFonts w:ascii="TH SarabunPSK" w:hAnsi="TH SarabunPSK" w:cs="TH SarabunPSK"/>
          <w:sz w:val="32"/>
          <w:szCs w:val="32"/>
        </w:rPr>
        <w:t xml:space="preserve"> </w:t>
      </w:r>
      <w:proofErr w:type="gramStart"/>
      <w:r w:rsidRPr="00034DC5">
        <w:rPr>
          <w:rFonts w:ascii="TH SarabunPSK" w:hAnsi="TH SarabunPSK" w:cs="TH SarabunPSK"/>
          <w:sz w:val="32"/>
          <w:szCs w:val="32"/>
        </w:rPr>
        <w:t>y</w:t>
      </w:r>
      <w:proofErr w:type="gramEnd"/>
      <w:r w:rsidRPr="00034DC5">
        <w:rPr>
          <w:rFonts w:ascii="TH SarabunPSK" w:hAnsi="TH SarabunPSK" w:cs="TH SarabunPSK"/>
          <w:sz w:val="32"/>
          <w:szCs w:val="32"/>
        </w:rPr>
        <w:t xml:space="preserve"> = 2x – 3 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034DC5">
        <w:rPr>
          <w:rFonts w:ascii="TH SarabunPSK" w:hAnsi="TH SarabunPSK" w:cs="TH SarabunPSK"/>
          <w:sz w:val="32"/>
          <w:szCs w:val="32"/>
        </w:rPr>
        <w:t>y = 1</w:t>
      </w:r>
    </w:p>
    <w:p w:rsidR="00F13466" w:rsidRPr="00034DC5" w:rsidRDefault="00F13466" w:rsidP="00B1100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13466" w:rsidRPr="00034DC5" w:rsidRDefault="006168FD" w:rsidP="00F13466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 w:rsidR="001F5F42">
        <w:rPr>
          <w:rFonts w:ascii="TH SarabunPSK" w:hAnsi="TH SarabunPSK" w:cs="TH SarabunPSK"/>
          <w:sz w:val="32"/>
          <w:szCs w:val="32"/>
        </w:rPr>
        <w:t>5</w:t>
      </w:r>
      <w:r w:rsidR="00F13466" w:rsidRPr="002C4B49">
        <w:rPr>
          <w:rFonts w:ascii="TH SarabunPSK" w:hAnsi="TH SarabunPSK" w:cs="TH SarabunPSK"/>
          <w:sz w:val="32"/>
          <w:szCs w:val="32"/>
        </w:rPr>
        <w:t>.</w:t>
      </w:r>
      <w:r w:rsidR="002C4B49">
        <w:rPr>
          <w:rFonts w:ascii="TH SarabunPSK" w:hAnsi="TH SarabunPSK" w:cs="TH SarabunPSK"/>
          <w:sz w:val="32"/>
          <w:szCs w:val="32"/>
        </w:rPr>
        <w:t xml:space="preserve"> 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>กราฟในข้อใดตัดกันที่จุด (</w:t>
      </w:r>
      <w:r w:rsidR="00F13466" w:rsidRPr="00034DC5">
        <w:rPr>
          <w:rFonts w:ascii="TH SarabunPSK" w:hAnsi="TH SarabunPSK" w:cs="TH SarabunPSK"/>
          <w:sz w:val="32"/>
          <w:szCs w:val="32"/>
        </w:rPr>
        <w:t>2,-1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>)</w:t>
      </w:r>
    </w:p>
    <w:p w:rsidR="00F13466" w:rsidRPr="00034DC5" w:rsidRDefault="00F13466" w:rsidP="00907924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>1</w:t>
      </w:r>
      <w:r w:rsidRPr="00034DC5">
        <w:rPr>
          <w:rFonts w:ascii="TH SarabunPSK" w:hAnsi="TH SarabunPSK" w:cs="TH SarabunPSK"/>
          <w:sz w:val="32"/>
          <w:szCs w:val="32"/>
          <w:cs/>
        </w:rPr>
        <w:t>.</w:t>
      </w:r>
      <w:r w:rsidRPr="00034DC5">
        <w:rPr>
          <w:rFonts w:ascii="TH SarabunPSK" w:hAnsi="TH SarabunPSK" w:cs="TH SarabunPSK"/>
          <w:sz w:val="32"/>
          <w:szCs w:val="32"/>
        </w:rPr>
        <w:t xml:space="preserve">  3x + y = 7 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034DC5">
        <w:rPr>
          <w:rFonts w:ascii="TH SarabunPSK" w:hAnsi="TH SarabunPSK" w:cs="TH SarabunPSK"/>
          <w:sz w:val="32"/>
          <w:szCs w:val="32"/>
        </w:rPr>
        <w:t>4x + 3y = 5</w:t>
      </w:r>
    </w:p>
    <w:p w:rsidR="00F13466" w:rsidRPr="00034DC5" w:rsidRDefault="00F13466" w:rsidP="00F13466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>2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.  </w:t>
      </w:r>
      <w:r w:rsidRPr="00034DC5">
        <w:rPr>
          <w:rFonts w:ascii="TH SarabunPSK" w:hAnsi="TH SarabunPSK" w:cs="TH SarabunPSK"/>
          <w:sz w:val="32"/>
          <w:szCs w:val="32"/>
        </w:rPr>
        <w:t xml:space="preserve">3x – y = 7 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034DC5">
        <w:rPr>
          <w:rFonts w:ascii="TH SarabunPSK" w:hAnsi="TH SarabunPSK" w:cs="TH SarabunPSK"/>
          <w:sz w:val="32"/>
          <w:szCs w:val="32"/>
        </w:rPr>
        <w:t>4x – 3y = 5</w:t>
      </w:r>
    </w:p>
    <w:p w:rsidR="00F13466" w:rsidRPr="00034DC5" w:rsidRDefault="00F13466" w:rsidP="00F13466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>3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.  </w:t>
      </w:r>
      <w:r w:rsidRPr="00034DC5">
        <w:rPr>
          <w:rFonts w:ascii="TH SarabunPSK" w:hAnsi="TH SarabunPSK" w:cs="TH SarabunPSK"/>
          <w:sz w:val="32"/>
          <w:szCs w:val="32"/>
        </w:rPr>
        <w:t xml:space="preserve">3x </w:t>
      </w:r>
      <w:r w:rsidR="002C4B49" w:rsidRPr="00034DC5">
        <w:rPr>
          <w:rFonts w:ascii="TH SarabunPSK" w:hAnsi="TH SarabunPSK" w:cs="TH SarabunPSK"/>
          <w:sz w:val="32"/>
          <w:szCs w:val="32"/>
        </w:rPr>
        <w:t>–</w:t>
      </w:r>
      <w:r w:rsidRPr="00034DC5">
        <w:rPr>
          <w:rFonts w:ascii="TH SarabunPSK" w:hAnsi="TH SarabunPSK" w:cs="TH SarabunPSK"/>
          <w:sz w:val="32"/>
          <w:szCs w:val="32"/>
        </w:rPr>
        <w:t xml:space="preserve"> y = 7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Pr="00034DC5">
        <w:rPr>
          <w:rFonts w:ascii="TH SarabunPSK" w:hAnsi="TH SarabunPSK" w:cs="TH SarabunPSK"/>
          <w:sz w:val="32"/>
          <w:szCs w:val="32"/>
        </w:rPr>
        <w:t>4x + 3y = 5</w:t>
      </w:r>
    </w:p>
    <w:p w:rsidR="00F13466" w:rsidRPr="00034DC5" w:rsidRDefault="00F13466" w:rsidP="00F1346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4. </w:t>
      </w:r>
      <w:r w:rsidR="002C4B49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 xml:space="preserve">3x + y = 7 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034DC5">
        <w:rPr>
          <w:rFonts w:ascii="TH SarabunPSK" w:hAnsi="TH SarabunPSK" w:cs="TH SarabunPSK"/>
          <w:sz w:val="32"/>
          <w:szCs w:val="32"/>
        </w:rPr>
        <w:t>4x – 3y = 5</w:t>
      </w:r>
    </w:p>
    <w:p w:rsidR="00B11003" w:rsidRPr="00034DC5" w:rsidRDefault="00B11003" w:rsidP="00B1100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13466" w:rsidRPr="00034DC5" w:rsidRDefault="006168FD" w:rsidP="002C4B4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="001F5F42">
        <w:rPr>
          <w:rFonts w:ascii="TH SarabunPSK" w:hAnsi="TH SarabunPSK" w:cs="TH SarabunPSK" w:hint="cs"/>
          <w:sz w:val="32"/>
          <w:szCs w:val="32"/>
          <w:cs/>
        </w:rPr>
        <w:t>6</w:t>
      </w:r>
      <w:r w:rsidR="00F13466" w:rsidRPr="002C4B49">
        <w:rPr>
          <w:rFonts w:ascii="TH SarabunPSK" w:hAnsi="TH SarabunPSK" w:cs="TH SarabunPSK" w:hint="cs"/>
          <w:sz w:val="32"/>
          <w:szCs w:val="32"/>
          <w:cs/>
        </w:rPr>
        <w:t>.</w:t>
      </w:r>
      <w:r w:rsidR="002C4B4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13466" w:rsidRPr="002C4B49">
        <w:rPr>
          <w:rFonts w:ascii="TH SarabunPSK" w:hAnsi="TH SarabunPSK" w:cs="TH SarabunPSK"/>
          <w:sz w:val="32"/>
          <w:szCs w:val="32"/>
          <w:cs/>
        </w:rPr>
        <w:t>ข้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 xml:space="preserve">อมูลชุดหนึ่งมี </w:t>
      </w:r>
      <w:r w:rsidR="00F13466" w:rsidRPr="00034DC5">
        <w:rPr>
          <w:rFonts w:ascii="TH SarabunPSK" w:hAnsi="TH SarabunPSK" w:cs="TH SarabunPSK"/>
          <w:sz w:val="32"/>
          <w:szCs w:val="32"/>
        </w:rPr>
        <w:t xml:space="preserve">5 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 xml:space="preserve">จำนวน ค่าเฉลี่ยเลขคณิต  </w:t>
      </w:r>
      <w:proofErr w:type="spellStart"/>
      <w:r w:rsidR="00F13466" w:rsidRPr="00034DC5">
        <w:rPr>
          <w:rFonts w:ascii="TH SarabunPSK" w:hAnsi="TH SarabunPSK" w:cs="TH SarabunPSK"/>
          <w:sz w:val="32"/>
          <w:szCs w:val="32"/>
          <w:cs/>
        </w:rPr>
        <w:t>ค่ามัธย</w:t>
      </w:r>
      <w:proofErr w:type="spellEnd"/>
      <w:r w:rsidR="00F13466" w:rsidRPr="00034DC5">
        <w:rPr>
          <w:rFonts w:ascii="TH SarabunPSK" w:hAnsi="TH SarabunPSK" w:cs="TH SarabunPSK"/>
          <w:sz w:val="32"/>
          <w:szCs w:val="32"/>
          <w:cs/>
        </w:rPr>
        <w:t xml:space="preserve">ฐาน และฐานนิยม มีค่าเท่ากับ </w:t>
      </w:r>
      <w:r w:rsidR="00F13466" w:rsidRPr="00034DC5">
        <w:rPr>
          <w:rFonts w:ascii="TH SarabunPSK" w:hAnsi="TH SarabunPSK" w:cs="TH SarabunPSK" w:hint="cs"/>
          <w:sz w:val="32"/>
          <w:szCs w:val="32"/>
          <w:cs/>
        </w:rPr>
        <w:t xml:space="preserve">10 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 xml:space="preserve">ถ้าพิสัยของข้อมูลเท่ากับ </w:t>
      </w:r>
      <w:r w:rsidR="00F13466" w:rsidRPr="00034DC5">
        <w:rPr>
          <w:rFonts w:ascii="TH SarabunPSK" w:hAnsi="TH SarabunPSK" w:cs="TH SarabunPSK"/>
          <w:sz w:val="32"/>
          <w:szCs w:val="32"/>
        </w:rPr>
        <w:t xml:space="preserve"> 4 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>จงหาข้อมูลที่มีค่ามากที่สุด</w:t>
      </w:r>
    </w:p>
    <w:p w:rsidR="002C4B49" w:rsidRDefault="002C4B49" w:rsidP="002C4B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1.  </w:t>
      </w:r>
      <w:r w:rsidR="006168FD">
        <w:rPr>
          <w:rFonts w:ascii="TH SarabunPSK" w:hAnsi="TH SarabunPSK" w:cs="TH SarabunPSK"/>
          <w:sz w:val="32"/>
          <w:szCs w:val="32"/>
        </w:rPr>
        <w:t>10</w:t>
      </w:r>
    </w:p>
    <w:p w:rsidR="00F13466" w:rsidRPr="00034DC5" w:rsidRDefault="002C4B49" w:rsidP="002C4B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 </w:t>
      </w:r>
      <w:r w:rsidR="006168FD">
        <w:rPr>
          <w:rFonts w:ascii="TH SarabunPSK" w:hAnsi="TH SarabunPSK" w:cs="TH SarabunPSK"/>
          <w:sz w:val="32"/>
          <w:szCs w:val="32"/>
        </w:rPr>
        <w:t>12</w:t>
      </w:r>
    </w:p>
    <w:p w:rsidR="00F13466" w:rsidRPr="00034DC5" w:rsidRDefault="00F13466" w:rsidP="002C4B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3</w:t>
      </w:r>
      <w:r w:rsidR="002C4B49">
        <w:rPr>
          <w:rFonts w:ascii="TH SarabunPSK" w:hAnsi="TH SarabunPSK" w:cs="TH SarabunPSK" w:hint="cs"/>
          <w:sz w:val="32"/>
          <w:szCs w:val="32"/>
          <w:cs/>
        </w:rPr>
        <w:t xml:space="preserve">.  </w:t>
      </w:r>
      <w:r w:rsidR="006168FD">
        <w:rPr>
          <w:rFonts w:ascii="TH SarabunPSK" w:hAnsi="TH SarabunPSK" w:cs="TH SarabunPSK" w:hint="cs"/>
          <w:sz w:val="32"/>
          <w:szCs w:val="32"/>
          <w:cs/>
        </w:rPr>
        <w:t>14</w:t>
      </w:r>
    </w:p>
    <w:p w:rsidR="00F13466" w:rsidRPr="00034DC5" w:rsidRDefault="00F13466" w:rsidP="002C4B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4</w:t>
      </w:r>
      <w:r w:rsidR="002C4B49">
        <w:rPr>
          <w:rFonts w:ascii="TH SarabunPSK" w:hAnsi="TH SarabunPSK" w:cs="TH SarabunPSK" w:hint="cs"/>
          <w:sz w:val="32"/>
          <w:szCs w:val="32"/>
          <w:cs/>
        </w:rPr>
        <w:t xml:space="preserve">.  </w:t>
      </w:r>
      <w:r w:rsidR="006168FD">
        <w:rPr>
          <w:rFonts w:ascii="TH SarabunPSK" w:hAnsi="TH SarabunPSK" w:cs="TH SarabunPSK"/>
          <w:sz w:val="32"/>
          <w:szCs w:val="32"/>
        </w:rPr>
        <w:t>16</w:t>
      </w:r>
    </w:p>
    <w:p w:rsidR="00125171" w:rsidRDefault="00125171" w:rsidP="00F13466">
      <w:pPr>
        <w:rPr>
          <w:rFonts w:ascii="TH SarabunPSK" w:hAnsi="TH SarabunPSK" w:cs="TH SarabunPSK"/>
          <w:sz w:val="32"/>
          <w:szCs w:val="32"/>
        </w:rPr>
      </w:pPr>
    </w:p>
    <w:p w:rsidR="006168FD" w:rsidRDefault="006168FD" w:rsidP="00F13466">
      <w:pPr>
        <w:rPr>
          <w:rFonts w:ascii="TH SarabunPSK" w:hAnsi="TH SarabunPSK" w:cs="TH SarabunPSK"/>
          <w:sz w:val="32"/>
          <w:szCs w:val="32"/>
        </w:rPr>
      </w:pPr>
    </w:p>
    <w:p w:rsidR="006168FD" w:rsidRPr="00034DC5" w:rsidRDefault="006168FD" w:rsidP="00F13466">
      <w:pPr>
        <w:rPr>
          <w:rFonts w:ascii="TH SarabunPSK" w:hAnsi="TH SarabunPSK" w:cs="TH SarabunPSK"/>
          <w:sz w:val="32"/>
          <w:szCs w:val="32"/>
        </w:rPr>
      </w:pPr>
    </w:p>
    <w:p w:rsidR="00F13466" w:rsidRPr="00034DC5" w:rsidRDefault="006168FD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1</w:t>
      </w:r>
      <w:r w:rsidR="001F5F42">
        <w:rPr>
          <w:rFonts w:ascii="TH SarabunPSK" w:hAnsi="TH SarabunPSK" w:cs="TH SarabunPSK" w:hint="cs"/>
          <w:sz w:val="32"/>
          <w:szCs w:val="32"/>
          <w:cs/>
        </w:rPr>
        <w:t>7</w:t>
      </w:r>
      <w:r w:rsidR="00F13466" w:rsidRPr="002C4B49">
        <w:rPr>
          <w:rFonts w:ascii="TH SarabunPSK" w:hAnsi="TH SarabunPSK" w:cs="TH SarabunPSK" w:hint="cs"/>
          <w:sz w:val="32"/>
          <w:szCs w:val="32"/>
          <w:cs/>
        </w:rPr>
        <w:t>.</w:t>
      </w:r>
      <w:r w:rsidR="002C4B49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F13466" w:rsidRPr="002C4B49">
        <w:rPr>
          <w:rFonts w:ascii="TH SarabunPSK" w:hAnsi="TH SarabunPSK" w:cs="TH SarabunPSK" w:hint="cs"/>
          <w:sz w:val="32"/>
          <w:szCs w:val="32"/>
          <w:cs/>
        </w:rPr>
        <w:t>ข้</w:t>
      </w:r>
      <w:r w:rsidR="00F13466" w:rsidRPr="00034DC5">
        <w:rPr>
          <w:rFonts w:ascii="TH SarabunPSK" w:hAnsi="TH SarabunPSK" w:cs="TH SarabunPSK" w:hint="cs"/>
          <w:sz w:val="32"/>
          <w:szCs w:val="32"/>
          <w:cs/>
        </w:rPr>
        <w:t>อมูลชุดหนึ่งเรียงจากน้อยไปมาก  ดังนี้</w:t>
      </w:r>
    </w:p>
    <w:p w:rsidR="00F13466" w:rsidRPr="00034DC5" w:rsidRDefault="00F13466" w:rsidP="00D417EB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10</w:t>
      </w:r>
      <w:r w:rsidR="00125171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12</w:t>
      </w:r>
      <w:r w:rsidR="00125171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15</w:t>
      </w:r>
      <w:r w:rsidR="00125171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x</w:t>
      </w:r>
      <w:r w:rsidR="00125171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Pr="00034DC5">
        <w:rPr>
          <w:rFonts w:ascii="TH SarabunPSK" w:hAnsi="TH SarabunPSK" w:cs="TH SarabunPSK"/>
          <w:sz w:val="32"/>
          <w:szCs w:val="32"/>
        </w:rPr>
        <w:t xml:space="preserve"> 25</w:t>
      </w:r>
      <w:r w:rsidR="00125171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Pr="00034DC5">
        <w:rPr>
          <w:rFonts w:ascii="TH SarabunPSK" w:hAnsi="TH SarabunPSK" w:cs="TH SarabunPSK"/>
          <w:sz w:val="32"/>
          <w:szCs w:val="32"/>
        </w:rPr>
        <w:t xml:space="preserve"> 29</w:t>
      </w:r>
    </w:p>
    <w:p w:rsidR="00F13466" w:rsidRPr="00034DC5" w:rsidRDefault="00F13466" w:rsidP="00D417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จงหา </w:t>
      </w:r>
      <w:r w:rsidRPr="00034DC5">
        <w:rPr>
          <w:rFonts w:ascii="TH SarabunPSK" w:hAnsi="TH SarabunPSK" w:cs="TH SarabunPSK"/>
          <w:sz w:val="32"/>
          <w:szCs w:val="32"/>
        </w:rPr>
        <w:t xml:space="preserve">x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ที่ทำให้ค่าเฉลี่ยเลขคณิต มีค่าเท่า</w:t>
      </w:r>
      <w:proofErr w:type="spellStart"/>
      <w:r w:rsidRPr="00034DC5">
        <w:rPr>
          <w:rFonts w:ascii="TH SarabunPSK" w:hAnsi="TH SarabunPSK" w:cs="TH SarabunPSK" w:hint="cs"/>
          <w:sz w:val="32"/>
          <w:szCs w:val="32"/>
          <w:cs/>
        </w:rPr>
        <w:t>กับมัธย</w:t>
      </w:r>
      <w:proofErr w:type="spellEnd"/>
      <w:r w:rsidRPr="00034DC5">
        <w:rPr>
          <w:rFonts w:ascii="TH SarabunPSK" w:hAnsi="TH SarabunPSK" w:cs="TH SarabunPSK" w:hint="cs"/>
          <w:sz w:val="32"/>
          <w:szCs w:val="32"/>
          <w:cs/>
        </w:rPr>
        <w:t>ฐาน</w:t>
      </w:r>
    </w:p>
    <w:p w:rsidR="006168FD" w:rsidRDefault="00F13466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1</w:t>
      </w:r>
      <w:r w:rsidR="006168FD">
        <w:rPr>
          <w:rFonts w:ascii="TH SarabunPSK" w:hAnsi="TH SarabunPSK" w:cs="TH SarabunPSK"/>
          <w:sz w:val="32"/>
          <w:szCs w:val="32"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sz w:val="32"/>
          <w:szCs w:val="32"/>
        </w:rPr>
        <w:t>16</w:t>
      </w:r>
    </w:p>
    <w:p w:rsidR="00F13466" w:rsidRPr="00034DC5" w:rsidRDefault="00F13466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2</w:t>
      </w:r>
      <w:r w:rsidR="006168FD">
        <w:rPr>
          <w:rFonts w:ascii="TH SarabunPSK" w:hAnsi="TH SarabunPSK" w:cs="TH SarabunPSK"/>
          <w:sz w:val="32"/>
          <w:szCs w:val="32"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sz w:val="32"/>
          <w:szCs w:val="32"/>
        </w:rPr>
        <w:t>19</w:t>
      </w:r>
    </w:p>
    <w:p w:rsidR="00F13466" w:rsidRPr="00034DC5" w:rsidRDefault="00F13466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3</w:t>
      </w:r>
      <w:r w:rsidR="006168FD">
        <w:rPr>
          <w:rFonts w:ascii="TH SarabunPSK" w:hAnsi="TH SarabunPSK" w:cs="TH SarabunPSK" w:hint="cs"/>
          <w:sz w:val="32"/>
          <w:szCs w:val="32"/>
          <w:cs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20</w:t>
      </w:r>
    </w:p>
    <w:p w:rsidR="00F13466" w:rsidRDefault="00F13466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4</w:t>
      </w:r>
      <w:r w:rsidR="006168FD">
        <w:rPr>
          <w:rFonts w:ascii="TH SarabunPSK" w:hAnsi="TH SarabunPSK" w:cs="TH SarabunPSK" w:hint="cs"/>
          <w:sz w:val="32"/>
          <w:szCs w:val="32"/>
          <w:cs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sz w:val="32"/>
          <w:szCs w:val="32"/>
        </w:rPr>
        <w:t>23</w:t>
      </w:r>
    </w:p>
    <w:p w:rsidR="00D417EB" w:rsidRPr="00034DC5" w:rsidRDefault="00D417EB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417EB" w:rsidRDefault="001F5F42" w:rsidP="00D417EB">
      <w:pPr>
        <w:autoSpaceDE w:val="0"/>
        <w:rPr>
          <w:rFonts w:ascii="TH SarabunPSK" w:eastAsia="WPPrimary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18</w:t>
      </w:r>
      <w:r w:rsidR="00F13466" w:rsidRPr="001F5F42">
        <w:rPr>
          <w:rFonts w:ascii="TH SarabunPSK" w:hAnsi="TH SarabunPSK" w:cs="TH SarabunPSK"/>
          <w:sz w:val="32"/>
          <w:szCs w:val="32"/>
        </w:rPr>
        <w:t>.</w:t>
      </w:r>
      <w:r w:rsidR="00F13466" w:rsidRPr="00034DC5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>ในการ</w:t>
      </w:r>
      <w:r w:rsidR="006168FD">
        <w:rPr>
          <w:rFonts w:ascii="TH SarabunPSK" w:eastAsia="WPPrimary" w:hAnsi="TH SarabunPSK" w:cs="TH SarabunPSK" w:hint="cs"/>
          <w:sz w:val="32"/>
          <w:szCs w:val="32"/>
          <w:cs/>
        </w:rPr>
        <w:t>สอบวิชาคณิตศาสตร์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 xml:space="preserve">ครั้งหนึ่งคะแนนเต็ม </w:t>
      </w:r>
      <w:r w:rsidR="00F13466" w:rsidRPr="00034DC5">
        <w:rPr>
          <w:rFonts w:ascii="TH SarabunPSK" w:eastAsia="WPPrimary" w:hAnsi="TH SarabunPSK" w:cs="TH SarabunPSK"/>
          <w:sz w:val="32"/>
          <w:szCs w:val="32"/>
        </w:rPr>
        <w:t xml:space="preserve">10 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 xml:space="preserve">คะแนน </w:t>
      </w:r>
      <w:proofErr w:type="spellStart"/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>ถ้า</w:t>
      </w:r>
      <w:r w:rsidR="006168FD">
        <w:rPr>
          <w:rFonts w:ascii="TH SarabunPSK" w:eastAsia="WPPrimary" w:hAnsi="TH SarabunPSK" w:cs="TH SarabunPSK" w:hint="cs"/>
          <w:sz w:val="32"/>
          <w:szCs w:val="32"/>
          <w:cs/>
        </w:rPr>
        <w:t>ปิ</w:t>
      </w:r>
      <w:proofErr w:type="spellEnd"/>
      <w:r w:rsidR="006168FD">
        <w:rPr>
          <w:rFonts w:ascii="TH SarabunPSK" w:eastAsia="WPPrimary" w:hAnsi="TH SarabunPSK" w:cs="TH SarabunPSK" w:hint="cs"/>
          <w:sz w:val="32"/>
          <w:szCs w:val="32"/>
          <w:cs/>
        </w:rPr>
        <w:t>ยะมาศ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 xml:space="preserve">สอบได้คะแนนน้อยกว่า </w:t>
      </w:r>
      <w:r w:rsidR="00F13466" w:rsidRPr="00034DC5">
        <w:rPr>
          <w:rFonts w:ascii="TH SarabunPSK" w:eastAsia="WPPrimary" w:hAnsi="TH SarabunPSK" w:cs="TH SarabunPSK"/>
          <w:sz w:val="32"/>
          <w:szCs w:val="32"/>
        </w:rPr>
        <w:t xml:space="preserve">5 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>คะแนน จะไม่ผ่าน ความน่าจะเป็น</w:t>
      </w:r>
      <w:proofErr w:type="spellStart"/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>ที่</w:t>
      </w:r>
      <w:r w:rsidR="006168FD">
        <w:rPr>
          <w:rFonts w:ascii="TH SarabunPSK" w:eastAsia="WPPrimary" w:hAnsi="TH SarabunPSK" w:cs="TH SarabunPSK" w:hint="cs"/>
          <w:sz w:val="32"/>
          <w:szCs w:val="32"/>
          <w:cs/>
        </w:rPr>
        <w:t>ปิ</w:t>
      </w:r>
      <w:proofErr w:type="spellEnd"/>
      <w:r w:rsidR="006168FD">
        <w:rPr>
          <w:rFonts w:ascii="TH SarabunPSK" w:eastAsia="WPPrimary" w:hAnsi="TH SarabunPSK" w:cs="TH SarabunPSK" w:hint="cs"/>
          <w:sz w:val="32"/>
          <w:szCs w:val="32"/>
          <w:cs/>
        </w:rPr>
        <w:t>ยะมาศ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>จะสอบไม่ผ่าน ตรงกับข้อใด</w:t>
      </w:r>
    </w:p>
    <w:p w:rsidR="00D417EB" w:rsidRDefault="00D417EB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1</w:t>
      </w:r>
      <w:r>
        <w:rPr>
          <w:rFonts w:ascii="TH SarabunPSK" w:hAnsi="TH SarabunPSK" w:cs="TH SarabunPSK"/>
          <w:sz w:val="32"/>
          <w:szCs w:val="32"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position w:val="-24"/>
          <w:sz w:val="32"/>
          <w:szCs w:val="32"/>
        </w:rPr>
        <w:object w:dxaOrig="300" w:dyaOrig="620">
          <v:shape id="_x0000_i1034" type="#_x0000_t75" style="width:15.55pt;height:31.1pt" o:ole="">
            <v:imagedata r:id="rId52" o:title=""/>
          </v:shape>
          <o:OLEObject Type="Embed" ProgID="Equation.3" ShapeID="_x0000_i1034" DrawAspect="Content" ObjectID="_1565179526" r:id="rId53"/>
        </w:object>
      </w:r>
    </w:p>
    <w:p w:rsidR="00D417EB" w:rsidRPr="00034DC5" w:rsidRDefault="00D417EB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2</w:t>
      </w:r>
      <w:r>
        <w:rPr>
          <w:rFonts w:ascii="TH SarabunPSK" w:hAnsi="TH SarabunPSK" w:cs="TH SarabunPSK"/>
          <w:sz w:val="32"/>
          <w:szCs w:val="32"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position w:val="-24"/>
          <w:sz w:val="32"/>
          <w:szCs w:val="32"/>
        </w:rPr>
        <w:object w:dxaOrig="300" w:dyaOrig="620">
          <v:shape id="_x0000_i1035" type="#_x0000_t75" style="width:15.55pt;height:31.1pt" o:ole="">
            <v:imagedata r:id="rId54" o:title=""/>
          </v:shape>
          <o:OLEObject Type="Embed" ProgID="Equation.3" ShapeID="_x0000_i1035" DrawAspect="Content" ObjectID="_1565179527" r:id="rId55"/>
        </w:object>
      </w:r>
    </w:p>
    <w:p w:rsidR="00D417EB" w:rsidRPr="00034DC5" w:rsidRDefault="00D417EB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3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position w:val="-24"/>
          <w:sz w:val="32"/>
          <w:szCs w:val="32"/>
        </w:rPr>
        <w:object w:dxaOrig="300" w:dyaOrig="620">
          <v:shape id="_x0000_i1036" type="#_x0000_t75" style="width:15.55pt;height:31.1pt" o:ole="">
            <v:imagedata r:id="rId56" o:title=""/>
          </v:shape>
          <o:OLEObject Type="Embed" ProgID="Equation.3" ShapeID="_x0000_i1036" DrawAspect="Content" ObjectID="_1565179528" r:id="rId57"/>
        </w:object>
      </w:r>
    </w:p>
    <w:p w:rsidR="00D417EB" w:rsidRDefault="00D417EB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4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position w:val="-24"/>
          <w:sz w:val="32"/>
          <w:szCs w:val="32"/>
        </w:rPr>
        <w:object w:dxaOrig="300" w:dyaOrig="620">
          <v:shape id="_x0000_i1037" type="#_x0000_t75" style="width:15.55pt;height:31.1pt" o:ole="">
            <v:imagedata r:id="rId58" o:title=""/>
          </v:shape>
          <o:OLEObject Type="Embed" ProgID="Equation.3" ShapeID="_x0000_i1037" DrawAspect="Content" ObjectID="_1565179529" r:id="rId59"/>
        </w:object>
      </w:r>
    </w:p>
    <w:p w:rsidR="00125171" w:rsidRPr="00034DC5" w:rsidRDefault="00125171" w:rsidP="00F13466">
      <w:pPr>
        <w:autoSpaceDE w:val="0"/>
        <w:ind w:left="284"/>
        <w:rPr>
          <w:rFonts w:ascii="TH SarabunPSK" w:eastAsia="WPPrimary" w:hAnsi="TH SarabunPSK" w:cs="TH SarabunPSK"/>
          <w:sz w:val="32"/>
          <w:szCs w:val="32"/>
        </w:rPr>
      </w:pPr>
    </w:p>
    <w:p w:rsidR="00E95ED1" w:rsidRPr="00034DC5" w:rsidRDefault="00E95ED1" w:rsidP="00E95ED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แบบระบายคำตอบที่เป็นตัวเลขลงในกระดาษคำตอบ   จำนวน  </w:t>
      </w:r>
      <w:r w:rsidR="00125171" w:rsidRPr="00034DC5">
        <w:rPr>
          <w:rFonts w:ascii="TH SarabunPSK" w:hAnsi="TH SarabunPSK" w:cs="TH SarabunPSK"/>
          <w:sz w:val="32"/>
          <w:szCs w:val="32"/>
        </w:rPr>
        <w:t>7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</w:t>
      </w:r>
    </w:p>
    <w:p w:rsidR="00E95ED1" w:rsidRPr="00034DC5" w:rsidRDefault="00E95ED1" w:rsidP="00BB51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(ข้อ </w:t>
      </w:r>
      <w:r w:rsidR="00125171" w:rsidRPr="00034DC5">
        <w:rPr>
          <w:rFonts w:ascii="TH SarabunPSK" w:hAnsi="TH SarabunPSK" w:cs="TH SarabunPSK"/>
          <w:sz w:val="32"/>
          <w:szCs w:val="32"/>
        </w:rPr>
        <w:t>19</w:t>
      </w:r>
      <w:r w:rsidRPr="00034DC5">
        <w:rPr>
          <w:rFonts w:ascii="TH SarabunPSK" w:hAnsi="TH SarabunPSK" w:cs="TH SarabunPSK"/>
          <w:sz w:val="32"/>
          <w:szCs w:val="32"/>
        </w:rPr>
        <w:t xml:space="preserve"> - </w:t>
      </w:r>
      <w:r w:rsidR="00125171" w:rsidRPr="00034DC5">
        <w:rPr>
          <w:rFonts w:ascii="TH SarabunPSK" w:hAnsi="TH SarabunPSK" w:cs="TH SarabunPSK"/>
          <w:sz w:val="32"/>
          <w:szCs w:val="32"/>
        </w:rPr>
        <w:t>25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ข้อละ </w:t>
      </w:r>
      <w:r w:rsidRPr="00034DC5">
        <w:rPr>
          <w:rFonts w:ascii="TH SarabunPSK" w:hAnsi="TH SarabunPSK" w:cs="TH SarabunPSK"/>
          <w:sz w:val="32"/>
          <w:szCs w:val="32"/>
        </w:rPr>
        <w:t xml:space="preserve"> 4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รวม  </w:t>
      </w:r>
      <w:r w:rsidRPr="00034DC5">
        <w:rPr>
          <w:rFonts w:ascii="TH SarabunPSK" w:hAnsi="TH SarabunPSK" w:cs="TH SarabunPSK"/>
          <w:sz w:val="32"/>
          <w:szCs w:val="32"/>
        </w:rPr>
        <w:t>2</w:t>
      </w:r>
      <w:r w:rsidR="00125171" w:rsidRPr="00034DC5">
        <w:rPr>
          <w:rFonts w:ascii="TH SarabunPSK" w:hAnsi="TH SarabunPSK" w:cs="TH SarabunPSK"/>
          <w:sz w:val="32"/>
          <w:szCs w:val="32"/>
        </w:rPr>
        <w:t>8</w:t>
      </w:r>
      <w:r w:rsidRPr="00034DC5">
        <w:rPr>
          <w:rFonts w:ascii="TH SarabunPSK" w:hAnsi="TH SarabunPSK" w:cs="TH SarabunPSK"/>
          <w:sz w:val="32"/>
          <w:szCs w:val="32"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:rsidR="00125171" w:rsidRPr="00034DC5" w:rsidRDefault="00125171" w:rsidP="00E95ED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3F4C6D" w:rsidRPr="002218BF" w:rsidRDefault="003F4C6D" w:rsidP="003F4C6D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19</w:t>
      </w:r>
      <w:r w:rsidRPr="00034DC5">
        <w:rPr>
          <w:rFonts w:ascii="TH SarabunPSK" w:hAnsi="TH SarabunPSK" w:cs="TH SarabunPSK"/>
          <w:sz w:val="32"/>
          <w:szCs w:val="32"/>
        </w:rPr>
        <w:t xml:space="preserve">. </w:t>
      </w:r>
      <w:r w:rsidR="00907924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กำหนด </w:t>
      </w:r>
      <w:r w:rsidRPr="00034DC5">
        <w:rPr>
          <w:rFonts w:ascii="TH SarabunPSK" w:hAnsi="TH SarabunPSK" w:cs="TH SarabunPSK"/>
          <w:position w:val="-24"/>
          <w:sz w:val="32"/>
          <w:szCs w:val="32"/>
          <w:cs/>
        </w:rPr>
        <w:object w:dxaOrig="1800" w:dyaOrig="620">
          <v:shape id="_x0000_i1038" type="#_x0000_t75" style="width:89.85pt;height:31.1pt" o:ole="">
            <v:imagedata r:id="rId60" o:title=""/>
          </v:shape>
          <o:OLEObject Type="Embed" ProgID="Equation.3" ShapeID="_x0000_i1038" DrawAspect="Content" ObjectID="_1565179530" r:id="rId61"/>
        </w:objec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จงหาค่า</w:t>
      </w:r>
      <w:r w:rsidR="002218BF">
        <w:rPr>
          <w:rFonts w:ascii="TH SarabunPSK" w:hAnsi="TH SarabunPSK" w:cs="TH SarabunPSK" w:hint="cs"/>
          <w:sz w:val="32"/>
          <w:szCs w:val="32"/>
          <w:cs/>
        </w:rPr>
        <w:t>ของ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position w:val="-28"/>
          <w:sz w:val="32"/>
          <w:szCs w:val="32"/>
          <w:cs/>
        </w:rPr>
        <w:object w:dxaOrig="1219" w:dyaOrig="680">
          <v:shape id="_x0000_i1039" type="#_x0000_t75" style="width:61.05pt;height:34.55pt" o:ole="">
            <v:imagedata r:id="rId62" o:title=""/>
          </v:shape>
          <o:OLEObject Type="Embed" ProgID="Equation.3" ShapeID="_x0000_i1039" DrawAspect="Content" ObjectID="_1565179531" r:id="rId63"/>
        </w:object>
      </w:r>
      <w:r w:rsidR="002218BF">
        <w:rPr>
          <w:rFonts w:ascii="TH SarabunPSK" w:hAnsi="TH SarabunPSK" w:cs="TH SarabunPSK"/>
          <w:sz w:val="32"/>
          <w:szCs w:val="32"/>
        </w:rPr>
        <w:t xml:space="preserve"> </w:t>
      </w:r>
      <w:r w:rsidR="002218BF">
        <w:rPr>
          <w:rFonts w:ascii="TH SarabunPSK" w:hAnsi="TH SarabunPSK" w:cs="TH SarabunPSK" w:hint="cs"/>
          <w:sz w:val="32"/>
          <w:szCs w:val="32"/>
          <w:cs/>
        </w:rPr>
        <w:t>เท่ากับข้อใด</w:t>
      </w:r>
    </w:p>
    <w:p w:rsidR="00034DC5" w:rsidRPr="00034DC5" w:rsidRDefault="00034DC5" w:rsidP="00034DC5">
      <w:pPr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2</w:t>
      </w:r>
      <w:r w:rsidR="003F4C6D">
        <w:rPr>
          <w:rFonts w:ascii="TH SarabunPSK" w:hAnsi="TH SarabunPSK" w:cs="TH SarabunPSK" w:hint="cs"/>
          <w:sz w:val="32"/>
          <w:szCs w:val="32"/>
          <w:cs/>
        </w:rPr>
        <w:t>0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="0090792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ข้อสอบคณิตศาสตร์ มี 2 ฉบับ ฉบับละ 30 ข้อ ข้อละ 1 คะแนน ศศิวิมลทำข้อสอบฉบับแรกได้ คะแนน 70</w:t>
      </w:r>
      <w:r w:rsidRPr="00034DC5">
        <w:rPr>
          <w:rFonts w:ascii="TH SarabunPSK" w:hAnsi="TH SarabunPSK" w:cs="TH SarabunPSK"/>
          <w:sz w:val="32"/>
          <w:szCs w:val="32"/>
        </w:rPr>
        <w:t xml:space="preserve">%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จะต้องทำข้อสอบฉบับที่สองถูกกี่ข้อจึงจะได้คะแนนรวม 2 ฉบับ เป็น 80</w:t>
      </w:r>
      <w:r w:rsidRPr="00034DC5">
        <w:rPr>
          <w:rFonts w:ascii="TH SarabunPSK" w:hAnsi="TH SarabunPSK" w:cs="TH SarabunPSK"/>
          <w:sz w:val="32"/>
          <w:szCs w:val="32"/>
        </w:rPr>
        <w:t xml:space="preserve">% </w:t>
      </w:r>
    </w:p>
    <w:p w:rsidR="00BB5129" w:rsidRDefault="00BB5129" w:rsidP="002872F4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21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กรวยมีฝาปิดอันหนึ่ง มีเส้นผ่านศูนย์กลาง 14 เซนติเมตร และกรวยสูง 24 เซนติเมตร กรวยนี้มีปริมาตรเท่าใด (กำหนดให้ </w:t>
      </w:r>
      <w:r w:rsidRPr="00034DC5">
        <w:rPr>
          <w:rFonts w:ascii="TH SarabunPSK" w:hAnsi="TH SarabunPSK" w:cs="TH SarabunPSK"/>
          <w:position w:val="-24"/>
          <w:sz w:val="32"/>
          <w:szCs w:val="32"/>
          <w:cs/>
        </w:rPr>
        <w:object w:dxaOrig="760" w:dyaOrig="620">
          <v:shape id="_x0000_i1040" type="#_x0000_t75" style="width:37.45pt;height:31.1pt" o:ole="">
            <v:imagedata r:id="rId64" o:title=""/>
          </v:shape>
          <o:OLEObject Type="Embed" ProgID="Equation.3" ShapeID="_x0000_i1040" DrawAspect="Content" ObjectID="_1565179532" r:id="rId65"/>
        </w:object>
      </w:r>
      <w:r w:rsidRPr="00034DC5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D417EB" w:rsidRDefault="00D417EB" w:rsidP="002872F4">
      <w:pPr>
        <w:rPr>
          <w:rFonts w:ascii="TH SarabunPSK" w:hAnsi="TH SarabunPSK" w:cs="TH SarabunPSK"/>
          <w:sz w:val="32"/>
          <w:szCs w:val="32"/>
        </w:rPr>
      </w:pPr>
    </w:p>
    <w:p w:rsidR="00D417EB" w:rsidRDefault="00D417EB" w:rsidP="002872F4">
      <w:pPr>
        <w:rPr>
          <w:rFonts w:ascii="TH SarabunPSK" w:hAnsi="TH SarabunPSK" w:cs="TH SarabunPSK"/>
          <w:sz w:val="32"/>
          <w:szCs w:val="32"/>
        </w:rPr>
      </w:pPr>
    </w:p>
    <w:p w:rsidR="00D417EB" w:rsidRDefault="00D417EB" w:rsidP="002872F4">
      <w:pPr>
        <w:rPr>
          <w:rFonts w:ascii="TH SarabunPSK" w:hAnsi="TH SarabunPSK" w:cs="TH SarabunPSK"/>
          <w:sz w:val="32"/>
          <w:szCs w:val="32"/>
        </w:rPr>
      </w:pPr>
    </w:p>
    <w:p w:rsidR="00D417EB" w:rsidRDefault="00D417EB" w:rsidP="002872F4">
      <w:pPr>
        <w:rPr>
          <w:rFonts w:ascii="TH SarabunPSK" w:hAnsi="TH SarabunPSK" w:cs="TH SarabunPSK"/>
          <w:sz w:val="32"/>
          <w:szCs w:val="32"/>
        </w:rPr>
      </w:pPr>
    </w:p>
    <w:p w:rsidR="002872F4" w:rsidRPr="002872F4" w:rsidRDefault="00BB5129" w:rsidP="002872F4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>22</w:t>
      </w:r>
      <w:r w:rsidR="002872F4" w:rsidRPr="002872F4">
        <w:rPr>
          <w:rFonts w:ascii="TH SarabunPSK" w:hAnsi="TH SarabunPSK" w:cs="TH SarabunPSK"/>
          <w:sz w:val="32"/>
          <w:szCs w:val="32"/>
        </w:rPr>
        <w:t>.</w:t>
      </w:r>
    </w:p>
    <w:p w:rsidR="002872F4" w:rsidRPr="00034DC5" w:rsidRDefault="002872F4" w:rsidP="003F4C6D">
      <w:pPr>
        <w:jc w:val="center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inline distT="0" distB="0" distL="0" distR="0" wp14:anchorId="6669B7A6" wp14:editId="00B746D5">
            <wp:extent cx="2160000" cy="1508400"/>
            <wp:effectExtent l="0" t="0" r="0" b="0"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5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72F4" w:rsidRPr="00034DC5" w:rsidRDefault="002872F4" w:rsidP="00DC1E51">
      <w:pPr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จากรูป  </w:t>
      </w:r>
      <w:r w:rsidRPr="00034DC5">
        <w:rPr>
          <w:rFonts w:ascii="TH SarabunPSK" w:hAnsi="TH SarabunPSK" w:cs="TH SarabunPSK"/>
          <w:sz w:val="32"/>
          <w:szCs w:val="32"/>
        </w:rPr>
        <w:t xml:space="preserve">ABCD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เป็นรูปสี่เหลี่ยมจัตุรัส</w:t>
      </w:r>
      <w:r w:rsidR="00DC1E51">
        <w:rPr>
          <w:rFonts w:ascii="TH SarabunPSK" w:hAnsi="TH SarabunPSK" w:cs="TH SarabunPSK"/>
          <w:sz w:val="32"/>
          <w:szCs w:val="32"/>
        </w:rPr>
        <w:t xml:space="preserve">  </w:t>
      </w:r>
      <w:r w:rsidRPr="00034DC5">
        <w:rPr>
          <w:rFonts w:ascii="TH SarabunPSK" w:hAnsi="TH SarabunPSK" w:cs="TH SarabunPSK"/>
          <w:sz w:val="32"/>
          <w:szCs w:val="32"/>
        </w:rPr>
        <w:t xml:space="preserve">AE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ยาว 16 หน่วย  </w:t>
      </w:r>
      <w:r w:rsidRPr="00034DC5">
        <w:rPr>
          <w:rFonts w:ascii="TH SarabunPSK" w:hAnsi="TH SarabunPSK" w:cs="TH SarabunPSK"/>
          <w:sz w:val="32"/>
          <w:szCs w:val="32"/>
        </w:rPr>
        <w:t xml:space="preserve">DE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ยาว 20 หน่วย  และ </w:t>
      </w:r>
      <w:r w:rsidRPr="00034DC5">
        <w:rPr>
          <w:rFonts w:ascii="TH SarabunPSK" w:hAnsi="TH SarabunPSK" w:cs="TH SarabunPSK"/>
          <w:sz w:val="32"/>
          <w:szCs w:val="32"/>
        </w:rPr>
        <w:t xml:space="preserve">AF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ยาว 17 หน่วย</w:t>
      </w:r>
      <w:r w:rsidR="00DC1E51">
        <w:rPr>
          <w:rFonts w:ascii="TH SarabunPSK" w:hAnsi="TH SarabunPSK" w:cs="TH SarabunPSK" w:hint="cs"/>
          <w:sz w:val="32"/>
          <w:szCs w:val="32"/>
          <w:cs/>
        </w:rPr>
        <w:t xml:space="preserve">  จงหาว่า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 xml:space="preserve">FC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ยาว</w:t>
      </w:r>
      <w:r w:rsidR="00DC1E51">
        <w:rPr>
          <w:rFonts w:ascii="TH SarabunPSK" w:hAnsi="TH SarabunPSK" w:cs="TH SarabunPSK" w:hint="cs"/>
          <w:sz w:val="32"/>
          <w:szCs w:val="32"/>
          <w:cs/>
        </w:rPr>
        <w:t>กี่หน่วย</w:t>
      </w:r>
    </w:p>
    <w:p w:rsidR="00E06C19" w:rsidRDefault="00BB5129" w:rsidP="00E06C1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23</w:t>
      </w:r>
      <w:r w:rsidR="00E06C19" w:rsidRPr="00E06C19">
        <w:rPr>
          <w:rFonts w:ascii="TH SarabunPSK" w:hAnsi="TH SarabunPSK" w:cs="TH SarabunPSK" w:hint="cs"/>
          <w:sz w:val="32"/>
          <w:szCs w:val="32"/>
          <w:cs/>
        </w:rPr>
        <w:t>.</w:t>
      </w:r>
      <w:r w:rsidR="00E06C19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E06C19" w:rsidRPr="00034DC5">
        <w:rPr>
          <w:rFonts w:ascii="TH SarabunPSK" w:hAnsi="TH SarabunPSK" w:cs="TH SarabunPSK"/>
          <w:sz w:val="32"/>
          <w:szCs w:val="32"/>
          <w:cs/>
        </w:rPr>
        <w:t xml:space="preserve">พี่น้องสามคนมีอายุรวมกัน </w:t>
      </w:r>
      <w:r w:rsidR="00E06C19" w:rsidRPr="00034DC5">
        <w:rPr>
          <w:rFonts w:ascii="TH SarabunPSK" w:hAnsi="TH SarabunPSK" w:cs="TH SarabunPSK"/>
          <w:sz w:val="32"/>
          <w:szCs w:val="32"/>
        </w:rPr>
        <w:t>70</w:t>
      </w:r>
      <w:r w:rsidR="00E06C19" w:rsidRPr="00034DC5">
        <w:rPr>
          <w:rFonts w:ascii="TH SarabunPSK" w:hAnsi="TH SarabunPSK" w:cs="TH SarabunPSK"/>
          <w:sz w:val="32"/>
          <w:szCs w:val="32"/>
          <w:cs/>
        </w:rPr>
        <w:t xml:space="preserve"> ปี  ถ้าคนเล็กมีอายุเป็นครึ่งหนึ่งของคนโต  คนกลางอายุน้อยกว่าคนโต </w:t>
      </w:r>
      <w:r w:rsidR="00D417EB">
        <w:rPr>
          <w:rFonts w:ascii="TH SarabunPSK" w:hAnsi="TH SarabunPSK" w:cs="TH SarabunPSK"/>
          <w:sz w:val="32"/>
          <w:szCs w:val="32"/>
        </w:rPr>
        <w:t xml:space="preserve">       </w:t>
      </w:r>
      <w:r w:rsidR="00E06C19" w:rsidRPr="00034DC5">
        <w:rPr>
          <w:rFonts w:ascii="TH SarabunPSK" w:hAnsi="TH SarabunPSK" w:cs="TH SarabunPSK"/>
          <w:sz w:val="32"/>
          <w:szCs w:val="32"/>
        </w:rPr>
        <w:t>5</w:t>
      </w:r>
      <w:r w:rsidR="00E06C19" w:rsidRPr="00034DC5">
        <w:rPr>
          <w:rFonts w:ascii="TH SarabunPSK" w:hAnsi="TH SarabunPSK" w:cs="TH SarabunPSK"/>
          <w:sz w:val="32"/>
          <w:szCs w:val="32"/>
          <w:cs/>
        </w:rPr>
        <w:t xml:space="preserve"> ปี   จงหาอายุของคนกลาง</w:t>
      </w:r>
    </w:p>
    <w:p w:rsidR="00D417EB" w:rsidRPr="00034DC5" w:rsidRDefault="00D417EB" w:rsidP="00E06C1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68FD" w:rsidRDefault="00BB5129" w:rsidP="006168FD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24</w:t>
      </w:r>
      <w:r w:rsidR="006168FD" w:rsidRPr="00034DC5">
        <w:rPr>
          <w:rFonts w:ascii="TH SarabunPSK" w:hAnsi="TH SarabunPSK" w:cs="TH SarabunPSK"/>
          <w:sz w:val="32"/>
          <w:szCs w:val="32"/>
        </w:rPr>
        <w:t xml:space="preserve">. </w:t>
      </w:r>
      <w:r w:rsidR="006168FD" w:rsidRPr="00034DC5">
        <w:rPr>
          <w:rFonts w:ascii="TH SarabunPSK" w:hAnsi="TH SarabunPSK" w:cs="TH SarabunPSK" w:hint="cs"/>
          <w:sz w:val="32"/>
          <w:szCs w:val="32"/>
          <w:cs/>
        </w:rPr>
        <w:t>แผนภูมิ</w:t>
      </w:r>
      <w:r w:rsidR="006168FD" w:rsidRPr="00034DC5">
        <w:rPr>
          <w:rFonts w:ascii="TH SarabunPSK" w:hAnsi="TH SarabunPSK" w:cs="TH SarabunPSK"/>
          <w:sz w:val="32"/>
          <w:szCs w:val="32"/>
          <w:cs/>
        </w:rPr>
        <w:t>วงกลมแสดงการลงทุนทางการเงินของสุดา</w:t>
      </w: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43816127" wp14:editId="5578FD8B">
                <wp:simplePos x="0" y="0"/>
                <wp:positionH relativeFrom="margin">
                  <wp:posOffset>112541</wp:posOffset>
                </wp:positionH>
                <wp:positionV relativeFrom="paragraph">
                  <wp:posOffset>16119</wp:posOffset>
                </wp:positionV>
                <wp:extent cx="5731510" cy="2159635"/>
                <wp:effectExtent l="0" t="0" r="2540" b="12065"/>
                <wp:wrapNone/>
                <wp:docPr id="60" name="กลุ่ม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1510" cy="2159635"/>
                          <a:chOff x="0" y="0"/>
                          <a:chExt cx="5731510" cy="2159635"/>
                        </a:xfrm>
                      </wpg:grpSpPr>
                      <wpg:graphicFrame>
                        <wpg:cNvPr id="57" name="แผนภูมิ 57"/>
                        <wpg:cNvFrPr/>
                        <wpg:xfrm>
                          <a:off x="0" y="0"/>
                          <a:ext cx="5731510" cy="2159635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67"/>
                          </a:graphicData>
                        </a:graphic>
                      </wpg:graphicFrame>
                      <wps:wsp>
                        <wps:cNvPr id="58" name="ตัวเชื่อมต่อตรง 58"/>
                        <wps:cNvCnPr/>
                        <wps:spPr>
                          <a:xfrm flipH="1" flipV="1">
                            <a:off x="2177646" y="438700"/>
                            <a:ext cx="693134" cy="64244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ตัวเชื่อมต่อตรง 59"/>
                        <wps:cNvCnPr/>
                        <wps:spPr>
                          <a:xfrm flipH="1" flipV="1">
                            <a:off x="2870053" y="1078252"/>
                            <a:ext cx="693134" cy="64244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79E12E8C" id="กลุ่ม 60" o:spid="_x0000_s1026" style="position:absolute;margin-left:8.85pt;margin-top:1.25pt;width:451.3pt;height:170.05pt;z-index:251672576;mso-position-horizontal-relative:margin" coordsize="57315,21596" o:gfxdata="UEsDBBQABgAIAAAAIQD31crwTQEAALMDAAATAAAAW0NvbnRlbnRfVHlwZXNdLnhtbJyTy07DMBBF&#10;90j8g+UtStx2gRBq2gUpS0CofIBlTx7CsS2Pm7Z/z+RRVSAKgZUV23fOnTvOcn1oDGshYO1sxufp&#10;jDOwyunalhl/2z4md5xhlFZL4yxk/AjI16vrq+X26AEZqS1mvIrR3wuBqoJGYuo8WDopXGhkpM9Q&#10;Ci/VuyxBLGazW6GcjWBjErsafLXMoZA7E9nmQNuDkwAGOXsYLnasjEvvTa1kJKeitfoLJRkJKSn7&#10;O1jVHm/IBhffErqTy4BR90zRhFoDe5EhPsmGbAgdUMDC5U6lP9foTDaYuKKoFaR5wE2vOnm6VFtV&#10;xELRL/MJiM9pjzjt1K6hjFMd5J6G2Zi0LzgRjvFoYAr83N9gu9NNZChnXMB/QAbhFNLYPNLM+hSm&#10;wP4UJ1aSnvBvDWu3twHaCbM8x0nPJSfZK7Sn6qL/5VYfAA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lthNVoDAABSEQAAGQAAAGRycy9kcmF3aW5ncy9kcmF3&#10;aW5nMS54bWzsmMtu00AUhl/F8p76flUSCYqgCwRVg9gP9rixGI+j8ZC6rNiB2PMAiEVXLFgg3Lfx&#10;o3Bmxo6TNipVkgIS3ST2XM4/Zy5/vskoid9WmE1naI4rrS4IreJkrM84n8eGUSUzXKDqoJxjCnVZ&#10;yQrE4ZWdGilDZzk9LYhhm6ZvJDPEuD4ZJSmLGSbT/B1+SJNZyfqYKds26mOl1AXPWFkomXpiHnim&#10;GTgjQ6jWqvQcSt0oCD1Vej5R30M3Xg7dfddx7WvdAzMMwvXufaekptO5VqCElWO9GxFdHIrSY6bi&#10;Js8Xx0zL07Fu6xpFBR7rbfO5bb63zUV7+b5tPrXNz/byY9t8a5svoqp7hjZf2+aDZunGMlIXGQpk&#10;jlekKimK4jpjRTfPaItZLlBOdS0j+fxorFvq6ZV4moxQXGaZVkMuoR9FdqRr51BhBp4VuGKYKMY1&#10;1xJoEFpBaPm6lkAD1/M82xP1hhqcaDhnFX+Ky90HKgKNdZJTLAeIFs8qrqR6CSFH6K4zIqJUJcnT&#10;Jzkh8kWcBnxImLZAZKzzWq4UpLjSCt4I7VZLLY/YmxU/J1iN6gTDfMpjtv1S5SlMuFoeeUKHMaEk&#10;wZT34yIU1IRsBhnsTdiU036jcKcnpHGW4YT/SfGlosy8pPsTL3Jask3ZD1shU3r9DlDrLs+utI6u&#10;fM0h1WFfK7pz07Tda65n+o4XrbveZtMEz93Q3TPtK5a7lWeG23lm8Fc8U2ywwR8DyzGVPzqBY4fr&#10;9gg1whkjNwgj6Zz3zihZ4d4Z9/V7cAtbvndGgNSbcNJx3MC/7oxeGHR++Ruc9J2oA8cVGo0cN+og&#10;s+/eW2M1sKTGgaQAat6scOUmqAQE66HyAmhRMuMPTbqNIA2gT9FrAMYhRrVHWlxxPiuyQt9zlPPZ&#10;fgiPa2BohYCOLmCl8D8rjGz7rtEQE0DZ6kY6pKWAul1BTOa5O2hqZzAxdmB2J/jfRU57E/v0yCm2&#10;RDVDKVZ0DJQACSkuX7KivBDcDZXeAof/Nyoly4vARioVdsHrR2UKroTi1/AN99ZdryYLzPgL+MhI&#10;Cbs6gYOo3IBUfCpgeFcBeeTmu0YRCWOaHiOGTiBpgugp3OdmD14edTt23oF6Pz+S4Ku+dI3VRcuV&#10;/1AmvwAAAP//AwBQSwMEFAAGAAgAAAAhABwUp6gCAQAAbgMAABYAAABkcnMvY2hhcnRzL2NvbG9y&#10;czEueG1snJNBboMwEEWvgnwADCShFQrZZF110ROMBjtYsj2R7abN7WtIoYWqSODdzNd/f2YkH9FX&#10;SJrcW7hrkXwabWPD16wN4Vpx7rEVBnxqFDryJEOKZDhJqVDwxsGHshdeZHnBsQUXegr7xsAfCl2F&#10;jRGSnIHgU3KXgWF0pGQlN6AsS4wIbc3wjlqwRDU1yzN2OkLVTyPO2iU30DUDRGFDzvi/WrGg7Ra0&#10;/YJ2WNDKTosnvYFTEBTZWdkNqt/NCzWPDcosvs7Df5umiLnnefD0qFcpH6h4vu2oFfHjyNP4/Yb4&#10;wwbP0+CZxu+G9opNRtQKzzjyNH5sz1Bd+fO9Tl8AAAD//wMAUEsDBBQABgAIAAAAIQC6UdZsQgEA&#10;AMkCAAAgAAAAZHJzL2NoYXJ0cy9fcmVscy9jaGFydDEueG1sLnJlbHOUkj1OAzEQhXsk7rByzzob&#10;EEIoTgp+pBQIiSQHMN7ZH/B6Vh4DyQm4AA0lLSWVj+Oj4IASEbQhorM98vvezJvBaN7o5BEs1WgE&#10;y9IeS8AozGtTCjabXh6csIScNLnUaECwBRAbDff3BjegpYufqKpbSqKKIcEq59pTzklV0EhKsQUT&#10;KwXaRrp4tSVvpbqXJfB+r3fM7U8NNtzQTMa5YHacH7Jkumgjebc2FkWt4BzVQwPGdSA4ari+vQPl&#10;oqi0JTjBgn8P/i14H/xL8M/BfwT/mq3qV5hH9MXcgTVSM97tsb/FY1Mri4SFSxU2/NtetJVlm51z&#10;VUnrzlCjnbiFhhVcMLV8oyyNQ9zGXlrtms+/2L+wtHTxJ/VoC7Uj8d2pfLU/I7CTSrZxv9bZpCnP&#10;rXyKu0irw9oV31jA4ScAAAD//wMAUEsDBBQABgAIAAAAIQCrFs1GuQAAACIBAAAZAAAAZHJzL19y&#10;ZWxzL2Uyb0RvYy54bWwucmVsc4SPzQrCMBCE74LvEPZu03oQkSa9iNCr1AdY0u0PtknIRrFvb9CL&#10;guBxdphvdsrqMU/iToFHZxUUWQ6CrHHtaHsFl+a02YPgiLbFyVlSsBBDpder8kwTxhTiYfQsEsWy&#10;giFGf5CSzUAzcuY82eR0LswYkwy99Giu2JPc5vlOhk8G6C+mqFsFoW4LEM3iU/N/tuu60dDRmdtM&#10;Nv6okGbAEBMQQ09RwUvy+1pk6VOQupRfy/QTAAD//wMAUEsDBBQABgAIAAAAIQDiwYZUIgMAAP0J&#10;AAAOAAAAZHJzL2Uyb0RvYy54bWzsVkuP0zAQviPxH6zc2TRt00e07R526YKEYMUCd6/jNJES27K9&#10;fdzgBOK+ByQOIIQ4cUBCIv03+SmMnUerbcW+JCQkLq4dz4znm/nmU/cPFlmKZlSqhLOR4+21HEQZ&#10;4WHCpiPn5YvJg4GDlMYsxClndOQsqXIOxvfv7c9FQNs85mlIJYIgTAVzMXJirUXguorENMNqjwvK&#10;4DLiMsMajnLqhhLPIXqWuu1Wq+fOuQyF5IQqBV+PyktnbONHESX6WRQpqlE6ciA3bVdp1zOzuuN9&#10;HEwlFnFCqjTwLbLIcMLg0SbUEdYYnctkK1SWEMkVj/Qe4ZnLoygh1GIANF7rEppjyc+FxTIN5lPR&#10;lAlKe6lOtw5Lns5OJErCkdOD8jCcQY+K/E2Rfy3yvFi9K/LPCG6gTHMxDcD6WIpTcSKrD9PyZJAv&#10;IpmZX8CEFrbAy6bAdKERgY9+v+P5HjxE4K7t+cNexy9bQGLo05YfiR9e4enWD7smvyad8mC7OpEA&#10;qkm/Auv3G7ArAPuxyD8U+aciXwHeIv+J4H4NeSIbvHcBaTOsA1SUuw5lrp4BEmOpgScksLuKJ2SL&#10;JdeNVAWAMblEsx0BSgofcXKeUabLmZQ0xRoEQcWJUA6SgeGXfBx6pqjQsQq8GZLNM+x39Q2EQa25&#10;r7aSuhH3T2MsqB0pZdhc0wFUqub+RZH/KPJvxep1kb8v8l92CL5bXlzUe7D5UuRvkT8oaWJjHbKK&#10;JipQMCH1TKAoTcQj0EbH7l6Z3cactL1+v9ftOQgmotsZ9FuVJtUj0xt2vE63nJhet90F07KINZOE&#10;VPqY8gyZzchJE2bw4QDPnihdmtYm5nPKzKp4moSTJE3twYgtPUwlmmGQSb2o+7RhBV0zntCgGp3d&#10;6WUKs2XuntMIZARmvERnBXwdExMC7KjjWmvjFkEGjWPLpv1Hx8reuFIr7jdxbjzsy5zpxjlLGJe7&#10;Xl+XIirt6wqUuE0Jzni4tH23pQGmGqn5G5Qd3pKyw7tT1rDU71jKeq3+oO23TUzoSSXW/zm7QfZ/&#10;g7NWeeE/xqYe79Tn9b+28W8AAAD//wMAUEsDBBQABgAIAAAAIQCPgO/w3wAAAAgBAAAPAAAAZHJz&#10;L2Rvd25yZXYueG1sTI9PS8NAFMTvgt9heYI3u/ljW43ZlFLUUynYCuJtm31NQrNvQ3abpN/e50mP&#10;wwwzv8lXk23FgL1vHCmIZxEIpNKZhioFn4e3hycQPmgyunWECq7oYVXc3uQ6M26kDxz2oRJcQj7T&#10;CuoQukxKX9ZotZ+5Dom9k+utDiz7Sppej1xuW5lE0UJa3RAv1LrDTY3leX+xCt5HPa7T+HXYnk+b&#10;6/dhvvvaxqjU/d20fgERcAp/YfjFZ3QomOnoLmS8aFkvl5xUkMxBsP2cRCmIo4L0MVmALHL5/0Dx&#10;AwAA//8DAFBLAwQUAAYACAAAACEAUqLNpqYIAAA/KAAAFQAAAGRycy9jaGFydHMvY2hhcnQxLnht&#10;bOxaS2/jyBG+B8h/YIi9JbT41AsrLyRK3lmsd8cYeeYS5NAiWxbhFsklWzP2BAtsTkmQXIMgCBIg&#10;ySGHIEAeF82/0U/JV92kRHnGnnEym11jdbBMFruru6u66quu6g8/uloK4zkvyiRLB6ZzZJsGT6Ms&#10;TtKLgfn0/MTqmkYpWRozkaV8YF7z0vzo+Pvf+zDqRwtWyGnOIm6ASVr2o4G5kDLvt1pltOBLVh5l&#10;OU/xbZ4VSybxWly04oK9APOlaLm23W4pJmbFgP0XDJYsSev+xbv0z+bzJOLjLFoteSr1LAoumIQE&#10;ykWSl+YxFhczyZ2e7RvPmRiYttkiomDphSbIhXX+SBOLbJXGPA6zIoUYG+2XUX8oJC9SsAqzVGK0&#10;ap3Ld5LUkhWXq9yKsmWOyc0SkchrNV1MELzDRYZ1GE/4F6uk4OXAjBy/FgQeXxPFMomKrMzm8ggc&#10;W1oKtTaIbafVbbmVPrBYx++X8lpwvSDHdmm1re24agonTIgZiy5JNo3G26a779TxpjCol1I/PbCV&#10;zM4TKfiYCy55XA2rRZyLTA4LzqihYNfZSip15AkPaQ8S+TkrrsNMZLUGHN2z5AV9TeKrhmKiflbE&#10;vNijxGeKzc2Gs9VsJrg33mtb5mfgyvpQizxJhDDyopQDU8hnvJBQDuvPL0KhmihD4HjRDFgUYReo&#10;ubUarWa3NJ9d1E2rFuhUD0rDiJR+04wmQdqpKXw+55E8LUlMLahGzRcP1SJvrrWS1X3WGifsYlQk&#10;0eUDXK7anlH/PssV8lFWvHyAa/W0GdxnrWUmkni8TOOHsNzTmSjJwGM8vMnQtbegL0uWrpg4Vd6D&#10;3iuH4Bz5vgcg8l2/0/a7Qc+fWNUGudY26x55ds/24AGDwO/5gdObWEqsMKh9piDsxpNXNApMZEE2&#10;Osvi67MC5ggTLeWUHKt6yYmiPEVxVhiELwNTY4tRvgQet21bqUEphcyc2t9wKvKq9hJ7rQjRUkNe&#10;53wOiB6Y54+MKSvYbJWeTT81jZylWQmy7dojO7Bt28eTrf48fE1ktDhhy0RcD0wPuEKOuuTwchbe&#10;1NSj8mtjDkcGcdBS5fFm/bfNer159cvN+nfk4eCm6fM7yM2YsZKLhKKW77oQf2TcEN1cxEYSD8yf&#10;et4wcFw3sHqTwLP8Ey+whkN3bLnBuN0bjYPQdbpfmkrTA/Ns8iScfH4+/HiiNuVuy/LUejpFoFhv&#10;2YPoq/0L5FXGIo9/vHn11Wb9+83675v1Xzavfq1ef7V59XPs6836N6D8ZKcjqIc2OE/jM5jsk1td&#10;w0HOOxEpvwB/Ci+svS4etBMmcDjLqtB8xksEbVLjYrnIXpzyCzD5lFfuvgr16cszhqNRI/wnWsjk&#10;52xZR8U7LlNe7OgNHme8oJBP86kCLeIzUoHlNHlZsaq68CsK2wg58GSsigQmGk7agdcZOta4fRJa&#10;/rwNYx33HKvjun5IiNQdjWCi1RnMCe4b+TvNqD9oBNhO0I/FTJwkXMTnDHEwtnIEIs1/zCQ7ZTMu&#10;yicAreYiIHbMXemhXg1INUDX/7eBdiWTHXDuY2oDqHtB23ds33U7nt/r2YDhfaD2j9q9bse3e4Hj&#10;OJ2247SrFhh+nykIu/HeH1AfrLHyeoTaf9is/7VZ/0z5O7i8P23WvyXHt/7nZv3HzfrP8He3g1I4&#10;tCddu2Nbo1FnYvneycgadTodGEDX9+3JcGK7nQMo3TNi2wVVB1Dqf73B6wGUHjgoVcCyA4l9/NiC&#10;kuUc9dq21wlc3+90vZ4XdG+iUvvIb+Pw6OF45fU6btepD5gHVPoGzpIajxBzA4zWKvIGJP0V8HQ7&#10;GLn+xOm64cRqj8ITCxHX0BqF3hg/ge2OXSQMgvAARgcw+rZmUg5g9MDBqMrhvh2MgqMOjoM4GSFJ&#10;2e7ZHe8mFiGV2Uaq03ZcNOj0vG6NVndj0eH8fGfl7LbzM4R6x0G4LiJtqzd18WZLQMCuCzxvLOdQ&#10;ckPnSHVu2SgyZGdRvi3z6CRBQeqUlZKyR8gim1ThlY/xMxfZi4HJhUCdMyk1HfkCKm4YLwqWD8zy&#10;ixUruGmIT1LUFL2ugwy0IdUL6qEBXorml1nzC0sjsEIlUhamoV9CiXdH57DzIYp8yL0gjYC16WlT&#10;muv1jHhVYIv5nHJfjbSiWiGSIpjGamCmKElTebpILpHkTbOpejKNSxRdMSry2eZDOJNz1sik/3CZ&#10;Wpz9P1LsWro6baZ30g4q9koRWl86taY3nc7nbHNqpG/KDanM0Lcqn0apqlPOUO09RSGgSgHWKacd&#10;Xc292nQiNWAivcAN9K6lctitlRdXtRGr5WdZVbL2qJai1Qfy4/lcp/7aNRk7f1u/UbJvFG3utnjK&#10;Wu1Puc6vfSPZQtoVamCVsMQjwYQqxkVMZTBhl0/4nEQ7P54uOJfODz4YfuD08eNTV/UJjUKG2yLU&#10;LJch7lJUuVJVZSIa6hRXuoKDKv+NchBRiFWuBqzbkrvRbd+ehKLeb+JBitU8bj0y3NbV23bdDo+0&#10;P84Z/9isf7FZ/3u/H8bfyUC/KKnhsZIjUtA0l3S1fE2cIxLnqCFONNqKU9+6CbOYH3/McTeFCRq5&#10;QX1HkXve/ox3SqkFrdR5lxQD+zYWtbCcG4Ngpru16JdaLEoeIFV3O7bbbi9MeV8uqZHKf08p/ttd&#10;Eta0XcycIHwqcMNnWN85UlNBm+a1l/81iiB2jcs19PwsKR+noqqGVK4yTsp8hOr0ZTmsfOgFy3cu&#10;f0yWT+HFZ6x5zwbMt/d76ok2vF3DEWofubvusteq4ZCNiEKUOUrbqEgvcxQwy/QCoYa4AN6Tyimc&#10;2Ou89bV6CHn1usd2ateMSKThsbs1+S6PjUo0Xf/SCHmPaA0d3hr3aKYVKt0DmoEKdOlMUInGKHD3&#10;aWAWn8Ta0Oia1dOcLrdpedR7qtmHnM0KxjVdsByQueWgPHKtU3Xv7/g/AAAA//8DAFBLAwQUAAYA&#10;CAAAACEAgewp3tkEAABgIgAAFQAAAGRycy9jaGFydHMvc3R5bGUxLnhtbOxa227bOBD9FYEfEPmy&#10;di6oC2RTBCiQbINugT7TEmWzoUQtSddxvn6HpG7UxbKRxHaCvoljmxqemTlzSPpTIK+CJRbqX7Vh&#10;xHuKWQIGOUNLpdIr35fBksRYnsU0EFzySJ0FPPZ5FNGA+KHAa5os/NFgOPLLWVA2DW7MwlOSwCsi&#10;LmKs5BkXi3yOmMEsg6kfY5ogj4YzNJpM0OdP4B5+ovIHVYyYEUu+kwi+8DRDA+QbU0QZaxhJFJFA&#10;NcwRT0pjTBMu4CX4yiyT3DDh/cZshtTTSM/tw9uzH5gXhST6/iA8+TxDl4MB8uYzNETeIxEJPID7&#10;+W9cjwOsyIKLzTWs4+hLkOmD0AtmibeGVUxGE+QFOJ2hiGEFj3EK0MtkgTzMFrCsQGUAcUbDWwC6&#10;Ay0z5yq+56FFcDgZWDzgVav4WxRZ80Vu9iuYA9Awqr5A8FUS6gBoR20crOMQkHoQmvA3ADepeS0I&#10;9mIeQm5jxvj6H66X8+03EYKGBJZrbHc0IbnNpt8xEy6PlgNOLVfni6HJuxqEHzrAmrB0PG1VYoXv&#10;8JxAakJ6HDNc/akZOr4WoxudfSt1uAWEjyPDe1CbRcmed9RmjQR3yUmmOnLSsEe10mvJHD4OG36N&#10;cr9cKuly16mD/QkEVjvn4QZoXnCle4wn0+CWCqnusFQPWEBXA9IH2lCaJyJgDWBJRlPkLbl4rtv0&#10;96ANwifIWwtNtPK/FRYEeexrAlQ0nk7Op8hTZjC8GF1cIE9UP5lXP8FJAFNZVvbs4EbB2IIm0+uV&#10;AlZTWeuy67D02Zpq2vjAabJb4o0tH0otFIpOieGNedvL+rDJ4lr7Ne20TCTbv/dqv7oXu/4Wo/GX&#10;nQrnhPzPPC5WoLtOcw3G0g23YTrzHUcAjXU4AKxXjwDMmde+bS7jIdRgJh9EEprC3dap0iWkTVuv&#10;6mz3TtALkArY7rGA7t8EzgJQQ6UHzTdN3gZ0w9E5yKM+NmTKylCH0vDVbnBVwKkBdoc30Gw8uYnn&#10;HMRuQEXAgJAkfSYzNM3Sp/jNTypIJHD8DhO0Im8PkJ8uUBq/H3h+ArsWt2gNJn2Jp/c/r6no92/D&#10;eeWXEIZ8nfyNd6v2fGdY48DcvNsmUGuRrJNWN4E5nNuYrk3GTNtlzDg36z2Q3mzr3trcEVXkfH/w&#10;mhrqJS9vBM/EphKNUPC0IOdj6u88NHuB1cz0KWxdTaq4gvOv3Lw9UilIxS9YLu2GN4SnrOW5O1kD&#10;YhU42IdycdAE7zjleCUUd9LnPc3MwQSkNj9g+beho4NWurGAgwMGyu0e/zq2Yw2BUWl97+NkR0Pb&#10;BLSw6JO6nYRezvEvov622DsQ93Nwk1ZyondZ5TI3b2OVVgpuYrOkd/wPEd9mp5R7ELELHMEhER8J&#10;x0JjuKlXiIK9U4/VICILkoRHL8/+4zdWOpoyXh4hHk20aNZzPMkHO55pvBnbVR3LfJFEUCL/3GLM&#10;0EFuMWpw2+FHYqWDyewadOrU7hKHgET3ZWLprhLAslpwNpm253Cr46jwzdjD0Ur6onF4OXido0K3&#10;qcuN1Futzg2Wi1gxei+3RS0Or9JT2iJuOwPpvAMqLp77RXTzIOMl98qtKroEFG7+V+Qk2lu/kHF9&#10;XcP1YZMTWk7B36zgtVywXuin8q8gn/8HAAD//wMAUEsBAi0AFAAGAAgAAAAhAPfVyvBNAQAAswMA&#10;ABMAAAAAAAAAAAAAAAAAAAAAAFtDb250ZW50X1R5cGVzXS54bWxQSwECLQAUAAYACAAAACEAOP0h&#10;/9YAAACUAQAACwAAAAAAAAAAAAAAAAB+AQAAX3JlbHMvLnJlbHNQSwECLQAUAAYACAAAACEAylth&#10;NVoDAABSEQAAGQAAAAAAAAAAAAAAAAB9AgAAZHJzL2RyYXdpbmdzL2RyYXdpbmcxLnhtbFBLAQIt&#10;ABQABgAIAAAAIQAcFKeoAgEAAG4DAAAWAAAAAAAAAAAAAAAAAA4GAABkcnMvY2hhcnRzL2NvbG9y&#10;czEueG1sUEsBAi0AFAAGAAgAAAAhALpR1mxCAQAAyQIAACAAAAAAAAAAAAAAAAAARAcAAGRycy9j&#10;aGFydHMvX3JlbHMvY2hhcnQxLnhtbC5yZWxzUEsBAi0AFAAGAAgAAAAhAKsWzUa5AAAAIgEAABkA&#10;AAAAAAAAAAAAAAAAxAgAAGRycy9fcmVscy9lMm9Eb2MueG1sLnJlbHNQSwECLQAUAAYACAAAACEA&#10;4sGGVCIDAAD9CQAADgAAAAAAAAAAAAAAAAC0CQAAZHJzL2Uyb0RvYy54bWxQSwECLQAUAAYACAAA&#10;ACEAj4Dv8N8AAAAIAQAADwAAAAAAAAAAAAAAAAACDQAAZHJzL2Rvd25yZXYueG1sUEsBAi0AFAAG&#10;AAgAAAAhAFKizaamCAAAPygAABUAAAAAAAAAAAAAAAAADg4AAGRycy9jaGFydHMvY2hhcnQxLnht&#10;bFBLAQItABQABgAIAAAAIQCB7Cne2QQAAGAiAAAVAAAAAAAAAAAAAAAAAOcWAABkcnMvY2hhcnRz&#10;L3N0eWxlMS54bWxQSwUGAAAAAAoACgCZAgAA8xsAAAAA&#10;">
                <v:shape id="แผนภูมิ 57" o:spid="_x0000_s1027" type="#_x0000_t75" style="position:absolute;left:-60;top:-60;width:57423;height:217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FsR4&#10;kcMAAADbAAAADwAAAGRycy9kb3ducmV2LnhtbESPQWvCQBSE74X+h+UVvOmmgtqmrhIFMWAv2uL5&#10;mX0mwezbsLvG+O9dodDjMDPfMPNlbxrRkfO1ZQXvowQEcWF1zaWC35/N8AOED8gaG8uk4E4elovX&#10;lzmm2t54T90hlCJC2KeooAqhTaX0RUUG/ci2xNE7W2cwROlKqR3eItw0cpwkU2mw5rhQYUvriorL&#10;4WoUfE+6/LLOt1nX6uTozqdVtvtcKTV467MvEIH68B/+a+dawWQGzy/xB8jFAwAA//8DAFBLAQIt&#10;ABQABgAIAAAAIQC2gziS/gAAAOEBAAATAAAAAAAAAAAAAAAAAAAAAABbQ29udGVudF9UeXBlc10u&#10;eG1sUEsBAi0AFAAGAAgAAAAhADj9If/WAAAAlAEAAAsAAAAAAAAAAAAAAAAALwEAAF9yZWxzLy5y&#10;ZWxzUEsBAi0AFAAGAAgAAAAhADMvBZ5BAAAAOQAAAA4AAAAAAAAAAAAAAAAALgIAAGRycy9lMm9E&#10;b2MueG1sUEsBAi0AFAAGAAgAAAAhABbEeJHDAAAA2wAAAA8AAAAAAAAAAAAAAAAAmwIAAGRycy9k&#10;b3ducmV2LnhtbFBLBQYAAAAABAAEAPMAAACLAwAAAAA=&#10;">
                  <v:imagedata r:id="rId68" o:title=""/>
                  <o:lock v:ext="edit" aspectratio="f"/>
                </v:shape>
                <v:line id="ตัวเชื่อมต่อตรง 58" o:spid="_x0000_s1028" style="position:absolute;flip:x y;visibility:visible;mso-wrap-style:square" from="21776,4387" to="28707,10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MH078AAADbAAAADwAAAGRycy9kb3ducmV2LnhtbERPTYvCMBC9L/gfwgje1lTBRatRVHAR&#10;VgSr3odmbKvNpDRZG/+9OSzs8fG+F6tgavGk1lWWFYyGCQji3OqKCwWX8+5zCsJ5ZI21ZVLwIger&#10;Ze9jgam2HZ/omflCxBB2KSoovW9SKV1ekkE3tA1x5G62NegjbAupW+xiuKnlOEm+pMGKY0OJDW1L&#10;yh/Zr1Gw/wmzKW+P9wNeO1sfJ5tEfwelBv2wnoPwFPy/+M+91womcWz8En+AXL4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OMH078AAADbAAAADwAAAAAAAAAAAAAAAACh&#10;AgAAZHJzL2Rvd25yZXYueG1sUEsFBgAAAAAEAAQA+QAAAI0DAAAAAA==&#10;" strokecolor="black [3213]"/>
                <v:line id="ตัวเชื่อมต่อตรง 59" o:spid="_x0000_s1029" style="position:absolute;flip:x y;visibility:visible;mso-wrap-style:square" from="28700,10782" to="35631,172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+iSMIAAADbAAAADwAAAGRycy9kb3ducmV2LnhtbESP3YrCMBSE7xd8h3AE79bUBRetRlFh&#10;RVgR1p/7Q3Nsq81JaaKNb28EYS+HmfmGmc6DqcSdGldaVjDoJyCIM6tLzhUcDz+fIxDOI2usLJOC&#10;BzmYzzofU0y1bfmP7nufiwhhl6KCwvs6ldJlBRl0fVsTR+9sG4M+yiaXusE2wk0lv5LkWxosOS4U&#10;WNOqoOy6vxkFm98wHvFqd9niqbXVbrhM9Doo1euGxQSEp+D/w+/2RisYjuH1Jf4AOXs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6+iSMIAAADbAAAADwAAAAAAAAAAAAAA&#10;AAChAgAAZHJzL2Rvd25yZXYueG1sUEsFBgAAAAAEAAQA+QAAAJADAAAAAA==&#10;" strokecolor="black [3213]"/>
                <w10:wrap anchorx="margin"/>
              </v:group>
            </w:pict>
          </mc:Fallback>
        </mc:AlternateContent>
      </w: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Pr="00034DC5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6168FD" w:rsidRPr="00034DC5" w:rsidRDefault="006168FD" w:rsidP="006168FD">
      <w:pPr>
        <w:pStyle w:val="a8"/>
        <w:jc w:val="center"/>
        <w:rPr>
          <w:rFonts w:ascii="TH SarabunPSK" w:hAnsi="TH SarabunPSK" w:cs="TH SarabunPSK"/>
          <w:sz w:val="32"/>
          <w:szCs w:val="32"/>
        </w:rPr>
      </w:pPr>
    </w:p>
    <w:p w:rsidR="006168FD" w:rsidRPr="00034DC5" w:rsidRDefault="006168FD" w:rsidP="006168FD">
      <w:pPr>
        <w:pStyle w:val="a8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 xml:space="preserve">ถ้าสุดาใช้เงินลงทุนทั้งหมด  </w:t>
      </w:r>
      <w:r w:rsidRPr="00034DC5">
        <w:rPr>
          <w:rFonts w:ascii="TH SarabunPSK" w:hAnsi="TH SarabunPSK" w:cs="TH SarabunPSK"/>
          <w:sz w:val="32"/>
          <w:szCs w:val="32"/>
        </w:rPr>
        <w:t>12,000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บาท  สุดาฝากประจำเป็นเงินกี่บาท</w:t>
      </w:r>
    </w:p>
    <w:p w:rsidR="002872F4" w:rsidRDefault="002872F4" w:rsidP="00125171">
      <w:pPr>
        <w:rPr>
          <w:rFonts w:ascii="TH SarabunPSK" w:hAnsi="TH SarabunPSK" w:cs="TH SarabunPSK"/>
          <w:sz w:val="32"/>
          <w:szCs w:val="32"/>
        </w:rPr>
      </w:pPr>
    </w:p>
    <w:p w:rsidR="00125171" w:rsidRPr="00034DC5" w:rsidRDefault="00125171" w:rsidP="00125171">
      <w:pPr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25.</w:t>
      </w:r>
      <w:r w:rsidR="00BB512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ในกล่องใบหนึ่งมีลูกแก้วสี</w:t>
      </w:r>
      <w:r w:rsidR="001F5F42">
        <w:rPr>
          <w:rFonts w:ascii="TH SarabunPSK" w:hAnsi="TH SarabunPSK" w:cs="TH SarabunPSK" w:hint="cs"/>
          <w:sz w:val="32"/>
          <w:szCs w:val="32"/>
          <w:cs/>
        </w:rPr>
        <w:t>ขาว  สีเข</w:t>
      </w:r>
      <w:r w:rsidR="00BB5129">
        <w:rPr>
          <w:rFonts w:ascii="TH SarabunPSK" w:hAnsi="TH SarabunPSK" w:cs="TH SarabunPSK" w:hint="cs"/>
          <w:sz w:val="32"/>
          <w:szCs w:val="32"/>
          <w:cs/>
        </w:rPr>
        <w:t xml:space="preserve">ียว  สีแดง  สีฟ้า  และสีเหลือง </w:t>
      </w:r>
      <w:r w:rsidR="001F5F42">
        <w:rPr>
          <w:rFonts w:ascii="TH SarabunPSK" w:hAnsi="TH SarabunPSK" w:cs="TH SarabunPSK" w:hint="cs"/>
          <w:sz w:val="32"/>
          <w:szCs w:val="32"/>
          <w:cs/>
        </w:rPr>
        <w:t>อย่างละ 1 ลูก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หยิบขึ้นมาครั้งละ 3 ลูก พร้อมกัน</w:t>
      </w:r>
      <w:r w:rsidR="001F5F4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จะหยิบได้ต่างกันกี่วิธี</w:t>
      </w:r>
    </w:p>
    <w:p w:rsidR="00E95ED1" w:rsidRPr="00034DC5" w:rsidRDefault="000D17AF" w:rsidP="00A0170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EC183E3" wp14:editId="20ED7814">
                <wp:simplePos x="0" y="0"/>
                <wp:positionH relativeFrom="column">
                  <wp:posOffset>1856740</wp:posOffset>
                </wp:positionH>
                <wp:positionV relativeFrom="paragraph">
                  <wp:posOffset>156210</wp:posOffset>
                </wp:positionV>
                <wp:extent cx="1263650" cy="0"/>
                <wp:effectExtent l="0" t="0" r="12700" b="19050"/>
                <wp:wrapNone/>
                <wp:docPr id="53" name="ตัวเชื่อมต่อตรง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365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ตัวเชื่อมต่อตรง 53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6.2pt,12.3pt" to="245.7pt,1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a5H/gEAACoEAAAOAAAAZHJzL2Uyb0RvYy54bWysU8uO0zAU3SPxD5b3NGlHU1DUdBYzGjYI&#10;Kh4f4HHsxpJfsk3T7tiB2PMBiAUrFrMi8zf+FK6dNB0BQgKxcXwf59x7j29WF3sl0Y45L4yu8XxW&#10;YsQ0NY3Q2xq/eX396AlGPhDdEGk0q/GBeXyxfvhg1dmKLUxrZMMcAhLtq87WuA3BVkXhacsU8TNj&#10;mYYgN06RAKbbFo0jHbArWSzKcll0xjXWGcq8B+/VEMTrzM85o+EF554FJGsMvYV8unzepLNYr0i1&#10;dcS2go5tkH/oQhGhoehEdUUCQW+d+IVKCeqMNzzMqFGF4VxQlmeAaeblT9O8aolleRYQx9tJJv//&#10;aOnz3cYh0dT4/AwjTRS8Uew/xf429l/j3bvYf4z993j3IfbfYv85hcY75HyJ/XsEOBCxs74Crku9&#10;caPl7cYlRfbcqfSFWdE+C3+YhGf7gCg454vl2fIc3oceY8UJaJ0PT5lRKF1qLIVOmpCK7J75AMUg&#10;9ZiS3FKjLjE+Lsuc5o0UzbWQMgXzXrFL6dCOwEaE/Tw1Dwz3ssCSGpxppGGIfAsHyQb+l4yDYqnt&#10;oUDa1RMnoZTpcOSVGrITjEMHE3Ds7E/AMT9BWd7jvwFPiFzZ6DCBldDG/a7tkxR8yD8qMMydJLgx&#10;zSE/b5YGFjIrN/48aePv2xl++sXXPwAAAP//AwBQSwMEFAAGAAgAAAAhAPC9IU/cAAAACQEAAA8A&#10;AABkcnMvZG93bnJldi54bWxMj81OwzAQhO9IvIO1SNyo0xAVGuJUFVIfoAWp4ubazk9rryPbadK3&#10;ZxEHuO3OjGa/rTazs+xqQuw9ClguMmAGldc9tgI+P3ZPr8Bikqil9WgE3EyETX1/V8lS+wn35npI&#10;LaMSjKUU0KU0lJxH1Rkn48IPBslrfHAy0RparoOcqNxZnmfZijvZI13o5GDeO6Muh9EJ+MomO55V&#10;s1PP8nbE/da9hMYJ8fgwb9+AJTOnvzD84BM61MR08iPqyKyAfJ0XFKWhWAGjQLFeknD6FXhd8f8f&#10;1N8AAAD//wMAUEsBAi0AFAAGAAgAAAAhALaDOJL+AAAA4QEAABMAAAAAAAAAAAAAAAAAAAAAAFtD&#10;b250ZW50X1R5cGVzXS54bWxQSwECLQAUAAYACAAAACEAOP0h/9YAAACUAQAACwAAAAAAAAAAAAAA&#10;AAAvAQAAX3JlbHMvLnJlbHNQSwECLQAUAAYACAAAACEAgT2uR/4BAAAqBAAADgAAAAAAAAAAAAAA&#10;AAAuAgAAZHJzL2Uyb0RvYy54bWxQSwECLQAUAAYACAAAACEA8L0hT9wAAAAJAQAADwAAAAAAAAAA&#10;AAAAAABYBAAAZHJzL2Rvd25yZXYueG1sUEsFBgAAAAAEAAQA8wAAAGEFAAAAAA==&#10;" strokecolor="black [3213]" strokeweight="1pt"/>
            </w:pict>
          </mc:Fallback>
        </mc:AlternateContent>
      </w:r>
    </w:p>
    <w:p w:rsidR="007D08F9" w:rsidRDefault="007D08F9" w:rsidP="00CB57B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17AF" w:rsidRDefault="000D17AF" w:rsidP="00CB57B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17AF" w:rsidRDefault="000D17AF" w:rsidP="00CB57B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17AF" w:rsidRDefault="000D17AF" w:rsidP="00CB57B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17AF" w:rsidRDefault="000D17AF" w:rsidP="00CB57B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17AF" w:rsidRDefault="000D17AF" w:rsidP="00CB57B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17AF" w:rsidRDefault="000D17AF" w:rsidP="00CB57B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17AF" w:rsidRDefault="000D17AF" w:rsidP="00610C56">
      <w:pPr>
        <w:spacing w:after="0" w:line="240" w:lineRule="auto"/>
        <w:jc w:val="center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เฉลยแบบละเอียด</w:t>
      </w:r>
    </w:p>
    <w:p w:rsidR="000D17AF" w:rsidRDefault="000D17AF" w:rsidP="00CB57B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ข้อที่  </w:t>
      </w:r>
      <w:r>
        <w:rPr>
          <w:rFonts w:ascii="TH SarabunPSK" w:hAnsi="TH SarabunPSK" w:cs="TH SarabunPSK"/>
          <w:sz w:val="32"/>
          <w:szCs w:val="32"/>
        </w:rPr>
        <w:t xml:space="preserve">11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ตอบ   </w:t>
      </w:r>
      <w:r>
        <w:rPr>
          <w:rFonts w:ascii="TH SarabunPSK" w:hAnsi="TH SarabunPSK" w:cs="TH SarabunPSK"/>
          <w:sz w:val="32"/>
          <w:szCs w:val="32"/>
        </w:rPr>
        <w:t>1</w:t>
      </w:r>
    </w:p>
    <w:p w:rsidR="000D17AF" w:rsidRDefault="000D17AF" w:rsidP="00CB57B9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อธิบาย   </w:t>
      </w:r>
    </w:p>
    <w:p w:rsidR="000D17AF" w:rsidRDefault="000D17AF" w:rsidP="00CB57B9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จากแบบรูป   </w:t>
      </w:r>
      <w:r>
        <w:rPr>
          <w:rFonts w:ascii="TH SarabunPSK" w:hAnsi="TH SarabunPSK" w:cs="TH SarabunPSK"/>
          <w:sz w:val="32"/>
          <w:szCs w:val="32"/>
        </w:rPr>
        <w:t>n(n+1)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0D17AF" w:rsidRDefault="000D17AF" w:rsidP="00CB57B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ดังนั้น พจน์ที่  </w:t>
      </w:r>
      <w:r>
        <w:rPr>
          <w:rFonts w:ascii="TH SarabunPSK" w:hAnsi="TH SarabunPSK" w:cs="TH SarabunPSK"/>
          <w:sz w:val="32"/>
          <w:szCs w:val="32"/>
        </w:rPr>
        <w:t>10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จะได้   </w:t>
      </w:r>
      <w:r>
        <w:rPr>
          <w:rFonts w:ascii="TH SarabunPSK" w:hAnsi="TH SarabunPSK" w:cs="TH SarabunPSK"/>
          <w:sz w:val="32"/>
          <w:szCs w:val="32"/>
        </w:rPr>
        <w:t>10 (10+1)=110</w:t>
      </w:r>
    </w:p>
    <w:p w:rsidR="000D17AF" w:rsidRDefault="000D17AF" w:rsidP="00CB57B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ข้อที่  </w:t>
      </w:r>
      <w:r>
        <w:rPr>
          <w:rFonts w:ascii="TH SarabunPSK" w:hAnsi="TH SarabunPSK" w:cs="TH SarabunPSK"/>
          <w:sz w:val="32"/>
          <w:szCs w:val="32"/>
        </w:rPr>
        <w:t>12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ตอบ  </w:t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bookmarkStart w:id="0" w:name="_GoBack"/>
      <w:bookmarkEnd w:id="0"/>
    </w:p>
    <w:p w:rsidR="000D17AF" w:rsidRDefault="000D17AF" w:rsidP="00CB57B9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อธิบาย  </w:t>
      </w:r>
    </w:p>
    <w:p w:rsidR="000D17AF" w:rsidRDefault="000D17AF" w:rsidP="000D17AF">
      <w:pPr>
        <w:pStyle w:val="a5"/>
        <w:numPr>
          <w:ilvl w:val="0"/>
          <w:numId w:val="25"/>
        </w:num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042" type="#_x0000_t75" style="position:absolute;left:0;text-align:left;margin-left:345pt;margin-top:8.65pt;width:11.95pt;height:16.45pt;z-index:251674624;mso-position-horizontal-relative:text;mso-position-vertical-relative:text">
            <v:imagedata r:id="rId69" o:title=""/>
          </v:shape>
          <o:OLEObject Type="Embed" ProgID="Equation.3" ShapeID="_x0000_s1042" DrawAspect="Content" ObjectID="_1565179536" r:id="rId70"/>
        </w:pict>
      </w:r>
      <w:r w:rsidRPr="000D17AF">
        <w:rPr>
          <w:rFonts w:ascii="TH SarabunPSK" w:hAnsi="TH SarabunPSK" w:cs="TH SarabunPSK" w:hint="cs"/>
          <w:sz w:val="32"/>
          <w:szCs w:val="32"/>
          <w:cs/>
        </w:rPr>
        <w:t>หมุนทวนเข็มนาฬิกา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90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องศา ที่จุดหมุด  </w:t>
      </w:r>
      <w:r>
        <w:rPr>
          <w:rFonts w:ascii="TH SarabunPSK" w:hAnsi="TH SarabunPSK" w:cs="TH SarabunPSK"/>
          <w:sz w:val="32"/>
          <w:szCs w:val="32"/>
        </w:rPr>
        <w:t>(0,0)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จะอยู่พิกัด </w:t>
      </w:r>
      <w:r w:rsidR="00716478">
        <w:rPr>
          <w:rFonts w:ascii="TH SarabunPSK" w:hAnsi="TH SarabunPSK" w:cs="TH SarabunPSK" w:hint="cs"/>
          <w:sz w:val="32"/>
          <w:szCs w:val="32"/>
          <w:cs/>
        </w:rPr>
        <w:t>(</w:t>
      </w:r>
      <w:r w:rsidR="00716478">
        <w:rPr>
          <w:rFonts w:ascii="TH SarabunPSK" w:hAnsi="TH SarabunPSK" w:cs="TH SarabunPSK"/>
          <w:sz w:val="32"/>
          <w:szCs w:val="32"/>
        </w:rPr>
        <w:t>-3,5</w:t>
      </w:r>
      <w:r w:rsidR="00716478">
        <w:rPr>
          <w:rFonts w:ascii="TH SarabunPSK" w:hAnsi="TH SarabunPSK" w:cs="TH SarabunPSK" w:hint="cs"/>
          <w:sz w:val="32"/>
          <w:szCs w:val="32"/>
          <w:cs/>
        </w:rPr>
        <w:t>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16478">
        <w:rPr>
          <w:rFonts w:ascii="TH SarabunPSK" w:hAnsi="TH SarabunPSK" w:cs="TH SarabunPSK" w:hint="cs"/>
          <w:sz w:val="32"/>
          <w:szCs w:val="32"/>
          <w:cs/>
        </w:rPr>
        <w:t>จากนั้นเลื่อน</w:t>
      </w:r>
      <w:r w:rsidR="00716478" w:rsidRPr="00716478">
        <w:rPr>
          <w:rFonts w:ascii="TH SarabunPSK" w:hAnsi="TH SarabunPSK" w:cs="TH SarabunPSK"/>
          <w:sz w:val="32"/>
          <w:szCs w:val="32"/>
        </w:rPr>
        <w:t xml:space="preserve"> </w:t>
      </w:r>
      <w:r w:rsidR="00716478">
        <w:rPr>
          <w:rFonts w:ascii="TH SarabunPSK" w:hAnsi="TH SarabunPSK" w:cs="TH SarabunPSK"/>
          <w:sz w:val="32"/>
          <w:szCs w:val="32"/>
        </w:rPr>
        <w:t>A</w:t>
      </w:r>
      <w:r w:rsidR="00716478">
        <w:rPr>
          <w:rFonts w:ascii="TH SarabunPSK" w:hAnsi="TH SarabunPSK" w:cs="TH SarabunPSK"/>
          <w:sz w:val="32"/>
          <w:szCs w:val="32"/>
          <w:cs/>
        </w:rPr>
        <w:t>'</w:t>
      </w:r>
      <w:r w:rsidR="00716478">
        <w:rPr>
          <w:rFonts w:ascii="TH SarabunPSK" w:hAnsi="TH SarabunPSK" w:cs="TH SarabunPSK" w:hint="cs"/>
          <w:sz w:val="32"/>
          <w:szCs w:val="32"/>
          <w:cs/>
        </w:rPr>
        <w:t xml:space="preserve">ขนานแกน  </w:t>
      </w:r>
      <w:r w:rsidR="00716478">
        <w:rPr>
          <w:rFonts w:ascii="TH SarabunPSK" w:hAnsi="TH SarabunPSK" w:cs="TH SarabunPSK"/>
          <w:sz w:val="32"/>
          <w:szCs w:val="32"/>
        </w:rPr>
        <w:t xml:space="preserve">x </w:t>
      </w:r>
      <w:r w:rsidR="00716478">
        <w:rPr>
          <w:rFonts w:ascii="TH SarabunPSK" w:hAnsi="TH SarabunPSK" w:cs="TH SarabunPSK" w:hint="cs"/>
          <w:sz w:val="32"/>
          <w:szCs w:val="32"/>
          <w:cs/>
        </w:rPr>
        <w:t xml:space="preserve"> ไปทางขวา  </w:t>
      </w:r>
      <w:r w:rsidR="00716478">
        <w:rPr>
          <w:rFonts w:ascii="TH SarabunPSK" w:hAnsi="TH SarabunPSK" w:cs="TH SarabunPSK"/>
          <w:sz w:val="32"/>
          <w:szCs w:val="32"/>
        </w:rPr>
        <w:t>2</w:t>
      </w:r>
      <w:r w:rsidR="00716478">
        <w:rPr>
          <w:rFonts w:ascii="TH SarabunPSK" w:hAnsi="TH SarabunPSK" w:cs="TH SarabunPSK" w:hint="cs"/>
          <w:sz w:val="32"/>
          <w:szCs w:val="32"/>
          <w:cs/>
        </w:rPr>
        <w:t xml:space="preserve">  หน่วยจะอยู่ที่พิกัด คู่อันดับ  </w:t>
      </w:r>
      <w:r w:rsidR="00716478">
        <w:rPr>
          <w:rFonts w:ascii="TH SarabunPSK" w:hAnsi="TH SarabunPSK" w:cs="TH SarabunPSK"/>
          <w:sz w:val="32"/>
          <w:szCs w:val="32"/>
        </w:rPr>
        <w:t>A</w:t>
      </w:r>
      <w:r w:rsidR="00716478">
        <w:rPr>
          <w:rFonts w:ascii="TH SarabunPSK" w:hAnsi="TH SarabunPSK" w:cs="TH SarabunPSK"/>
          <w:sz w:val="32"/>
          <w:szCs w:val="32"/>
          <w:cs/>
        </w:rPr>
        <w:t>''</w:t>
      </w:r>
      <w:r w:rsidR="00716478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716478">
        <w:rPr>
          <w:rFonts w:ascii="TH SarabunPSK" w:hAnsi="TH SarabunPSK" w:cs="TH SarabunPSK"/>
          <w:sz w:val="32"/>
          <w:szCs w:val="32"/>
        </w:rPr>
        <w:t>5,5</w:t>
      </w:r>
      <w:r w:rsidR="00716478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716478" w:rsidRDefault="00716478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ข้อที่  </w:t>
      </w:r>
      <w:r>
        <w:rPr>
          <w:rFonts w:ascii="TH SarabunPSK" w:hAnsi="TH SarabunPSK" w:cs="TH SarabunPSK"/>
          <w:sz w:val="32"/>
          <w:szCs w:val="32"/>
        </w:rPr>
        <w:t>13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ตอบ</w:t>
      </w:r>
      <w:r w:rsidR="00D64C5B">
        <w:rPr>
          <w:rFonts w:ascii="TH SarabunPSK" w:hAnsi="TH SarabunPSK" w:cs="TH SarabunPSK"/>
          <w:sz w:val="32"/>
          <w:szCs w:val="32"/>
        </w:rPr>
        <w:t xml:space="preserve">  3</w:t>
      </w:r>
    </w:p>
    <w:p w:rsidR="00716478" w:rsidRDefault="00D64C5B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อธิบาย   จากโจทย์ได้อสมการคือ  </w:t>
      </w:r>
      <w:r>
        <w:rPr>
          <w:rFonts w:ascii="TH SarabunPSK" w:hAnsi="TH SarabunPSK" w:cs="TH SarabunPSK"/>
          <w:sz w:val="32"/>
          <w:szCs w:val="32"/>
        </w:rPr>
        <w:t>x – 20 &lt; 15</w:t>
      </w:r>
    </w:p>
    <w:p w:rsidR="00D64C5B" w:rsidRDefault="00D64C5B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</w:t>
      </w:r>
      <w:proofErr w:type="gramStart"/>
      <w:r>
        <w:rPr>
          <w:rFonts w:ascii="TH SarabunPSK" w:hAnsi="TH SarabunPSK" w:cs="TH SarabunPSK"/>
          <w:sz w:val="32"/>
          <w:szCs w:val="32"/>
        </w:rPr>
        <w:t>X  &lt;</w:t>
      </w:r>
      <w:proofErr w:type="gramEnd"/>
      <w:r>
        <w:rPr>
          <w:rFonts w:ascii="TH SarabunPSK" w:hAnsi="TH SarabunPSK" w:cs="TH SarabunPSK"/>
          <w:sz w:val="32"/>
          <w:szCs w:val="32"/>
        </w:rPr>
        <w:t xml:space="preserve">  35</w:t>
      </w:r>
    </w:p>
    <w:p w:rsidR="00D64C5B" w:rsidRPr="00D64C5B" w:rsidRDefault="00D64C5B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ดังนั้นตามเงื่อนไขโจทย์ แบ่งให้พี่  </w:t>
      </w:r>
      <w:r>
        <w:rPr>
          <w:rFonts w:ascii="TH SarabunPSK" w:hAnsi="TH SarabunPSK" w:cs="TH SarabunPSK"/>
          <w:sz w:val="32"/>
          <w:szCs w:val="32"/>
        </w:rPr>
        <w:t>20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ผล  ต้องมีมะม่วงมากว่า  </w:t>
      </w:r>
      <w:r>
        <w:rPr>
          <w:rFonts w:ascii="TH SarabunPSK" w:hAnsi="TH SarabunPSK" w:cs="TH SarabunPSK"/>
          <w:sz w:val="32"/>
          <w:szCs w:val="32"/>
        </w:rPr>
        <w:t>20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ผล  </w:t>
      </w:r>
    </w:p>
    <w:p w:rsidR="00D64C5B" w:rsidRDefault="00D64C5B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ข้อที่  </w:t>
      </w:r>
      <w:r>
        <w:rPr>
          <w:rFonts w:ascii="TH SarabunPSK" w:hAnsi="TH SarabunPSK" w:cs="TH SarabunPSK"/>
          <w:sz w:val="32"/>
          <w:szCs w:val="32"/>
        </w:rPr>
        <w:t>14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ตอบ  </w:t>
      </w:r>
      <w:r>
        <w:rPr>
          <w:rFonts w:ascii="TH SarabunPSK" w:hAnsi="TH SarabunPSK" w:cs="TH SarabunPSK"/>
          <w:sz w:val="32"/>
          <w:szCs w:val="32"/>
        </w:rPr>
        <w:t xml:space="preserve">3 </w:t>
      </w:r>
    </w:p>
    <w:p w:rsidR="00D64C5B" w:rsidRDefault="00D64C5B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อธิบาย  โดยการแทนค่า </w:t>
      </w:r>
      <w:r>
        <w:rPr>
          <w:rFonts w:ascii="TH SarabunPSK" w:hAnsi="TH SarabunPSK" w:cs="TH SarabunPSK"/>
          <w:sz w:val="32"/>
          <w:szCs w:val="32"/>
        </w:rPr>
        <w:t xml:space="preserve">X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ไปแทนในสมการจะได้ค่า  </w:t>
      </w:r>
      <w:r>
        <w:rPr>
          <w:rFonts w:ascii="TH SarabunPSK" w:hAnsi="TH SarabunPSK" w:cs="TH SarabunPSK"/>
          <w:sz w:val="32"/>
          <w:szCs w:val="32"/>
        </w:rPr>
        <w:t>y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ที่มีสมการเป็นจริง</w:t>
      </w:r>
    </w:p>
    <w:p w:rsidR="00D64C5B" w:rsidRDefault="00D64C5B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ข้อที่ </w:t>
      </w:r>
      <w:r>
        <w:rPr>
          <w:rFonts w:ascii="TH SarabunPSK" w:hAnsi="TH SarabunPSK" w:cs="TH SarabunPSK"/>
          <w:sz w:val="32"/>
          <w:szCs w:val="32"/>
        </w:rPr>
        <w:t>15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ตอบ   </w:t>
      </w:r>
      <w:r>
        <w:rPr>
          <w:rFonts w:ascii="TH SarabunPSK" w:hAnsi="TH SarabunPSK" w:cs="TH SarabunPSK"/>
          <w:sz w:val="32"/>
          <w:szCs w:val="32"/>
        </w:rPr>
        <w:t>3</w:t>
      </w:r>
    </w:p>
    <w:p w:rsidR="00D64C5B" w:rsidRDefault="00D64C5B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อธิบาย   โดยการแทนค่า </w:t>
      </w:r>
      <w:r>
        <w:rPr>
          <w:rFonts w:ascii="TH SarabunPSK" w:hAnsi="TH SarabunPSK" w:cs="TH SarabunPSK"/>
          <w:sz w:val="32"/>
          <w:szCs w:val="32"/>
        </w:rPr>
        <w:t xml:space="preserve">x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  </w:t>
      </w:r>
      <w:r>
        <w:rPr>
          <w:rFonts w:ascii="TH SarabunPSK" w:hAnsi="TH SarabunPSK" w:cs="TH SarabunPSK"/>
          <w:sz w:val="32"/>
          <w:szCs w:val="32"/>
        </w:rPr>
        <w:t>y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แล้วทำให้สมการเป็นจริง</w:t>
      </w:r>
    </w:p>
    <w:p w:rsidR="00D64C5B" w:rsidRDefault="00D64C5B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ข้อที่  </w:t>
      </w:r>
      <w:r>
        <w:rPr>
          <w:rFonts w:ascii="TH SarabunPSK" w:hAnsi="TH SarabunPSK" w:cs="TH SarabunPSK"/>
          <w:sz w:val="32"/>
          <w:szCs w:val="32"/>
        </w:rPr>
        <w:t>16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ตอบ  </w:t>
      </w:r>
      <w:r w:rsidR="00F6002F">
        <w:rPr>
          <w:rFonts w:ascii="TH SarabunPSK" w:hAnsi="TH SarabunPSK" w:cs="TH SarabunPSK"/>
          <w:sz w:val="32"/>
          <w:szCs w:val="32"/>
        </w:rPr>
        <w:t>2</w:t>
      </w:r>
    </w:p>
    <w:p w:rsidR="00D64C5B" w:rsidRDefault="00D64C5B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อธิบาย  </w:t>
      </w:r>
      <w:r w:rsidR="00F6002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6002F" w:rsidRPr="00F6002F">
        <w:rPr>
          <w:rFonts w:ascii="TH SarabunPSK" w:hAnsi="TH SarabunPSK" w:cs="TH SarabunPSK"/>
          <w:sz w:val="32"/>
          <w:szCs w:val="32"/>
          <w:u w:val="single"/>
        </w:rPr>
        <w:t>8</w:t>
      </w:r>
      <w:r w:rsidR="00F6002F">
        <w:rPr>
          <w:rFonts w:ascii="TH SarabunPSK" w:hAnsi="TH SarabunPSK" w:cs="TH SarabunPSK"/>
          <w:sz w:val="32"/>
          <w:szCs w:val="32"/>
        </w:rPr>
        <w:t>,</w:t>
      </w:r>
      <w:r w:rsidR="00F6002F" w:rsidRPr="00F6002F">
        <w:rPr>
          <w:rFonts w:ascii="TH SarabunPSK" w:hAnsi="TH SarabunPSK" w:cs="TH SarabunPSK"/>
          <w:sz w:val="32"/>
          <w:szCs w:val="32"/>
          <w:u w:val="single"/>
        </w:rPr>
        <w:t>10</w:t>
      </w:r>
      <w:r w:rsidR="00F6002F">
        <w:rPr>
          <w:rFonts w:ascii="TH SarabunPSK" w:hAnsi="TH SarabunPSK" w:cs="TH SarabunPSK"/>
          <w:sz w:val="32"/>
          <w:szCs w:val="32"/>
        </w:rPr>
        <w:t>,</w:t>
      </w:r>
      <w:r w:rsidR="00F6002F" w:rsidRPr="00F6002F">
        <w:rPr>
          <w:rFonts w:ascii="TH SarabunPSK" w:hAnsi="TH SarabunPSK" w:cs="TH SarabunPSK"/>
          <w:sz w:val="32"/>
          <w:szCs w:val="32"/>
          <w:u w:val="single"/>
        </w:rPr>
        <w:t>10</w:t>
      </w:r>
      <w:r w:rsidR="00F6002F">
        <w:rPr>
          <w:rFonts w:ascii="TH SarabunPSK" w:hAnsi="TH SarabunPSK" w:cs="TH SarabunPSK"/>
          <w:sz w:val="32"/>
          <w:szCs w:val="32"/>
        </w:rPr>
        <w:t>,</w:t>
      </w:r>
      <w:r w:rsidR="00F6002F" w:rsidRPr="00F6002F">
        <w:rPr>
          <w:rFonts w:ascii="TH SarabunPSK" w:hAnsi="TH SarabunPSK" w:cs="TH SarabunPSK"/>
          <w:sz w:val="32"/>
          <w:szCs w:val="32"/>
          <w:u w:val="single"/>
        </w:rPr>
        <w:t>10</w:t>
      </w:r>
      <w:r w:rsidR="00F6002F">
        <w:rPr>
          <w:rFonts w:ascii="TH SarabunPSK" w:hAnsi="TH SarabunPSK" w:cs="TH SarabunPSK"/>
          <w:sz w:val="32"/>
          <w:szCs w:val="32"/>
        </w:rPr>
        <w:t>,</w:t>
      </w:r>
      <w:r w:rsidR="00F6002F" w:rsidRPr="00F6002F">
        <w:rPr>
          <w:rFonts w:ascii="TH SarabunPSK" w:hAnsi="TH SarabunPSK" w:cs="TH SarabunPSK"/>
          <w:sz w:val="32"/>
          <w:szCs w:val="32"/>
          <w:u w:val="single"/>
        </w:rPr>
        <w:t>12</w:t>
      </w:r>
      <w:r w:rsidR="00F6002F">
        <w:rPr>
          <w:rFonts w:ascii="TH SarabunPSK" w:hAnsi="TH SarabunPSK" w:cs="TH SarabunPSK"/>
          <w:sz w:val="32"/>
          <w:szCs w:val="32"/>
        </w:rPr>
        <w:t xml:space="preserve">   </w:t>
      </w:r>
      <w:r w:rsidR="00F6002F">
        <w:rPr>
          <w:rFonts w:ascii="TH SarabunPSK" w:hAnsi="TH SarabunPSK" w:cs="TH SarabunPSK" w:hint="cs"/>
          <w:sz w:val="32"/>
          <w:szCs w:val="32"/>
          <w:cs/>
        </w:rPr>
        <w:t xml:space="preserve">ตามเงื่อนไขมีค่าเฉลี่ยเลขคณิต  </w:t>
      </w:r>
      <w:proofErr w:type="spellStart"/>
      <w:r w:rsidR="00F6002F">
        <w:rPr>
          <w:rFonts w:ascii="TH SarabunPSK" w:hAnsi="TH SarabunPSK" w:cs="TH SarabunPSK" w:hint="cs"/>
          <w:sz w:val="32"/>
          <w:szCs w:val="32"/>
          <w:cs/>
        </w:rPr>
        <w:t>มัธย</w:t>
      </w:r>
      <w:proofErr w:type="spellEnd"/>
      <w:r w:rsidR="00F6002F">
        <w:rPr>
          <w:rFonts w:ascii="TH SarabunPSK" w:hAnsi="TH SarabunPSK" w:cs="TH SarabunPSK" w:hint="cs"/>
          <w:sz w:val="32"/>
          <w:szCs w:val="32"/>
          <w:cs/>
        </w:rPr>
        <w:t xml:space="preserve">ฐาน  ฐานนิยมเท่ากับ  </w:t>
      </w:r>
      <w:r w:rsidR="00F6002F">
        <w:rPr>
          <w:rFonts w:ascii="TH SarabunPSK" w:hAnsi="TH SarabunPSK" w:cs="TH SarabunPSK"/>
          <w:sz w:val="32"/>
          <w:szCs w:val="32"/>
        </w:rPr>
        <w:t>10</w:t>
      </w:r>
      <w:r w:rsidR="00F6002F"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F6002F">
        <w:rPr>
          <w:rFonts w:ascii="TH SarabunPSK" w:hAnsi="TH SarabunPSK" w:cs="TH SarabunPSK"/>
          <w:sz w:val="32"/>
          <w:szCs w:val="32"/>
        </w:rPr>
        <w:t xml:space="preserve"> </w:t>
      </w:r>
      <w:r w:rsidR="00F6002F">
        <w:rPr>
          <w:rFonts w:ascii="TH SarabunPSK" w:hAnsi="TH SarabunPSK" w:cs="TH SarabunPSK" w:hint="cs"/>
          <w:sz w:val="32"/>
          <w:szCs w:val="32"/>
          <w:cs/>
        </w:rPr>
        <w:t xml:space="preserve">  และ พิสัยเท่ากับ  </w:t>
      </w:r>
      <w:r w:rsidR="00F6002F">
        <w:rPr>
          <w:rFonts w:ascii="TH SarabunPSK" w:hAnsi="TH SarabunPSK" w:cs="TH SarabunPSK"/>
          <w:sz w:val="32"/>
          <w:szCs w:val="32"/>
        </w:rPr>
        <w:t xml:space="preserve">4  </w:t>
      </w:r>
    </w:p>
    <w:p w:rsidR="00F6002F" w:rsidRDefault="00F6002F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043" type="#_x0000_t75" style="position:absolute;margin-left:298.9pt;margin-top:17.2pt;width:168.1pt;height:31.1pt;z-index:251676672;mso-position-horizontal-relative:text;mso-position-vertical-relative:text">
            <v:imagedata r:id="rId71" o:title=""/>
          </v:shape>
          <o:OLEObject Type="Embed" ProgID="Equation.3" ShapeID="_x0000_s1043" DrawAspect="Content" ObjectID="_1565179537" r:id="rId72"/>
        </w:pic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ข้อที่  </w:t>
      </w:r>
      <w:r>
        <w:rPr>
          <w:rFonts w:ascii="TH SarabunPSK" w:hAnsi="TH SarabunPSK" w:cs="TH SarabunPSK"/>
          <w:sz w:val="32"/>
          <w:szCs w:val="32"/>
        </w:rPr>
        <w:t>17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ตอบ  </w:t>
      </w:r>
      <w:r>
        <w:rPr>
          <w:rFonts w:ascii="TH SarabunPSK" w:hAnsi="TH SarabunPSK" w:cs="TH SarabunPSK"/>
          <w:sz w:val="32"/>
          <w:szCs w:val="32"/>
        </w:rPr>
        <w:t>4</w:t>
      </w:r>
    </w:p>
    <w:p w:rsidR="00F6002F" w:rsidRDefault="00F6002F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047" type="#_x0000_t75" style="position:absolute;margin-left:417.75pt;margin-top:115.75pt;width:34.85pt;height:14pt;z-index:251680768;mso-position-horizontal-relative:text;mso-position-vertical-relative:text">
            <v:imagedata r:id="rId73" o:title=""/>
          </v:shape>
          <o:OLEObject Type="Embed" ProgID="Equation.3" ShapeID="_x0000_s1047" DrawAspect="Content" ObjectID="_1565179538" r:id="rId74"/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_x0000_s1046" type="#_x0000_t75" style="position:absolute;margin-left:417.75pt;margin-top:89.75pt;width:41pt;height:14pt;z-index:251679744;mso-position-horizontal-relative:text;mso-position-vertical-relative:text">
            <v:imagedata r:id="rId75" o:title=""/>
          </v:shape>
          <o:OLEObject Type="Embed" ProgID="Equation.3" ShapeID="_x0000_s1046" DrawAspect="Content" ObjectID="_1565179539" r:id="rId76"/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_x0000_s1045" type="#_x0000_t75" style="position:absolute;margin-left:385.95pt;margin-top:63.75pt;width:93.3pt;height:14pt;z-index:251678720;mso-position-horizontal-relative:text;mso-position-vertical-relative:text">
            <v:imagedata r:id="rId77" o:title=""/>
          </v:shape>
          <o:OLEObject Type="Embed" ProgID="Equation.3" ShapeID="_x0000_s1045" DrawAspect="Content" ObjectID="_1565179540" r:id="rId78"/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_x0000_s1044" type="#_x0000_t75" style="position:absolute;margin-left:390.1pt;margin-top:27.35pt;width:76.9pt;height:31.1pt;z-index:251677696;mso-position-horizontal-relative:text;mso-position-vertical-relative:text">
            <v:imagedata r:id="rId79" o:title=""/>
          </v:shape>
          <o:OLEObject Type="Embed" ProgID="Equation.3" ShapeID="_x0000_s1044" DrawAspect="Content" ObjectID="_1565179541" r:id="rId80"/>
        </w:pic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อธิบาย  หาค่าเฉลี่ยของข้อมูล เท่า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กับมัธย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ฐานของข้อมูล  จะได้</w:t>
      </w:r>
    </w:p>
    <w:p w:rsidR="00F6002F" w:rsidRDefault="00F6002F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F6002F" w:rsidRDefault="00F6002F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F6002F" w:rsidRDefault="00F6002F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F6002F" w:rsidRDefault="00F6002F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F6002F" w:rsidRDefault="00F6002F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F6002F" w:rsidRDefault="00F6002F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F6002F" w:rsidRDefault="00F6002F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F6002F" w:rsidRDefault="00F6002F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ข้อที่  </w:t>
      </w:r>
      <w:r>
        <w:rPr>
          <w:rFonts w:ascii="TH SarabunPSK" w:hAnsi="TH SarabunPSK" w:cs="TH SarabunPSK"/>
          <w:sz w:val="32"/>
          <w:szCs w:val="32"/>
        </w:rPr>
        <w:t>18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ตอบ  </w:t>
      </w:r>
      <w:r>
        <w:rPr>
          <w:rFonts w:ascii="TH SarabunPSK" w:hAnsi="TH SarabunPSK" w:cs="TH SarabunPSK"/>
          <w:sz w:val="32"/>
          <w:szCs w:val="32"/>
        </w:rPr>
        <w:t>4</w:t>
      </w:r>
    </w:p>
    <w:p w:rsidR="00F6002F" w:rsidRDefault="00F6002F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อธิบาย   แซม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เปิลสเปซ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=  11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0,1,2,3,4,5,6,7,8,9,10)</w:t>
      </w:r>
    </w:p>
    <w:p w:rsidR="00F6002F" w:rsidRDefault="00F6002F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pict>
          <v:shape id="_x0000_s1048" type="#_x0000_t75" style="position:absolute;margin-left:175.15pt;margin-top:14.2pt;width:15.4pt;height:31.1pt;z-index:251681792;mso-position-horizontal-relative:text;mso-position-vertical-relative:text">
            <v:imagedata r:id="rId81" o:title=""/>
          </v:shape>
          <o:OLEObject Type="Embed" ProgID="Equation.3" ShapeID="_x0000_s1048" DrawAspect="Content" ObjectID="_1565179542" r:id="rId82"/>
        </w:pic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เหตุการณ์       </w:t>
      </w:r>
      <w:r>
        <w:rPr>
          <w:rFonts w:ascii="TH SarabunPSK" w:hAnsi="TH SarabunPSK" w:cs="TH SarabunPSK"/>
          <w:sz w:val="32"/>
          <w:szCs w:val="32"/>
        </w:rPr>
        <w:t>=  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hAnsi="TH SarabunPSK" w:cs="TH SarabunPSK"/>
          <w:sz w:val="32"/>
          <w:szCs w:val="32"/>
        </w:rPr>
        <w:t>(0,1,2,3,4)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</w:p>
    <w:p w:rsidR="003359E3" w:rsidRDefault="00F6002F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ความน่าจะเป็นของเหตุการณ์ </w:t>
      </w:r>
      <w:r>
        <w:rPr>
          <w:rFonts w:ascii="TH SarabunPSK" w:hAnsi="TH SarabunPSK" w:cs="TH SarabunPSK"/>
          <w:sz w:val="32"/>
          <w:szCs w:val="32"/>
        </w:rPr>
        <w:t>=</w:t>
      </w:r>
    </w:p>
    <w:p w:rsidR="003359E3" w:rsidRDefault="003359E3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359E3" w:rsidRDefault="003359E3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500A2" w:rsidRDefault="003359E3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ข้อที่  </w:t>
      </w:r>
      <w:r>
        <w:rPr>
          <w:rFonts w:ascii="TH SarabunPSK" w:hAnsi="TH SarabunPSK" w:cs="TH SarabunPSK"/>
          <w:sz w:val="32"/>
          <w:szCs w:val="32"/>
        </w:rPr>
        <w:t>19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ตอบ  </w:t>
      </w:r>
      <w:r w:rsidR="009500A2">
        <w:rPr>
          <w:rFonts w:ascii="TH SarabunPSK" w:hAnsi="TH SarabunPSK" w:cs="TH SarabunPSK"/>
          <w:sz w:val="32"/>
          <w:szCs w:val="32"/>
        </w:rPr>
        <w:t>8</w:t>
      </w:r>
    </w:p>
    <w:p w:rsidR="009500A2" w:rsidRDefault="009500A2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pict>
          <v:shape id="_x0000_s1049" type="#_x0000_t75" style="position:absolute;margin-left:100pt;margin-top:15.25pt;width:18.5pt;height:31.1pt;z-index:251682816;mso-position-horizontal-relative:text;mso-position-vertical-relative:text">
            <v:imagedata r:id="rId83" o:title=""/>
          </v:shape>
          <o:OLEObject Type="Embed" ProgID="Equation.3" ShapeID="_x0000_s1049" DrawAspect="Content" ObjectID="_1565179543" r:id="rId84"/>
        </w:pic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อธิบาย  หา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ค.ร.น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. ของ  </w:t>
      </w:r>
      <w:r>
        <w:rPr>
          <w:rFonts w:ascii="TH SarabunPSK" w:hAnsi="TH SarabunPSK" w:cs="TH SarabunPSK"/>
          <w:sz w:val="32"/>
          <w:szCs w:val="32"/>
        </w:rPr>
        <w:t xml:space="preserve">2,4,5,8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ได้เท่ากับ  </w:t>
      </w:r>
      <w:r>
        <w:rPr>
          <w:rFonts w:ascii="TH SarabunPSK" w:hAnsi="TH SarabunPSK" w:cs="TH SarabunPSK"/>
          <w:sz w:val="32"/>
          <w:szCs w:val="32"/>
        </w:rPr>
        <w:t>40</w:t>
      </w:r>
    </w:p>
    <w:p w:rsidR="00F6002F" w:rsidRDefault="009500A2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050" type="#_x0000_t75" style="position:absolute;margin-left:158.65pt;margin-top:15.5pt;width:90.45pt;height:31.1pt;z-index:251683840;mso-position-horizontal-relative:text;mso-position-vertical-relative:text">
            <v:imagedata r:id="rId85" o:title=""/>
          </v:shape>
          <o:OLEObject Type="Embed" ProgID="Equation.3" ShapeID="_x0000_s1050" DrawAspect="Content" ObjectID="_1565179544" r:id="rId86"/>
        </w:pic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ดังนั้น  </w:t>
      </w:r>
      <w:r>
        <w:rPr>
          <w:rFonts w:ascii="TH SarabunPSK" w:hAnsi="TH SarabunPSK" w:cs="TH SarabunPSK"/>
          <w:sz w:val="32"/>
          <w:szCs w:val="32"/>
        </w:rPr>
        <w:t xml:space="preserve">A   =  </w:t>
      </w:r>
      <w:r w:rsidR="00F6002F">
        <w:rPr>
          <w:rFonts w:ascii="TH SarabunPSK" w:hAnsi="TH SarabunPSK" w:cs="TH SarabunPSK"/>
          <w:sz w:val="32"/>
          <w:szCs w:val="32"/>
        </w:rPr>
        <w:t xml:space="preserve"> </w:t>
      </w:r>
    </w:p>
    <w:p w:rsidR="009500A2" w:rsidRDefault="009500A2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จะได้แทนค่า  </w:t>
      </w:r>
      <w:r>
        <w:rPr>
          <w:rFonts w:ascii="TH SarabunPSK" w:hAnsi="TH SarabunPSK" w:cs="TH SarabunPSK"/>
          <w:sz w:val="32"/>
          <w:szCs w:val="32"/>
        </w:rPr>
        <w:t>A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ในสมการ  </w:t>
      </w:r>
    </w:p>
    <w:p w:rsidR="009500A2" w:rsidRDefault="009500A2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500A2" w:rsidRDefault="009500A2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051" type="#_x0000_t75" style="position:absolute;margin-left:174.95pt;margin-top:13.65pt;width:66.8pt;height:31.1pt;z-index:251684864;mso-position-horizontal-relative:text;mso-position-vertical-relative:text">
            <v:imagedata r:id="rId87" o:title=""/>
          </v:shape>
          <o:OLEObject Type="Embed" ProgID="Equation.3" ShapeID="_x0000_s1051" DrawAspect="Content" ObjectID="_1565179545" r:id="rId88"/>
        </w:pic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ข้อที่  </w:t>
      </w:r>
      <w:r>
        <w:rPr>
          <w:rFonts w:ascii="TH SarabunPSK" w:hAnsi="TH SarabunPSK" w:cs="TH SarabunPSK"/>
          <w:sz w:val="32"/>
          <w:szCs w:val="32"/>
        </w:rPr>
        <w:t>20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ตอบ  </w:t>
      </w:r>
      <w:r>
        <w:rPr>
          <w:rFonts w:ascii="TH SarabunPSK" w:hAnsi="TH SarabunPSK" w:cs="TH SarabunPSK"/>
          <w:sz w:val="32"/>
          <w:szCs w:val="32"/>
        </w:rPr>
        <w:t xml:space="preserve">27  </w:t>
      </w:r>
    </w:p>
    <w:p w:rsidR="009500A2" w:rsidRPr="009500A2" w:rsidRDefault="009500A2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noProof/>
          <w:sz w:val="32"/>
          <w:szCs w:val="32"/>
        </w:rPr>
        <w:pict>
          <v:shape id="_x0000_s1052" type="#_x0000_t75" style="position:absolute;margin-left:340.15pt;margin-top:12.2pt;width:67.85pt;height:31.1pt;z-index:251685888;mso-position-horizontal-relative:text;mso-position-vertical-relative:text">
            <v:imagedata r:id="rId89" o:title=""/>
          </v:shape>
          <o:OLEObject Type="Embed" ProgID="Equation.3" ShapeID="_x0000_s1052" DrawAspect="Content" ObjectID="_1565179546" r:id="rId90"/>
        </w:pic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อธิบาย    ฉบับแรกได้คะแนน   </w:t>
      </w:r>
      <w:r>
        <w:rPr>
          <w:rFonts w:ascii="TH SarabunPSK" w:hAnsi="TH SarabunPSK" w:cs="TH SarabunPSK"/>
          <w:sz w:val="32"/>
          <w:szCs w:val="32"/>
        </w:rPr>
        <w:t xml:space="preserve">                       </w:t>
      </w:r>
      <w:r>
        <w:rPr>
          <w:rFonts w:ascii="TH SarabunPSK" w:hAnsi="TH SarabunPSK" w:cs="TH SarabunPSK" w:hint="cs"/>
          <w:sz w:val="32"/>
          <w:szCs w:val="32"/>
          <w:cs/>
        </w:rPr>
        <w:t>คะแนน</w:t>
      </w:r>
    </w:p>
    <w:p w:rsidR="009500A2" w:rsidRDefault="009500A2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ข้อสอบฉบับที่ </w:t>
      </w:r>
      <w:r>
        <w:rPr>
          <w:rFonts w:ascii="TH SarabunPSK" w:hAnsi="TH SarabunPSK" w:cs="TH SarabunPSK"/>
          <w:sz w:val="32"/>
          <w:szCs w:val="32"/>
        </w:rPr>
        <w:t xml:space="preserve">1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รวมกับ  ฉบับที่สองได้คะแนนเต็ม  </w:t>
      </w:r>
      <w:r>
        <w:rPr>
          <w:rFonts w:ascii="TH SarabunPSK" w:hAnsi="TH SarabunPSK" w:cs="TH SarabunPSK"/>
          <w:sz w:val="32"/>
          <w:szCs w:val="32"/>
        </w:rPr>
        <w:t>60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คะแนน ดังนั้น </w:t>
      </w:r>
      <w:r>
        <w:rPr>
          <w:rFonts w:ascii="TH SarabunPSK" w:hAnsi="TH SarabunPSK" w:cs="TH SarabunPSK"/>
          <w:sz w:val="32"/>
          <w:szCs w:val="32"/>
        </w:rPr>
        <w:t xml:space="preserve">                       </w:t>
      </w:r>
      <w:r>
        <w:rPr>
          <w:rFonts w:ascii="TH SarabunPSK" w:hAnsi="TH SarabunPSK" w:cs="TH SarabunPSK" w:hint="cs"/>
          <w:sz w:val="32"/>
          <w:szCs w:val="32"/>
          <w:cs/>
        </w:rPr>
        <w:t>คะแนน</w:t>
      </w:r>
    </w:p>
    <w:p w:rsidR="009500A2" w:rsidRDefault="009500A2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ดังนั้น  จะต้องทำข้อสอบฉบับที่สอง  ถูก  </w:t>
      </w:r>
      <w:r>
        <w:rPr>
          <w:rFonts w:ascii="TH SarabunPSK" w:hAnsi="TH SarabunPSK" w:cs="TH SarabunPSK"/>
          <w:sz w:val="32"/>
          <w:szCs w:val="32"/>
        </w:rPr>
        <w:t xml:space="preserve">48 – 21  =  27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คะแนน</w:t>
      </w:r>
    </w:p>
    <w:p w:rsidR="009500A2" w:rsidRDefault="00223E1A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pict>
          <v:shape id="_x0000_s1053" type="#_x0000_t75" style="position:absolute;margin-left:201.25pt;margin-top:11.45pt;width:34.95pt;height:31.1pt;z-index:251686912;mso-position-horizontal-relative:text;mso-position-vertical-relative:text">
            <v:imagedata r:id="rId91" o:title=""/>
          </v:shape>
          <o:OLEObject Type="Embed" ProgID="Equation.3" ShapeID="_x0000_s1053" DrawAspect="Content" ObjectID="_1565179547" r:id="rId92"/>
        </w:pic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ข้อที่ </w:t>
      </w:r>
      <w:r>
        <w:rPr>
          <w:rFonts w:ascii="TH SarabunPSK" w:hAnsi="TH SarabunPSK" w:cs="TH SarabunPSK"/>
          <w:sz w:val="32"/>
          <w:szCs w:val="32"/>
        </w:rPr>
        <w:t xml:space="preserve">21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ตอบ  </w:t>
      </w:r>
      <w:r>
        <w:rPr>
          <w:rFonts w:ascii="TH SarabunPSK" w:hAnsi="TH SarabunPSK" w:cs="TH SarabunPSK"/>
          <w:sz w:val="32"/>
          <w:szCs w:val="32"/>
        </w:rPr>
        <w:t xml:space="preserve">1,232    </w:t>
      </w:r>
      <w:r>
        <w:rPr>
          <w:rFonts w:ascii="TH SarabunPSK" w:hAnsi="TH SarabunPSK" w:cs="TH SarabunPSK" w:hint="cs"/>
          <w:sz w:val="32"/>
          <w:szCs w:val="32"/>
          <w:cs/>
        </w:rPr>
        <w:t>ลบ.ซม.</w:t>
      </w:r>
    </w:p>
    <w:p w:rsidR="00223E1A" w:rsidRDefault="00223E1A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อธิบาย  สูตรการหาปริมาตรกรวย   </w:t>
      </w:r>
      <w:r>
        <w:rPr>
          <w:rFonts w:ascii="TH SarabunPSK" w:hAnsi="TH SarabunPSK" w:cs="TH SarabunPSK"/>
          <w:sz w:val="32"/>
          <w:szCs w:val="32"/>
        </w:rPr>
        <w:t xml:space="preserve">= </w:t>
      </w:r>
    </w:p>
    <w:p w:rsidR="00223E1A" w:rsidRDefault="00223E1A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054" type="#_x0000_t75" style="position:absolute;margin-left:201.25pt;margin-top:13.85pt;width:81.15pt;height:31.1pt;z-index:251687936;mso-position-horizontal-relative:text;mso-position-vertical-relative:text">
            <v:imagedata r:id="rId93" o:title=""/>
          </v:shape>
          <o:OLEObject Type="Embed" ProgID="Equation.3" ShapeID="_x0000_s1054" DrawAspect="Content" ObjectID="_1565179548" r:id="rId94"/>
        </w:pic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</w:t>
      </w:r>
    </w:p>
    <w:p w:rsidR="00223E1A" w:rsidRDefault="00223E1A" w:rsidP="00223E1A">
      <w:pPr>
        <w:spacing w:after="0" w:line="240" w:lineRule="auto"/>
        <w:ind w:left="2880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= </w:t>
      </w:r>
    </w:p>
    <w:p w:rsidR="00223E1A" w:rsidRDefault="00223E1A" w:rsidP="00223E1A">
      <w:pPr>
        <w:spacing w:after="0" w:line="240" w:lineRule="auto"/>
        <w:ind w:left="2880" w:firstLine="720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</w:t>
      </w:r>
      <w:proofErr w:type="gramStart"/>
      <w:r>
        <w:rPr>
          <w:rFonts w:ascii="TH SarabunPSK" w:hAnsi="TH SarabunPSK" w:cs="TH SarabunPSK"/>
          <w:sz w:val="32"/>
          <w:szCs w:val="32"/>
        </w:rPr>
        <w:t>=  1,232</w:t>
      </w:r>
      <w:proofErr w:type="gramEnd"/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ลบ.ซม.</w:t>
      </w:r>
    </w:p>
    <w:p w:rsidR="00223E1A" w:rsidRDefault="00223E1A" w:rsidP="00223E1A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ข้อที่  </w:t>
      </w:r>
      <w:r>
        <w:rPr>
          <w:rFonts w:ascii="TH SarabunPSK" w:hAnsi="TH SarabunPSK" w:cs="TH SarabunPSK"/>
          <w:sz w:val="32"/>
          <w:szCs w:val="32"/>
        </w:rPr>
        <w:t xml:space="preserve">22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ตอบ  </w:t>
      </w:r>
      <w:r w:rsidR="00E95854">
        <w:rPr>
          <w:rFonts w:ascii="TH SarabunPSK" w:hAnsi="TH SarabunPSK" w:cs="TH SarabunPSK"/>
          <w:sz w:val="32"/>
          <w:szCs w:val="32"/>
        </w:rPr>
        <w:t xml:space="preserve">13   </w:t>
      </w:r>
      <w:r w:rsidR="00E95854">
        <w:rPr>
          <w:rFonts w:ascii="TH SarabunPSK" w:hAnsi="TH SarabunPSK" w:cs="TH SarabunPSK" w:hint="cs"/>
          <w:sz w:val="32"/>
          <w:szCs w:val="32"/>
          <w:cs/>
        </w:rPr>
        <w:t>หน่วย</w:t>
      </w:r>
    </w:p>
    <w:p w:rsidR="00E95854" w:rsidRDefault="00E95854" w:rsidP="00223E1A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 w:rsidRPr="00034DC5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inline distT="0" distB="0" distL="0" distR="0" wp14:anchorId="79E7BD38" wp14:editId="4A52FD83">
            <wp:extent cx="2160000" cy="1508400"/>
            <wp:effectExtent l="0" t="0" r="0" b="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5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E1A" w:rsidRDefault="00E95854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055" type="#_x0000_t75" style="position:absolute;margin-left:195.9pt;margin-top:.3pt;width:92.75pt;height:15pt;z-index:251689984;mso-position-horizontal:absolute;mso-position-horizontal-relative:text;mso-position-vertical:absolute;mso-position-vertical-relative:text">
            <v:imagedata r:id="rId95" o:title=""/>
          </v:shape>
          <o:OLEObject Type="Embed" ProgID="Equation.3" ShapeID="_x0000_s1055" DrawAspect="Content" ObjectID="_1565179549" r:id="rId96"/>
        </w:pict>
      </w:r>
      <w:r w:rsidR="00223E1A"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หา </w:t>
      </w:r>
      <w:r>
        <w:rPr>
          <w:rFonts w:ascii="TH SarabunPSK" w:hAnsi="TH SarabunPSK" w:cs="TH SarabunPSK"/>
          <w:sz w:val="32"/>
          <w:szCs w:val="32"/>
        </w:rPr>
        <w:t xml:space="preserve">DA  </w:t>
      </w:r>
      <w:r>
        <w:rPr>
          <w:rFonts w:ascii="TH SarabunPSK" w:hAnsi="TH SarabunPSK" w:cs="TH SarabunPSK" w:hint="cs"/>
          <w:sz w:val="32"/>
          <w:szCs w:val="32"/>
          <w:cs/>
        </w:rPr>
        <w:t>โดยใช้บทกลับทฤษฎี พีทา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โกรัส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 xml:space="preserve">  </w:t>
      </w:r>
    </w:p>
    <w:p w:rsidR="00E95854" w:rsidRDefault="00E95854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pict>
          <v:shape id="_x0000_s1058" type="#_x0000_t75" style="position:absolute;margin-left:195.9pt;margin-top:26.4pt;width:56.05pt;height:15pt;z-index:251692032;mso-position-horizontal-relative:text;mso-position-vertical-relative:text">
            <v:imagedata r:id="rId97" o:title=""/>
          </v:shape>
          <o:OLEObject Type="Embed" ProgID="Equation.3" ShapeID="_x0000_s1058" DrawAspect="Content" ObjectID="_1565179550" r:id="rId98"/>
        </w:pict>
      </w:r>
      <w:r>
        <w:rPr>
          <w:rFonts w:ascii="TH SarabunPSK" w:hAnsi="TH SarabunPSK" w:cs="TH SarabunPSK"/>
          <w:noProof/>
          <w:sz w:val="32"/>
          <w:szCs w:val="32"/>
        </w:rPr>
        <w:pict>
          <v:shape id="_x0000_s1056" type="#_x0000_t75" style="position:absolute;margin-left:195.9pt;margin-top:2.3pt;width:86.6pt;height:16pt;z-index:251691008;mso-position-horizontal-relative:text;mso-position-vertical-relative:text">
            <v:imagedata r:id="rId99" o:title=""/>
          </v:shape>
          <o:OLEObject Type="Embed" ProgID="Equation.3" ShapeID="_x0000_s1056" DrawAspect="Content" ObjectID="_1565179551" r:id="rId100"/>
        </w:pic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p w:rsidR="00E95854" w:rsidRDefault="00E95854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E95854" w:rsidRDefault="00E95854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     </w:t>
      </w:r>
      <w:proofErr w:type="gramStart"/>
      <w:r>
        <w:rPr>
          <w:rFonts w:ascii="TH SarabunPSK" w:hAnsi="TH SarabunPSK" w:cs="TH SarabunPSK"/>
          <w:sz w:val="32"/>
          <w:szCs w:val="32"/>
        </w:rPr>
        <w:t>AD  =</w:t>
      </w:r>
      <w:proofErr w:type="gramEnd"/>
      <w:r>
        <w:rPr>
          <w:rFonts w:ascii="TH SarabunPSK" w:hAnsi="TH SarabunPSK" w:cs="TH SarabunPSK"/>
          <w:sz w:val="32"/>
          <w:szCs w:val="32"/>
        </w:rPr>
        <w:t xml:space="preserve">  12    </w:t>
      </w:r>
      <w:r>
        <w:rPr>
          <w:rFonts w:ascii="TH SarabunPSK" w:hAnsi="TH SarabunPSK" w:cs="TH SarabunPSK" w:hint="cs"/>
          <w:sz w:val="32"/>
          <w:szCs w:val="32"/>
          <w:cs/>
        </w:rPr>
        <w:t>หน่วย</w:t>
      </w:r>
    </w:p>
    <w:p w:rsidR="00E95854" w:rsidRDefault="00E95854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ดังนั้นจะได้   </w:t>
      </w:r>
      <w:r>
        <w:rPr>
          <w:rFonts w:ascii="TH SarabunPSK" w:hAnsi="TH SarabunPSK" w:cs="TH SarabunPSK"/>
          <w:sz w:val="32"/>
          <w:szCs w:val="32"/>
        </w:rPr>
        <w:t xml:space="preserve">DF  =  17 – 12 = 5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หน่วย</w:t>
      </w:r>
    </w:p>
    <w:p w:rsidR="00E95854" w:rsidRDefault="00E95854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pict>
          <v:shape id="_x0000_s1062" type="#_x0000_t75" style="position:absolute;margin-left:158.65pt;margin-top:77.25pt;width:43.75pt;height:13.95pt;z-index:251696128;mso-position-horizontal-relative:text;mso-position-vertical-relative:text">
            <v:imagedata r:id="rId101" o:title=""/>
          </v:shape>
          <o:OLEObject Type="Embed" ProgID="Equation.3" ShapeID="_x0000_s1062" DrawAspect="Content" ObjectID="_1565179552" r:id="rId102"/>
        </w:pict>
      </w:r>
      <w:r>
        <w:rPr>
          <w:rFonts w:ascii="TH SarabunPSK" w:hAnsi="TH SarabunPSK" w:cs="TH SarabunPSK" w:hint="cs"/>
          <w:noProof/>
          <w:sz w:val="32"/>
          <w:szCs w:val="32"/>
        </w:rPr>
        <w:pict>
          <v:shape id="_x0000_s1061" type="#_x0000_t75" style="position:absolute;margin-left:158.65pt;margin-top:52.6pt;width:55.05pt;height:16pt;z-index:251695104;mso-position-horizontal-relative:text;mso-position-vertical-relative:text">
            <v:imagedata r:id="rId103" o:title=""/>
          </v:shape>
          <o:OLEObject Type="Embed" ProgID="Equation.3" ShapeID="_x0000_s1061" DrawAspect="Content" ObjectID="_1565179553" r:id="rId104"/>
        </w:pict>
      </w:r>
      <w:r>
        <w:rPr>
          <w:rFonts w:ascii="TH SarabunPSK" w:hAnsi="TH SarabunPSK" w:cs="TH SarabunPSK" w:hint="cs"/>
          <w:noProof/>
          <w:sz w:val="32"/>
          <w:szCs w:val="32"/>
        </w:rPr>
        <w:pict>
          <v:shape id="_x0000_s1060" type="#_x0000_t75" style="position:absolute;margin-left:158.65pt;margin-top:28.15pt;width:79.5pt;height:16pt;z-index:251694080;mso-position-horizontal-relative:text;mso-position-vertical-relative:text">
            <v:imagedata r:id="rId105" o:title=""/>
          </v:shape>
          <o:OLEObject Type="Embed" ProgID="Equation.3" ShapeID="_x0000_s1060" DrawAspect="Content" ObjectID="_1565179554" r:id="rId106"/>
        </w:pict>
      </w:r>
      <w:r>
        <w:rPr>
          <w:rFonts w:ascii="TH SarabunPSK" w:hAnsi="TH SarabunPSK" w:cs="TH SarabunPSK" w:hint="cs"/>
          <w:noProof/>
          <w:sz w:val="32"/>
          <w:szCs w:val="32"/>
        </w:rPr>
        <w:pict>
          <v:shape id="_x0000_s1059" type="#_x0000_t75" style="position:absolute;margin-left:156.35pt;margin-top:.15pt;width:95.8pt;height:16pt;z-index:251693056;mso-position-horizontal-relative:text;mso-position-vertical-relative:text">
            <v:imagedata r:id="rId107" o:title=""/>
          </v:shape>
          <o:OLEObject Type="Embed" ProgID="Equation.3" ShapeID="_x0000_s1059" DrawAspect="Content" ObjectID="_1565179555" r:id="rId108"/>
        </w:pict>
      </w:r>
      <w:r>
        <w:rPr>
          <w:rFonts w:ascii="TH SarabunPSK" w:hAnsi="TH SarabunPSK" w:cs="TH SarabunPSK" w:hint="cs"/>
          <w:sz w:val="32"/>
          <w:szCs w:val="32"/>
          <w:cs/>
        </w:rPr>
        <w:t xml:space="preserve">ดังนั้นหา  </w:t>
      </w:r>
      <w:r>
        <w:rPr>
          <w:rFonts w:ascii="TH SarabunPSK" w:hAnsi="TH SarabunPSK" w:cs="TH SarabunPSK"/>
          <w:sz w:val="32"/>
          <w:szCs w:val="32"/>
        </w:rPr>
        <w:t>FC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จากทฤษฎีพีทา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โกรัส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:rsidR="00A51944" w:rsidRDefault="00A51944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51944" w:rsidRDefault="00A51944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51944" w:rsidRDefault="00A51944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51944" w:rsidRDefault="00A51944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3F0C31" w:rsidRDefault="003F0C31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3F0C31" w:rsidRDefault="003F0C31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3F0C31" w:rsidRDefault="003F0C31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3F0C31" w:rsidRDefault="003F0C31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3F0C31" w:rsidRDefault="003F0C31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3F0C31" w:rsidRDefault="003F0C31" w:rsidP="0071647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51944" w:rsidRDefault="00A51944" w:rsidP="00716478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ข้อที่  </w:t>
      </w:r>
      <w:r>
        <w:rPr>
          <w:rFonts w:ascii="TH SarabunPSK" w:hAnsi="TH SarabunPSK" w:cs="TH SarabunPSK"/>
          <w:sz w:val="32"/>
          <w:szCs w:val="32"/>
        </w:rPr>
        <w:t>23</w:t>
      </w:r>
      <w:r w:rsidR="00C527F9">
        <w:rPr>
          <w:rFonts w:ascii="TH SarabunPSK" w:hAnsi="TH SarabunPSK" w:cs="TH SarabunPSK"/>
          <w:sz w:val="32"/>
          <w:szCs w:val="32"/>
        </w:rPr>
        <w:t xml:space="preserve">   </w:t>
      </w:r>
      <w:r w:rsidR="00C527F9">
        <w:rPr>
          <w:rFonts w:ascii="TH SarabunPSK" w:hAnsi="TH SarabunPSK" w:cs="TH SarabunPSK" w:hint="cs"/>
          <w:sz w:val="32"/>
          <w:szCs w:val="32"/>
          <w:cs/>
        </w:rPr>
        <w:t xml:space="preserve">  ตอบ</w:t>
      </w:r>
      <w:r>
        <w:rPr>
          <w:rFonts w:ascii="TH SarabunPSK" w:hAnsi="TH SarabunPSK" w:cs="TH SarabunPSK"/>
          <w:sz w:val="32"/>
          <w:szCs w:val="32"/>
        </w:rPr>
        <w:t xml:space="preserve">   25  </w:t>
      </w:r>
      <w:r>
        <w:rPr>
          <w:rFonts w:ascii="TH SarabunPSK" w:hAnsi="TH SarabunPSK" w:cs="TH SarabunPSK" w:hint="cs"/>
          <w:sz w:val="32"/>
          <w:szCs w:val="32"/>
          <w:cs/>
        </w:rPr>
        <w:t>ปี</w:t>
      </w:r>
    </w:p>
    <w:p w:rsidR="003F0C31" w:rsidRPr="00B704EF" w:rsidRDefault="00A51944" w:rsidP="003F0C31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 w:rsidR="003F0C31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อธิบาย  </w:t>
      </w:r>
      <w:r w:rsidR="003F0C31" w:rsidRPr="00B704EF">
        <w:rPr>
          <w:rFonts w:ascii="TH SarabunPSK" w:hAnsi="TH SarabunPSK" w:cs="TH SarabunPSK"/>
          <w:sz w:val="32"/>
          <w:szCs w:val="32"/>
          <w:cs/>
        </w:rPr>
        <w:t xml:space="preserve">ให้  </w:t>
      </w:r>
      <w:r w:rsidR="003F0C31" w:rsidRPr="00B704EF">
        <w:rPr>
          <w:rFonts w:ascii="TH SarabunPSK" w:hAnsi="TH SarabunPSK" w:cs="TH SarabunPSK"/>
          <w:sz w:val="32"/>
          <w:szCs w:val="32"/>
        </w:rPr>
        <w:t xml:space="preserve">x  </w:t>
      </w:r>
      <w:r w:rsidR="003F0C31" w:rsidRPr="00B704EF">
        <w:rPr>
          <w:rFonts w:ascii="TH SarabunPSK" w:hAnsi="TH SarabunPSK" w:cs="TH SarabunPSK"/>
          <w:sz w:val="32"/>
          <w:szCs w:val="32"/>
          <w:cs/>
        </w:rPr>
        <w:t>แทนอายุ คนกลาง</w:t>
      </w:r>
    </w:p>
    <w:p w:rsidR="003F0C31" w:rsidRPr="00B704EF" w:rsidRDefault="003F0C31" w:rsidP="003F0C31">
      <w:pPr>
        <w:pStyle w:val="a8"/>
        <w:ind w:left="720" w:firstLine="720"/>
        <w:rPr>
          <w:rFonts w:ascii="TH SarabunPSK" w:hAnsi="TH SarabunPSK" w:cs="TH SarabunPSK"/>
          <w:sz w:val="32"/>
          <w:szCs w:val="32"/>
        </w:rPr>
      </w:pPr>
      <w:r w:rsidRPr="00B704EF">
        <w:rPr>
          <w:rFonts w:ascii="TH SarabunPSK" w:hAnsi="TH SarabunPSK" w:cs="TH SarabunPSK"/>
          <w:sz w:val="32"/>
          <w:szCs w:val="32"/>
          <w:cs/>
        </w:rPr>
        <w:t xml:space="preserve">คนกลางอายุน้อยกว่าคนโต </w:t>
      </w:r>
      <w:r w:rsidRPr="00B704EF">
        <w:rPr>
          <w:rFonts w:ascii="TH SarabunPSK" w:hAnsi="TH SarabunPSK" w:cs="TH SarabunPSK"/>
          <w:sz w:val="32"/>
          <w:szCs w:val="32"/>
        </w:rPr>
        <w:t>5</w:t>
      </w:r>
      <w:r w:rsidRPr="00B704EF">
        <w:rPr>
          <w:rFonts w:ascii="TH SarabunPSK" w:hAnsi="TH SarabunPSK" w:cs="TH SarabunPSK"/>
          <w:sz w:val="32"/>
          <w:szCs w:val="32"/>
          <w:cs/>
        </w:rPr>
        <w:t xml:space="preserve"> ปี </w:t>
      </w:r>
    </w:p>
    <w:p w:rsidR="003F0C31" w:rsidRPr="00B704EF" w:rsidRDefault="003F0C31" w:rsidP="003F0C31">
      <w:pPr>
        <w:pStyle w:val="a8"/>
        <w:ind w:left="720" w:firstLine="720"/>
        <w:rPr>
          <w:rFonts w:ascii="TH SarabunPSK" w:hAnsi="TH SarabunPSK" w:cs="TH SarabunPSK"/>
          <w:sz w:val="32"/>
          <w:szCs w:val="32"/>
        </w:rPr>
      </w:pPr>
      <w:r w:rsidRPr="00B704EF">
        <w:rPr>
          <w:rFonts w:ascii="TH SarabunPSK" w:hAnsi="TH SarabunPSK" w:cs="TH SarabunPSK"/>
          <w:sz w:val="32"/>
          <w:szCs w:val="32"/>
          <w:cs/>
        </w:rPr>
        <w:t xml:space="preserve"> จะได้คนโตอายุ      </w:t>
      </w:r>
      <w:r w:rsidRPr="00B704EF">
        <w:rPr>
          <w:rFonts w:ascii="TH SarabunPSK" w:hAnsi="TH SarabunPSK" w:cs="TH SarabunPSK"/>
          <w:sz w:val="32"/>
          <w:szCs w:val="32"/>
        </w:rPr>
        <w:t xml:space="preserve">x + 5  </w:t>
      </w:r>
      <w:r w:rsidRPr="00B704EF">
        <w:rPr>
          <w:rFonts w:ascii="TH SarabunPSK" w:hAnsi="TH SarabunPSK" w:cs="TH SarabunPSK"/>
          <w:sz w:val="32"/>
          <w:szCs w:val="32"/>
          <w:cs/>
        </w:rPr>
        <w:t>ปี</w:t>
      </w:r>
    </w:p>
    <w:p w:rsidR="003F0C31" w:rsidRPr="00B704EF" w:rsidRDefault="003F0C31" w:rsidP="003F0C31">
      <w:pPr>
        <w:pStyle w:val="a8"/>
        <w:ind w:left="720" w:firstLine="720"/>
        <w:rPr>
          <w:rFonts w:ascii="TH SarabunPSK" w:hAnsi="TH SarabunPSK" w:cs="TH SarabunPSK"/>
          <w:sz w:val="32"/>
          <w:szCs w:val="32"/>
        </w:rPr>
      </w:pPr>
      <w:r w:rsidRPr="00B704EF">
        <w:rPr>
          <w:rFonts w:ascii="TH SarabunPSK" w:hAnsi="TH SarabunPSK" w:cs="TH SarabunPSK"/>
          <w:sz w:val="32"/>
          <w:szCs w:val="32"/>
          <w:cs/>
        </w:rPr>
        <w:t xml:space="preserve">คนเล็กอายุเป็นครึ่งหนึ่งของคนโต                   จะได้อายุคนเล็ก  </w:t>
      </w:r>
      <w:r w:rsidRPr="00B704EF">
        <w:rPr>
          <w:rFonts w:ascii="TH SarabunPSK" w:hAnsi="TH SarabunPSK" w:cs="TH SarabunPSK"/>
          <w:position w:val="-24"/>
          <w:sz w:val="32"/>
          <w:szCs w:val="32"/>
          <w:cs/>
        </w:rPr>
        <w:object w:dxaOrig="580" w:dyaOrig="620">
          <v:shape id="_x0000_i1041" type="#_x0000_t75" style="width:42.6pt;height:30.55pt" o:ole="">
            <v:imagedata r:id="rId109" o:title=""/>
          </v:shape>
          <o:OLEObject Type="Embed" ProgID="Equation.3" ShapeID="_x0000_i1041" DrawAspect="Content" ObjectID="_1565179533" r:id="rId110"/>
        </w:object>
      </w:r>
      <w:r w:rsidRPr="00B704EF">
        <w:rPr>
          <w:rFonts w:ascii="TH SarabunPSK" w:hAnsi="TH SarabunPSK" w:cs="TH SarabunPSK"/>
          <w:sz w:val="32"/>
          <w:szCs w:val="32"/>
        </w:rPr>
        <w:t xml:space="preserve"> </w:t>
      </w:r>
      <w:r w:rsidRPr="00B704EF">
        <w:rPr>
          <w:rFonts w:ascii="TH SarabunPSK" w:hAnsi="TH SarabunPSK" w:cs="TH SarabunPSK"/>
          <w:sz w:val="32"/>
          <w:szCs w:val="32"/>
          <w:cs/>
        </w:rPr>
        <w:t>ปี</w:t>
      </w:r>
    </w:p>
    <w:p w:rsidR="003F0C31" w:rsidRPr="00B704EF" w:rsidRDefault="003F0C31" w:rsidP="003F0C31">
      <w:pPr>
        <w:pStyle w:val="a8"/>
        <w:ind w:left="720" w:firstLine="720"/>
        <w:rPr>
          <w:rFonts w:ascii="TH SarabunPSK" w:hAnsi="TH SarabunPSK" w:cs="TH SarabunPSK"/>
          <w:sz w:val="32"/>
          <w:szCs w:val="32"/>
        </w:rPr>
      </w:pPr>
      <w:r w:rsidRPr="00B704EF">
        <w:rPr>
          <w:rFonts w:ascii="TH SarabunPSK" w:hAnsi="TH SarabunPSK" w:cs="TH SarabunPSK"/>
          <w:sz w:val="32"/>
          <w:szCs w:val="32"/>
          <w:cs/>
        </w:rPr>
        <w:t xml:space="preserve">ทั้งสามคนมีอายุรวมกัน  </w:t>
      </w:r>
      <w:r w:rsidRPr="00B704EF">
        <w:rPr>
          <w:rFonts w:ascii="TH SarabunPSK" w:hAnsi="TH SarabunPSK" w:cs="TH SarabunPSK"/>
          <w:sz w:val="32"/>
          <w:szCs w:val="32"/>
        </w:rPr>
        <w:t xml:space="preserve">70  </w:t>
      </w:r>
      <w:r w:rsidRPr="00B704EF">
        <w:rPr>
          <w:rFonts w:ascii="TH SarabunPSK" w:hAnsi="TH SarabunPSK" w:cs="TH SarabunPSK"/>
          <w:sz w:val="32"/>
          <w:szCs w:val="32"/>
          <w:cs/>
        </w:rPr>
        <w:t xml:space="preserve">ปี </w:t>
      </w:r>
    </w:p>
    <w:p w:rsidR="003F0C31" w:rsidRPr="00B704EF" w:rsidRDefault="003F0C31" w:rsidP="003F0C31">
      <w:pPr>
        <w:pStyle w:val="a8"/>
        <w:ind w:left="720" w:firstLine="720"/>
        <w:rPr>
          <w:rFonts w:ascii="TH SarabunPSK" w:hAnsi="TH SarabunPSK" w:cs="TH SarabunPSK"/>
          <w:sz w:val="32"/>
          <w:szCs w:val="32"/>
        </w:rPr>
      </w:pPr>
      <w:r w:rsidRPr="00B704EF">
        <w:rPr>
          <w:rFonts w:ascii="TH SarabunPSK" w:hAnsi="TH SarabunPSK" w:cs="TH SarabunPSK"/>
          <w:sz w:val="32"/>
          <w:szCs w:val="32"/>
          <w:cs/>
        </w:rPr>
        <w:t>จะได้สมการ คือ</w:t>
      </w:r>
    </w:p>
    <w:p w:rsidR="003F0C31" w:rsidRPr="00B704EF" w:rsidRDefault="003F0C31" w:rsidP="003F0C31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</w:t>
      </w:r>
      <w:r w:rsidRPr="00B704EF"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B704EF">
        <w:rPr>
          <w:rFonts w:ascii="TH SarabunPSK" w:hAnsi="TH SarabunPSK" w:cs="TH SarabunPSK"/>
          <w:sz w:val="32"/>
          <w:szCs w:val="32"/>
        </w:rPr>
        <w:t>x +   x+</w:t>
      </w:r>
      <w:proofErr w:type="gramStart"/>
      <w:r w:rsidRPr="00B704EF">
        <w:rPr>
          <w:rFonts w:ascii="TH SarabunPSK" w:hAnsi="TH SarabunPSK" w:cs="TH SarabunPSK"/>
          <w:sz w:val="32"/>
          <w:szCs w:val="32"/>
        </w:rPr>
        <w:t>5  +</w:t>
      </w:r>
      <w:proofErr w:type="gramEnd"/>
      <w:r w:rsidRPr="00B704EF">
        <w:rPr>
          <w:rFonts w:ascii="TH SarabunPSK" w:hAnsi="TH SarabunPSK" w:cs="TH SarabunPSK"/>
          <w:sz w:val="32"/>
          <w:szCs w:val="32"/>
        </w:rPr>
        <w:t xml:space="preserve"> </w:t>
      </w:r>
      <w:r w:rsidRPr="00B704EF">
        <w:rPr>
          <w:rFonts w:ascii="TH SarabunPSK" w:hAnsi="TH SarabunPSK" w:cs="TH SarabunPSK"/>
          <w:position w:val="-24"/>
          <w:sz w:val="32"/>
          <w:szCs w:val="32"/>
          <w:cs/>
        </w:rPr>
        <w:object w:dxaOrig="580" w:dyaOrig="620">
          <v:shape id="_x0000_i1042" type="#_x0000_t75" style="width:42.6pt;height:30.55pt" o:ole="">
            <v:imagedata r:id="rId109" o:title=""/>
          </v:shape>
          <o:OLEObject Type="Embed" ProgID="Equation.3" ShapeID="_x0000_i1042" DrawAspect="Content" ObjectID="_1565179534" r:id="rId111"/>
        </w:object>
      </w:r>
      <w:r w:rsidRPr="00B704EF">
        <w:rPr>
          <w:rFonts w:ascii="TH SarabunPSK" w:hAnsi="TH SarabunPSK" w:cs="TH SarabunPSK"/>
          <w:sz w:val="32"/>
          <w:szCs w:val="32"/>
        </w:rPr>
        <w:t>=  70</w:t>
      </w:r>
    </w:p>
    <w:p w:rsidR="003F0C31" w:rsidRPr="00B704EF" w:rsidRDefault="003F0C31" w:rsidP="003F0C31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B704EF">
        <w:rPr>
          <w:rFonts w:ascii="TH SarabunPSK" w:hAnsi="TH SarabunPSK" w:cs="TH SarabunPSK"/>
          <w:sz w:val="32"/>
          <w:szCs w:val="32"/>
        </w:rPr>
        <w:t xml:space="preserve">2x + 10 + 2x + x + </w:t>
      </w:r>
      <w:proofErr w:type="gramStart"/>
      <w:r w:rsidRPr="00B704EF">
        <w:rPr>
          <w:rFonts w:ascii="TH SarabunPSK" w:hAnsi="TH SarabunPSK" w:cs="TH SarabunPSK"/>
          <w:sz w:val="32"/>
          <w:szCs w:val="32"/>
        </w:rPr>
        <w:t>5  =</w:t>
      </w:r>
      <w:proofErr w:type="gramEnd"/>
      <w:r w:rsidRPr="00B704EF">
        <w:rPr>
          <w:rFonts w:ascii="TH SarabunPSK" w:hAnsi="TH SarabunPSK" w:cs="TH SarabunPSK"/>
          <w:sz w:val="32"/>
          <w:szCs w:val="32"/>
        </w:rPr>
        <w:t xml:space="preserve">  140</w:t>
      </w:r>
    </w:p>
    <w:p w:rsidR="003F0C31" w:rsidRPr="00B704EF" w:rsidRDefault="003F0C31" w:rsidP="003F0C31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  </w:t>
      </w:r>
      <w:r w:rsidRPr="00B704EF">
        <w:rPr>
          <w:rFonts w:ascii="TH SarabunPSK" w:hAnsi="TH SarabunPSK" w:cs="TH SarabunPSK"/>
          <w:sz w:val="32"/>
          <w:szCs w:val="32"/>
        </w:rPr>
        <w:t xml:space="preserve">                  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 </w:t>
      </w:r>
      <w:r w:rsidRPr="00B704EF">
        <w:rPr>
          <w:rFonts w:ascii="TH SarabunPSK" w:hAnsi="TH SarabunPSK" w:cs="TH SarabunPSK"/>
          <w:sz w:val="32"/>
          <w:szCs w:val="32"/>
        </w:rPr>
        <w:t xml:space="preserve"> 5x     =   125</w:t>
      </w:r>
    </w:p>
    <w:p w:rsidR="003F0C31" w:rsidRPr="00B704EF" w:rsidRDefault="003F0C31" w:rsidP="003F0C31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 </w:t>
      </w:r>
      <w:r w:rsidRPr="00B704EF">
        <w:rPr>
          <w:rFonts w:ascii="TH SarabunPSK" w:hAnsi="TH SarabunPSK" w:cs="TH SarabunPSK"/>
          <w:sz w:val="32"/>
          <w:szCs w:val="32"/>
        </w:rPr>
        <w:t xml:space="preserve">                   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B704EF">
        <w:rPr>
          <w:rFonts w:ascii="TH SarabunPSK" w:hAnsi="TH SarabunPSK" w:cs="TH SarabunPSK"/>
          <w:sz w:val="32"/>
          <w:szCs w:val="32"/>
        </w:rPr>
        <w:t xml:space="preserve">     x     =   25</w:t>
      </w:r>
    </w:p>
    <w:p w:rsidR="003F0C31" w:rsidRPr="00B704EF" w:rsidRDefault="003F0C31" w:rsidP="003F0C31">
      <w:pPr>
        <w:pStyle w:val="a8"/>
        <w:ind w:left="1440" w:firstLine="720"/>
        <w:rPr>
          <w:rFonts w:ascii="TH SarabunPSK" w:hAnsi="TH SarabunPSK" w:cs="TH SarabunPSK"/>
          <w:sz w:val="32"/>
          <w:szCs w:val="32"/>
        </w:rPr>
      </w:pPr>
      <w:r w:rsidRPr="00B704EF">
        <w:rPr>
          <w:rFonts w:ascii="TH SarabunPSK" w:hAnsi="TH SarabunPSK" w:cs="TH SarabunPSK"/>
          <w:sz w:val="32"/>
          <w:szCs w:val="32"/>
          <w:cs/>
        </w:rPr>
        <w:t xml:space="preserve">ดังนั้น คนกลางอายุ  </w:t>
      </w:r>
      <w:r w:rsidRPr="00B704EF">
        <w:rPr>
          <w:rFonts w:ascii="TH SarabunPSK" w:hAnsi="TH SarabunPSK" w:cs="TH SarabunPSK"/>
          <w:sz w:val="32"/>
          <w:szCs w:val="32"/>
        </w:rPr>
        <w:t>25</w:t>
      </w:r>
      <w:r w:rsidRPr="00B704EF">
        <w:rPr>
          <w:rFonts w:ascii="TH SarabunPSK" w:hAnsi="TH SarabunPSK" w:cs="TH SarabunPSK"/>
          <w:sz w:val="32"/>
          <w:szCs w:val="32"/>
          <w:cs/>
        </w:rPr>
        <w:t xml:space="preserve">  ปี</w:t>
      </w:r>
    </w:p>
    <w:p w:rsidR="003F0C31" w:rsidRPr="00B704EF" w:rsidRDefault="003F0C31" w:rsidP="003F0C31">
      <w:pPr>
        <w:pStyle w:val="a8"/>
        <w:ind w:left="1440" w:firstLine="720"/>
        <w:rPr>
          <w:rFonts w:ascii="TH SarabunPSK" w:hAnsi="TH SarabunPSK" w:cs="TH SarabunPSK"/>
          <w:sz w:val="32"/>
          <w:szCs w:val="32"/>
        </w:rPr>
      </w:pPr>
      <w:r w:rsidRPr="00B704EF">
        <w:rPr>
          <w:rFonts w:ascii="TH SarabunPSK" w:hAnsi="TH SarabunPSK" w:cs="TH SarabunPSK"/>
          <w:sz w:val="32"/>
          <w:szCs w:val="32"/>
          <w:cs/>
        </w:rPr>
        <w:t xml:space="preserve">ตรวจสอบคำตอบ    </w:t>
      </w:r>
      <w:r w:rsidRPr="00B704EF">
        <w:rPr>
          <w:rFonts w:ascii="TH SarabunPSK" w:hAnsi="TH SarabunPSK" w:cs="TH SarabunPSK"/>
          <w:sz w:val="32"/>
          <w:szCs w:val="32"/>
        </w:rPr>
        <w:t xml:space="preserve">30 + 25 + 15  = 70 </w:t>
      </w:r>
    </w:p>
    <w:p w:rsidR="00A51944" w:rsidRDefault="003F0C31" w:rsidP="003F0C31">
      <w:pPr>
        <w:spacing w:after="0" w:line="240" w:lineRule="auto"/>
        <w:ind w:left="1440" w:firstLine="720"/>
        <w:rPr>
          <w:rFonts w:ascii="TH SarabunPSK" w:hAnsi="TH SarabunPSK" w:cs="TH SarabunPSK" w:hint="cs"/>
          <w:sz w:val="32"/>
          <w:szCs w:val="32"/>
        </w:rPr>
      </w:pPr>
      <w:r w:rsidRPr="00B704EF">
        <w:rPr>
          <w:rFonts w:ascii="TH SarabunPSK" w:hAnsi="TH SarabunPSK" w:cs="TH SarabunPSK"/>
          <w:sz w:val="32"/>
          <w:szCs w:val="32"/>
          <w:cs/>
        </w:rPr>
        <w:t>แสดงว่าเป็นจริงตามเงื่อนไข</w:t>
      </w:r>
    </w:p>
    <w:p w:rsidR="003F0C31" w:rsidRDefault="00C527F9" w:rsidP="00C527F9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ข้อที่  </w:t>
      </w:r>
      <w:r>
        <w:rPr>
          <w:rFonts w:ascii="TH SarabunPSK" w:hAnsi="TH SarabunPSK" w:cs="TH SarabunPSK"/>
          <w:sz w:val="32"/>
          <w:szCs w:val="32"/>
        </w:rPr>
        <w:t xml:space="preserve">24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ตอบ   </w:t>
      </w:r>
      <w:r>
        <w:rPr>
          <w:rFonts w:ascii="TH SarabunPSK" w:hAnsi="TH SarabunPSK" w:cs="TH SarabunPSK"/>
          <w:sz w:val="32"/>
          <w:szCs w:val="32"/>
        </w:rPr>
        <w:t xml:space="preserve">1,560  </w:t>
      </w:r>
      <w:r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C527F9" w:rsidRPr="00B704EF" w:rsidRDefault="00C527F9" w:rsidP="00C527F9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อธิบาย   </w:t>
      </w:r>
      <w:r w:rsidRPr="00B704EF">
        <w:rPr>
          <w:rFonts w:ascii="TH SarabunPSK" w:hAnsi="TH SarabunPSK" w:cs="TH SarabunPSK"/>
          <w:sz w:val="32"/>
          <w:szCs w:val="32"/>
          <w:cs/>
        </w:rPr>
        <w:t xml:space="preserve">จากกราฟวงกลมสุดาฝากประจำ  </w:t>
      </w:r>
      <w:r w:rsidRPr="00B704EF">
        <w:rPr>
          <w:rFonts w:ascii="TH SarabunPSK" w:hAnsi="TH SarabunPSK" w:cs="TH SarabunPSK"/>
          <w:sz w:val="32"/>
          <w:szCs w:val="32"/>
        </w:rPr>
        <w:t>13</w:t>
      </w:r>
      <w:r w:rsidRPr="00B704EF">
        <w:rPr>
          <w:rFonts w:ascii="TH SarabunPSK" w:hAnsi="TH SarabunPSK" w:cs="TH SarabunPSK"/>
          <w:sz w:val="32"/>
          <w:szCs w:val="32"/>
          <w:cs/>
        </w:rPr>
        <w:t xml:space="preserve">  เปอร์เซ็นต์และสุดาลงทุนไปทั้งหมด  </w:t>
      </w:r>
      <w:r w:rsidRPr="00B704EF">
        <w:rPr>
          <w:rFonts w:ascii="TH SarabunPSK" w:hAnsi="TH SarabunPSK" w:cs="TH SarabunPSK"/>
          <w:sz w:val="32"/>
          <w:szCs w:val="32"/>
        </w:rPr>
        <w:t>12,000</w:t>
      </w:r>
      <w:r w:rsidRPr="00B704EF">
        <w:rPr>
          <w:rFonts w:ascii="TH SarabunPSK" w:hAnsi="TH SarabunPSK" w:cs="TH SarabunPSK"/>
          <w:sz w:val="32"/>
          <w:szCs w:val="32"/>
          <w:cs/>
        </w:rPr>
        <w:t xml:space="preserve"> บาท  </w:t>
      </w:r>
    </w:p>
    <w:p w:rsidR="00C527F9" w:rsidRPr="00B704EF" w:rsidRDefault="00C527F9" w:rsidP="00C527F9">
      <w:pPr>
        <w:pStyle w:val="a8"/>
        <w:ind w:left="720" w:firstLine="720"/>
        <w:rPr>
          <w:rFonts w:ascii="TH SarabunPSK" w:hAnsi="TH SarabunPSK" w:cs="TH SarabunPSK"/>
          <w:sz w:val="32"/>
          <w:szCs w:val="32"/>
        </w:rPr>
      </w:pPr>
      <w:r w:rsidRPr="00B704EF">
        <w:rPr>
          <w:rFonts w:ascii="TH SarabunPSK" w:hAnsi="TH SarabunPSK" w:cs="TH SarabunPSK"/>
          <w:sz w:val="32"/>
          <w:szCs w:val="32"/>
          <w:cs/>
        </w:rPr>
        <w:t xml:space="preserve">หมายความว่า </w:t>
      </w:r>
    </w:p>
    <w:p w:rsidR="00C527F9" w:rsidRPr="00B704EF" w:rsidRDefault="00C527F9" w:rsidP="00C527F9">
      <w:pPr>
        <w:pStyle w:val="a8"/>
        <w:ind w:left="2160" w:firstLine="720"/>
        <w:rPr>
          <w:rFonts w:ascii="TH SarabunPSK" w:hAnsi="TH SarabunPSK" w:cs="TH SarabunPSK"/>
          <w:sz w:val="32"/>
          <w:szCs w:val="32"/>
        </w:rPr>
      </w:pPr>
      <w:proofErr w:type="gramStart"/>
      <w:r w:rsidRPr="00B704EF">
        <w:rPr>
          <w:rFonts w:ascii="TH SarabunPSK" w:hAnsi="TH SarabunPSK" w:cs="TH SarabunPSK"/>
          <w:sz w:val="32"/>
          <w:szCs w:val="32"/>
        </w:rPr>
        <w:t>100</w:t>
      </w:r>
      <w:r w:rsidRPr="00B704EF">
        <w:rPr>
          <w:rFonts w:ascii="TH SarabunPSK" w:hAnsi="TH SarabunPSK" w:cs="TH SarabunPSK"/>
          <w:sz w:val="32"/>
          <w:szCs w:val="32"/>
          <w:cs/>
        </w:rPr>
        <w:t xml:space="preserve">  เปอร์เซ็นต์</w:t>
      </w:r>
      <w:proofErr w:type="gramEnd"/>
      <w:r w:rsidRPr="00B704EF">
        <w:rPr>
          <w:rFonts w:ascii="TH SarabunPSK" w:hAnsi="TH SarabunPSK" w:cs="TH SarabunPSK"/>
          <w:sz w:val="32"/>
          <w:szCs w:val="32"/>
          <w:cs/>
        </w:rPr>
        <w:t xml:space="preserve">  คิดเป็น </w:t>
      </w:r>
      <w:r w:rsidRPr="00B704EF">
        <w:rPr>
          <w:rFonts w:ascii="TH SarabunPSK" w:hAnsi="TH SarabunPSK" w:cs="TH SarabunPSK"/>
          <w:sz w:val="32"/>
          <w:szCs w:val="32"/>
        </w:rPr>
        <w:t xml:space="preserve">12,000  </w:t>
      </w:r>
      <w:r w:rsidRPr="00B704EF">
        <w:rPr>
          <w:rFonts w:ascii="TH SarabunPSK" w:hAnsi="TH SarabunPSK" w:cs="TH SarabunPSK"/>
          <w:sz w:val="32"/>
          <w:szCs w:val="32"/>
          <w:cs/>
        </w:rPr>
        <w:t>บาท</w:t>
      </w:r>
    </w:p>
    <w:p w:rsidR="00C527F9" w:rsidRPr="00B704EF" w:rsidRDefault="00C527F9" w:rsidP="00C527F9">
      <w:pPr>
        <w:pStyle w:val="a8"/>
        <w:ind w:left="2160" w:firstLine="720"/>
        <w:rPr>
          <w:rFonts w:ascii="TH SarabunPSK" w:hAnsi="TH SarabunPSK" w:cs="TH SarabunPSK"/>
          <w:sz w:val="32"/>
          <w:szCs w:val="32"/>
        </w:rPr>
      </w:pPr>
      <w:proofErr w:type="gramStart"/>
      <w:r w:rsidRPr="00B704EF">
        <w:rPr>
          <w:rFonts w:ascii="TH SarabunPSK" w:hAnsi="TH SarabunPSK" w:cs="TH SarabunPSK"/>
          <w:sz w:val="32"/>
          <w:szCs w:val="32"/>
        </w:rPr>
        <w:t>13</w:t>
      </w:r>
      <w:r w:rsidRPr="00B704EF">
        <w:rPr>
          <w:rFonts w:ascii="TH SarabunPSK" w:hAnsi="TH SarabunPSK" w:cs="TH SarabunPSK"/>
          <w:sz w:val="32"/>
          <w:szCs w:val="32"/>
          <w:cs/>
        </w:rPr>
        <w:t xml:space="preserve">  เปอร์เซ็นต์</w:t>
      </w:r>
      <w:proofErr w:type="gramEnd"/>
      <w:r w:rsidRPr="00B704EF">
        <w:rPr>
          <w:rFonts w:ascii="TH SarabunPSK" w:hAnsi="TH SarabunPSK" w:cs="TH SarabunPSK"/>
          <w:sz w:val="32"/>
          <w:szCs w:val="32"/>
          <w:cs/>
        </w:rPr>
        <w:t xml:space="preserve">  คิดเป็น  </w:t>
      </w:r>
      <w:r w:rsidRPr="00B704EF">
        <w:rPr>
          <w:rFonts w:ascii="TH SarabunPSK" w:hAnsi="TH SarabunPSK" w:cs="TH SarabunPSK"/>
          <w:position w:val="-24"/>
          <w:sz w:val="32"/>
          <w:szCs w:val="32"/>
          <w:cs/>
        </w:rPr>
        <w:object w:dxaOrig="1080" w:dyaOrig="620">
          <v:shape id="_x0000_i1043" type="#_x0000_t75" style="width:79.5pt;height:30.55pt" o:ole="">
            <v:imagedata r:id="rId112" o:title=""/>
          </v:shape>
          <o:OLEObject Type="Embed" ProgID="Equation.3" ShapeID="_x0000_i1043" DrawAspect="Content" ObjectID="_1565179535" r:id="rId113"/>
        </w:object>
      </w:r>
      <w:r w:rsidRPr="00B704EF">
        <w:rPr>
          <w:rFonts w:ascii="TH SarabunPSK" w:hAnsi="TH SarabunPSK" w:cs="TH SarabunPSK"/>
          <w:sz w:val="32"/>
          <w:szCs w:val="32"/>
          <w:cs/>
        </w:rPr>
        <w:t xml:space="preserve">    บาท</w:t>
      </w:r>
    </w:p>
    <w:p w:rsidR="00C527F9" w:rsidRDefault="00C527F9" w:rsidP="00C527F9">
      <w:pPr>
        <w:spacing w:after="0" w:line="240" w:lineRule="auto"/>
        <w:ind w:left="2160" w:firstLine="720"/>
        <w:rPr>
          <w:rFonts w:ascii="TH SarabunPSK" w:hAnsi="TH SarabunPSK" w:cs="TH SarabunPSK" w:hint="cs"/>
          <w:sz w:val="32"/>
          <w:szCs w:val="32"/>
        </w:rPr>
      </w:pPr>
      <w:r w:rsidRPr="00B704EF">
        <w:rPr>
          <w:rFonts w:ascii="TH SarabunPSK" w:hAnsi="TH SarabunPSK" w:cs="TH SarabunPSK"/>
          <w:sz w:val="32"/>
          <w:szCs w:val="32"/>
          <w:cs/>
        </w:rPr>
        <w:t xml:space="preserve">ดังนั้นฝากเงินประจำเป็นเงิน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B704EF">
        <w:rPr>
          <w:rFonts w:ascii="TH SarabunPSK" w:hAnsi="TH SarabunPSK" w:cs="TH SarabunPSK"/>
          <w:sz w:val="32"/>
          <w:szCs w:val="32"/>
        </w:rPr>
        <w:t>1,560</w:t>
      </w:r>
      <w:r w:rsidRPr="00B704EF">
        <w:rPr>
          <w:rFonts w:ascii="TH SarabunPSK" w:hAnsi="TH SarabunPSK" w:cs="TH SarabunPSK"/>
          <w:sz w:val="32"/>
          <w:szCs w:val="32"/>
          <w:cs/>
        </w:rPr>
        <w:t xml:space="preserve"> บาท</w:t>
      </w:r>
    </w:p>
    <w:p w:rsidR="00C527F9" w:rsidRDefault="00C527F9" w:rsidP="00C527F9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ข้อที่  </w:t>
      </w:r>
      <w:r>
        <w:rPr>
          <w:rFonts w:ascii="TH SarabunPSK" w:hAnsi="TH SarabunPSK" w:cs="TH SarabunPSK"/>
          <w:sz w:val="32"/>
          <w:szCs w:val="32"/>
        </w:rPr>
        <w:t>25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ตอบ    </w:t>
      </w:r>
      <w:r>
        <w:rPr>
          <w:rFonts w:ascii="TH SarabunPSK" w:hAnsi="TH SarabunPSK" w:cs="TH SarabunPSK"/>
          <w:sz w:val="32"/>
          <w:szCs w:val="32"/>
        </w:rPr>
        <w:t>10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วิธี</w:t>
      </w:r>
    </w:p>
    <w:p w:rsidR="00C527F9" w:rsidRDefault="00C527F9" w:rsidP="00C527F9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อธิบาย        </w:t>
      </w:r>
      <w:r w:rsidR="007539B3">
        <w:rPr>
          <w:rFonts w:ascii="TH SarabunPSK" w:hAnsi="TH SarabunPSK" w:cs="TH SarabunPSK" w:hint="cs"/>
          <w:sz w:val="32"/>
          <w:szCs w:val="32"/>
          <w:cs/>
        </w:rPr>
        <w:t xml:space="preserve">    ขาว เขียว แดง     </w:t>
      </w:r>
    </w:p>
    <w:p w:rsidR="007539B3" w:rsidRDefault="007539B3" w:rsidP="00C527F9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ขาว เขียว ฟ้า</w:t>
      </w:r>
    </w:p>
    <w:p w:rsidR="007539B3" w:rsidRDefault="007539B3" w:rsidP="00C527F9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ขาว เขียว  เหลือง</w:t>
      </w:r>
    </w:p>
    <w:p w:rsidR="007539B3" w:rsidRDefault="007539B3" w:rsidP="00C527F9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ขาว แดง ฟ้า</w:t>
      </w:r>
    </w:p>
    <w:p w:rsidR="007539B3" w:rsidRDefault="007539B3" w:rsidP="00C527F9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ขาว  แดง  เหลือง</w:t>
      </w:r>
    </w:p>
    <w:p w:rsidR="007539B3" w:rsidRDefault="007539B3" w:rsidP="00C527F9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ขาว   ฟ้า  เหลือง</w:t>
      </w:r>
    </w:p>
    <w:p w:rsidR="007539B3" w:rsidRDefault="007539B3" w:rsidP="00C527F9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เขียว  แดง  ฟ้า</w:t>
      </w:r>
    </w:p>
    <w:p w:rsidR="007539B3" w:rsidRDefault="007539B3" w:rsidP="00C527F9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เขียว  แดง  เหลือง</w:t>
      </w:r>
    </w:p>
    <w:p w:rsidR="007539B3" w:rsidRDefault="007539B3" w:rsidP="00C527F9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เขียว  ฟ้า  เหลือง</w:t>
      </w:r>
    </w:p>
    <w:p w:rsidR="007539B3" w:rsidRDefault="007539B3" w:rsidP="00C527F9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แดง  ฟ้า  เหลือง</w:t>
      </w:r>
    </w:p>
    <w:p w:rsidR="00C527F9" w:rsidRPr="00E95854" w:rsidRDefault="00C527F9" w:rsidP="00C527F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</w:p>
    <w:sectPr w:rsidR="00C527F9" w:rsidRPr="00E95854" w:rsidSect="0060665A">
      <w:pgSz w:w="11906" w:h="16838"/>
      <w:pgMar w:top="810" w:right="1440" w:bottom="720" w:left="1440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76FC" w:rsidRDefault="00CD76FC" w:rsidP="00257E25">
      <w:pPr>
        <w:spacing w:after="0" w:line="240" w:lineRule="auto"/>
      </w:pPr>
      <w:r>
        <w:separator/>
      </w:r>
    </w:p>
  </w:endnote>
  <w:endnote w:type="continuationSeparator" w:id="0">
    <w:p w:rsidR="00CD76FC" w:rsidRDefault="00CD76FC" w:rsidP="00257E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WPPrimary">
    <w:altName w:val="Times New Roman"/>
    <w:charset w:val="00"/>
    <w:family w:val="roman"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76FC" w:rsidRDefault="00CD76FC" w:rsidP="00257E25">
      <w:pPr>
        <w:spacing w:after="0" w:line="240" w:lineRule="auto"/>
      </w:pPr>
      <w:r>
        <w:separator/>
      </w:r>
    </w:p>
  </w:footnote>
  <w:footnote w:type="continuationSeparator" w:id="0">
    <w:p w:rsidR="00CD76FC" w:rsidRDefault="00CD76FC" w:rsidP="00257E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5854" w:rsidRDefault="00E95854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776B9F"/>
    <w:multiLevelType w:val="hybridMultilevel"/>
    <w:tmpl w:val="3C68DEC2"/>
    <w:lvl w:ilvl="0" w:tplc="36C8F11C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5110DD1"/>
    <w:multiLevelType w:val="hybridMultilevel"/>
    <w:tmpl w:val="3C68DEC2"/>
    <w:lvl w:ilvl="0" w:tplc="36C8F11C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6AD5CC7"/>
    <w:multiLevelType w:val="hybridMultilevel"/>
    <w:tmpl w:val="AF7E1AFE"/>
    <w:lvl w:ilvl="0" w:tplc="5C94067A">
      <w:start w:val="1"/>
      <w:numFmt w:val="decimal"/>
      <w:lvlText w:val="%1."/>
      <w:lvlJc w:val="left"/>
      <w:pPr>
        <w:ind w:left="109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5256C43"/>
    <w:multiLevelType w:val="hybridMultilevel"/>
    <w:tmpl w:val="87CAF87A"/>
    <w:lvl w:ilvl="0" w:tplc="122EBE3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ABB40C0"/>
    <w:multiLevelType w:val="hybridMultilevel"/>
    <w:tmpl w:val="0E6817C0"/>
    <w:lvl w:ilvl="0" w:tplc="C61468E2">
      <w:start w:val="2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DB90AB7"/>
    <w:multiLevelType w:val="hybridMultilevel"/>
    <w:tmpl w:val="A49097B6"/>
    <w:lvl w:ilvl="0" w:tplc="BF5CBF24">
      <w:start w:val="1"/>
      <w:numFmt w:val="decimal"/>
      <w:lvlText w:val="%1."/>
      <w:lvlJc w:val="left"/>
      <w:pPr>
        <w:ind w:left="1806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166" w:hanging="360"/>
      </w:pPr>
    </w:lvl>
    <w:lvl w:ilvl="2" w:tplc="0409001B" w:tentative="1">
      <w:start w:val="1"/>
      <w:numFmt w:val="lowerRoman"/>
      <w:lvlText w:val="%3."/>
      <w:lvlJc w:val="right"/>
      <w:pPr>
        <w:ind w:left="2886" w:hanging="180"/>
      </w:pPr>
    </w:lvl>
    <w:lvl w:ilvl="3" w:tplc="0409000F" w:tentative="1">
      <w:start w:val="1"/>
      <w:numFmt w:val="decimal"/>
      <w:lvlText w:val="%4."/>
      <w:lvlJc w:val="left"/>
      <w:pPr>
        <w:ind w:left="3606" w:hanging="360"/>
      </w:pPr>
    </w:lvl>
    <w:lvl w:ilvl="4" w:tplc="04090019" w:tentative="1">
      <w:start w:val="1"/>
      <w:numFmt w:val="lowerLetter"/>
      <w:lvlText w:val="%5."/>
      <w:lvlJc w:val="left"/>
      <w:pPr>
        <w:ind w:left="4326" w:hanging="360"/>
      </w:pPr>
    </w:lvl>
    <w:lvl w:ilvl="5" w:tplc="0409001B" w:tentative="1">
      <w:start w:val="1"/>
      <w:numFmt w:val="lowerRoman"/>
      <w:lvlText w:val="%6."/>
      <w:lvlJc w:val="right"/>
      <w:pPr>
        <w:ind w:left="5046" w:hanging="180"/>
      </w:pPr>
    </w:lvl>
    <w:lvl w:ilvl="6" w:tplc="0409000F" w:tentative="1">
      <w:start w:val="1"/>
      <w:numFmt w:val="decimal"/>
      <w:lvlText w:val="%7."/>
      <w:lvlJc w:val="left"/>
      <w:pPr>
        <w:ind w:left="5766" w:hanging="360"/>
      </w:pPr>
    </w:lvl>
    <w:lvl w:ilvl="7" w:tplc="04090019" w:tentative="1">
      <w:start w:val="1"/>
      <w:numFmt w:val="lowerLetter"/>
      <w:lvlText w:val="%8."/>
      <w:lvlJc w:val="left"/>
      <w:pPr>
        <w:ind w:left="6486" w:hanging="360"/>
      </w:pPr>
    </w:lvl>
    <w:lvl w:ilvl="8" w:tplc="0409001B" w:tentative="1">
      <w:start w:val="1"/>
      <w:numFmt w:val="lowerRoman"/>
      <w:lvlText w:val="%9."/>
      <w:lvlJc w:val="right"/>
      <w:pPr>
        <w:ind w:left="7206" w:hanging="180"/>
      </w:pPr>
    </w:lvl>
  </w:abstractNum>
  <w:abstractNum w:abstractNumId="6">
    <w:nsid w:val="1F762642"/>
    <w:multiLevelType w:val="hybridMultilevel"/>
    <w:tmpl w:val="87CAF87A"/>
    <w:lvl w:ilvl="0" w:tplc="122EBE3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1CE2596"/>
    <w:multiLevelType w:val="hybridMultilevel"/>
    <w:tmpl w:val="FDEE4022"/>
    <w:lvl w:ilvl="0" w:tplc="BF5CBF24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1A00151"/>
    <w:multiLevelType w:val="hybridMultilevel"/>
    <w:tmpl w:val="4F5E4646"/>
    <w:lvl w:ilvl="0" w:tplc="52420054">
      <w:start w:val="1"/>
      <w:numFmt w:val="decimal"/>
      <w:lvlText w:val="%1."/>
      <w:lvlJc w:val="left"/>
      <w:pPr>
        <w:ind w:left="720" w:hanging="360"/>
      </w:pPr>
      <w:rPr>
        <w:rFonts w:ascii="Angsana New" w:eastAsiaTheme="minorHAnsi" w:hAnsi="Angsana New" w:cs="Angsana New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0E26698"/>
    <w:multiLevelType w:val="hybridMultilevel"/>
    <w:tmpl w:val="87CAF87A"/>
    <w:lvl w:ilvl="0" w:tplc="122EBE3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2D942C8"/>
    <w:multiLevelType w:val="hybridMultilevel"/>
    <w:tmpl w:val="5D6ECE0C"/>
    <w:lvl w:ilvl="0" w:tplc="E760CEC2">
      <w:start w:val="1"/>
      <w:numFmt w:val="decimal"/>
      <w:lvlText w:val="%1."/>
      <w:lvlJc w:val="left"/>
      <w:pPr>
        <w:ind w:left="1806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166" w:hanging="360"/>
      </w:pPr>
    </w:lvl>
    <w:lvl w:ilvl="2" w:tplc="0409001B" w:tentative="1">
      <w:start w:val="1"/>
      <w:numFmt w:val="lowerRoman"/>
      <w:lvlText w:val="%3."/>
      <w:lvlJc w:val="right"/>
      <w:pPr>
        <w:ind w:left="2886" w:hanging="180"/>
      </w:pPr>
    </w:lvl>
    <w:lvl w:ilvl="3" w:tplc="0409000F" w:tentative="1">
      <w:start w:val="1"/>
      <w:numFmt w:val="decimal"/>
      <w:lvlText w:val="%4."/>
      <w:lvlJc w:val="left"/>
      <w:pPr>
        <w:ind w:left="3606" w:hanging="360"/>
      </w:pPr>
    </w:lvl>
    <w:lvl w:ilvl="4" w:tplc="04090019" w:tentative="1">
      <w:start w:val="1"/>
      <w:numFmt w:val="lowerLetter"/>
      <w:lvlText w:val="%5."/>
      <w:lvlJc w:val="left"/>
      <w:pPr>
        <w:ind w:left="4326" w:hanging="360"/>
      </w:pPr>
    </w:lvl>
    <w:lvl w:ilvl="5" w:tplc="0409001B" w:tentative="1">
      <w:start w:val="1"/>
      <w:numFmt w:val="lowerRoman"/>
      <w:lvlText w:val="%6."/>
      <w:lvlJc w:val="right"/>
      <w:pPr>
        <w:ind w:left="5046" w:hanging="180"/>
      </w:pPr>
    </w:lvl>
    <w:lvl w:ilvl="6" w:tplc="0409000F" w:tentative="1">
      <w:start w:val="1"/>
      <w:numFmt w:val="decimal"/>
      <w:lvlText w:val="%7."/>
      <w:lvlJc w:val="left"/>
      <w:pPr>
        <w:ind w:left="5766" w:hanging="360"/>
      </w:pPr>
    </w:lvl>
    <w:lvl w:ilvl="7" w:tplc="04090019" w:tentative="1">
      <w:start w:val="1"/>
      <w:numFmt w:val="lowerLetter"/>
      <w:lvlText w:val="%8."/>
      <w:lvlJc w:val="left"/>
      <w:pPr>
        <w:ind w:left="6486" w:hanging="360"/>
      </w:pPr>
    </w:lvl>
    <w:lvl w:ilvl="8" w:tplc="0409001B" w:tentative="1">
      <w:start w:val="1"/>
      <w:numFmt w:val="lowerRoman"/>
      <w:lvlText w:val="%9."/>
      <w:lvlJc w:val="right"/>
      <w:pPr>
        <w:ind w:left="7206" w:hanging="180"/>
      </w:pPr>
    </w:lvl>
  </w:abstractNum>
  <w:abstractNum w:abstractNumId="11">
    <w:nsid w:val="475706EE"/>
    <w:multiLevelType w:val="hybridMultilevel"/>
    <w:tmpl w:val="406A76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5FD25AF"/>
    <w:multiLevelType w:val="hybridMultilevel"/>
    <w:tmpl w:val="E404EECC"/>
    <w:lvl w:ilvl="0" w:tplc="DE88BE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5B337A93"/>
    <w:multiLevelType w:val="hybridMultilevel"/>
    <w:tmpl w:val="3B8CD3AC"/>
    <w:lvl w:ilvl="0" w:tplc="E760CEC2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D8322D3"/>
    <w:multiLevelType w:val="hybridMultilevel"/>
    <w:tmpl w:val="8108B42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5F5519BD"/>
    <w:multiLevelType w:val="hybridMultilevel"/>
    <w:tmpl w:val="37DAF6E0"/>
    <w:lvl w:ilvl="0" w:tplc="E41C873A">
      <w:numFmt w:val="decimalZero"/>
      <w:lvlText w:val="%1."/>
      <w:lvlJc w:val="left"/>
      <w:pPr>
        <w:ind w:left="255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50" w:hanging="360"/>
      </w:pPr>
    </w:lvl>
    <w:lvl w:ilvl="2" w:tplc="0409001B" w:tentative="1">
      <w:start w:val="1"/>
      <w:numFmt w:val="lowerRoman"/>
      <w:lvlText w:val="%3."/>
      <w:lvlJc w:val="right"/>
      <w:pPr>
        <w:ind w:left="3870" w:hanging="180"/>
      </w:pPr>
    </w:lvl>
    <w:lvl w:ilvl="3" w:tplc="0409000F" w:tentative="1">
      <w:start w:val="1"/>
      <w:numFmt w:val="decimal"/>
      <w:lvlText w:val="%4."/>
      <w:lvlJc w:val="left"/>
      <w:pPr>
        <w:ind w:left="4590" w:hanging="360"/>
      </w:pPr>
    </w:lvl>
    <w:lvl w:ilvl="4" w:tplc="04090019" w:tentative="1">
      <w:start w:val="1"/>
      <w:numFmt w:val="lowerLetter"/>
      <w:lvlText w:val="%5."/>
      <w:lvlJc w:val="left"/>
      <w:pPr>
        <w:ind w:left="5310" w:hanging="360"/>
      </w:pPr>
    </w:lvl>
    <w:lvl w:ilvl="5" w:tplc="0409001B" w:tentative="1">
      <w:start w:val="1"/>
      <w:numFmt w:val="lowerRoman"/>
      <w:lvlText w:val="%6."/>
      <w:lvlJc w:val="right"/>
      <w:pPr>
        <w:ind w:left="6030" w:hanging="180"/>
      </w:pPr>
    </w:lvl>
    <w:lvl w:ilvl="6" w:tplc="0409000F" w:tentative="1">
      <w:start w:val="1"/>
      <w:numFmt w:val="decimal"/>
      <w:lvlText w:val="%7."/>
      <w:lvlJc w:val="left"/>
      <w:pPr>
        <w:ind w:left="6750" w:hanging="360"/>
      </w:pPr>
    </w:lvl>
    <w:lvl w:ilvl="7" w:tplc="04090019" w:tentative="1">
      <w:start w:val="1"/>
      <w:numFmt w:val="lowerLetter"/>
      <w:lvlText w:val="%8."/>
      <w:lvlJc w:val="left"/>
      <w:pPr>
        <w:ind w:left="7470" w:hanging="360"/>
      </w:pPr>
    </w:lvl>
    <w:lvl w:ilvl="8" w:tplc="0409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16">
    <w:nsid w:val="62521F61"/>
    <w:multiLevelType w:val="hybridMultilevel"/>
    <w:tmpl w:val="6316C8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27166FD"/>
    <w:multiLevelType w:val="hybridMultilevel"/>
    <w:tmpl w:val="513862E0"/>
    <w:lvl w:ilvl="0" w:tplc="F982B2D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>
    <w:nsid w:val="674A5FD2"/>
    <w:multiLevelType w:val="hybridMultilevel"/>
    <w:tmpl w:val="CBBEF754"/>
    <w:lvl w:ilvl="0" w:tplc="74D8E1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67950BD1"/>
    <w:multiLevelType w:val="hybridMultilevel"/>
    <w:tmpl w:val="87CAF87A"/>
    <w:lvl w:ilvl="0" w:tplc="122EBE3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3474760"/>
    <w:multiLevelType w:val="hybridMultilevel"/>
    <w:tmpl w:val="3B802592"/>
    <w:lvl w:ilvl="0" w:tplc="94C6E43A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96F755E"/>
    <w:multiLevelType w:val="hybridMultilevel"/>
    <w:tmpl w:val="AE905EB6"/>
    <w:lvl w:ilvl="0" w:tplc="3A4E2A92">
      <w:start w:val="1"/>
      <w:numFmt w:val="decimal"/>
      <w:lvlText w:val="%1."/>
      <w:lvlJc w:val="left"/>
      <w:pPr>
        <w:ind w:left="4365" w:hanging="3645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DBC66BD"/>
    <w:multiLevelType w:val="hybridMultilevel"/>
    <w:tmpl w:val="EC46E0BC"/>
    <w:lvl w:ilvl="0" w:tplc="BC3CCC5E">
      <w:start w:val="2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7E402E3B"/>
    <w:multiLevelType w:val="hybridMultilevel"/>
    <w:tmpl w:val="3C68DEC2"/>
    <w:lvl w:ilvl="0" w:tplc="36C8F11C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7F471FAB"/>
    <w:multiLevelType w:val="hybridMultilevel"/>
    <w:tmpl w:val="406A76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2"/>
  </w:num>
  <w:num w:numId="3">
    <w:abstractNumId w:val="23"/>
  </w:num>
  <w:num w:numId="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6"/>
  </w:num>
  <w:num w:numId="6">
    <w:abstractNumId w:val="20"/>
  </w:num>
  <w:num w:numId="7">
    <w:abstractNumId w:val="11"/>
  </w:num>
  <w:num w:numId="8">
    <w:abstractNumId w:val="8"/>
  </w:num>
  <w:num w:numId="9">
    <w:abstractNumId w:val="24"/>
  </w:num>
  <w:num w:numId="10">
    <w:abstractNumId w:val="14"/>
  </w:num>
  <w:num w:numId="11">
    <w:abstractNumId w:val="7"/>
  </w:num>
  <w:num w:numId="12">
    <w:abstractNumId w:val="5"/>
  </w:num>
  <w:num w:numId="13">
    <w:abstractNumId w:val="13"/>
  </w:num>
  <w:num w:numId="14">
    <w:abstractNumId w:val="10"/>
  </w:num>
  <w:num w:numId="15">
    <w:abstractNumId w:val="6"/>
  </w:num>
  <w:num w:numId="16">
    <w:abstractNumId w:val="9"/>
  </w:num>
  <w:num w:numId="17">
    <w:abstractNumId w:val="19"/>
  </w:num>
  <w:num w:numId="18">
    <w:abstractNumId w:val="3"/>
  </w:num>
  <w:num w:numId="19">
    <w:abstractNumId w:val="1"/>
  </w:num>
  <w:num w:numId="20">
    <w:abstractNumId w:val="0"/>
  </w:num>
  <w:num w:numId="21">
    <w:abstractNumId w:val="4"/>
  </w:num>
  <w:num w:numId="22">
    <w:abstractNumId w:val="22"/>
  </w:num>
  <w:num w:numId="23">
    <w:abstractNumId w:val="18"/>
  </w:num>
  <w:num w:numId="24">
    <w:abstractNumId w:val="2"/>
  </w:num>
  <w:num w:numId="2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50E9"/>
    <w:rsid w:val="00001DD8"/>
    <w:rsid w:val="00014496"/>
    <w:rsid w:val="000144CF"/>
    <w:rsid w:val="00014BE9"/>
    <w:rsid w:val="0002672E"/>
    <w:rsid w:val="00034DC5"/>
    <w:rsid w:val="000466D3"/>
    <w:rsid w:val="000577E6"/>
    <w:rsid w:val="000645E2"/>
    <w:rsid w:val="00067024"/>
    <w:rsid w:val="0007053D"/>
    <w:rsid w:val="00071B82"/>
    <w:rsid w:val="000723DE"/>
    <w:rsid w:val="000726AF"/>
    <w:rsid w:val="00073232"/>
    <w:rsid w:val="000755CD"/>
    <w:rsid w:val="00077062"/>
    <w:rsid w:val="0008293C"/>
    <w:rsid w:val="0009420A"/>
    <w:rsid w:val="000B716F"/>
    <w:rsid w:val="000C511F"/>
    <w:rsid w:val="000D024F"/>
    <w:rsid w:val="000D17AF"/>
    <w:rsid w:val="000D1D83"/>
    <w:rsid w:val="000F256A"/>
    <w:rsid w:val="000F6DC4"/>
    <w:rsid w:val="00101094"/>
    <w:rsid w:val="00117577"/>
    <w:rsid w:val="001207BA"/>
    <w:rsid w:val="00123A40"/>
    <w:rsid w:val="00125171"/>
    <w:rsid w:val="00126977"/>
    <w:rsid w:val="001350E9"/>
    <w:rsid w:val="00135D54"/>
    <w:rsid w:val="00140945"/>
    <w:rsid w:val="00157C05"/>
    <w:rsid w:val="00163D33"/>
    <w:rsid w:val="0017118D"/>
    <w:rsid w:val="00186188"/>
    <w:rsid w:val="001868C0"/>
    <w:rsid w:val="00193989"/>
    <w:rsid w:val="00196286"/>
    <w:rsid w:val="001A3EF4"/>
    <w:rsid w:val="001A55F8"/>
    <w:rsid w:val="001C4AB9"/>
    <w:rsid w:val="001C53D9"/>
    <w:rsid w:val="001F01E5"/>
    <w:rsid w:val="001F2F90"/>
    <w:rsid w:val="001F4EBC"/>
    <w:rsid w:val="001F5F42"/>
    <w:rsid w:val="00205A52"/>
    <w:rsid w:val="002218BF"/>
    <w:rsid w:val="00223E1A"/>
    <w:rsid w:val="002303C3"/>
    <w:rsid w:val="00230DAD"/>
    <w:rsid w:val="002563B0"/>
    <w:rsid w:val="00256787"/>
    <w:rsid w:val="00257E25"/>
    <w:rsid w:val="00260526"/>
    <w:rsid w:val="0026058C"/>
    <w:rsid w:val="00261B71"/>
    <w:rsid w:val="002623C7"/>
    <w:rsid w:val="00267C42"/>
    <w:rsid w:val="002717A9"/>
    <w:rsid w:val="0028063D"/>
    <w:rsid w:val="0028332A"/>
    <w:rsid w:val="00284951"/>
    <w:rsid w:val="00285B9B"/>
    <w:rsid w:val="002872F4"/>
    <w:rsid w:val="00291181"/>
    <w:rsid w:val="00297FF0"/>
    <w:rsid w:val="002A4362"/>
    <w:rsid w:val="002A6A39"/>
    <w:rsid w:val="002B3610"/>
    <w:rsid w:val="002B4859"/>
    <w:rsid w:val="002B7FE2"/>
    <w:rsid w:val="002C4B49"/>
    <w:rsid w:val="002D1BEF"/>
    <w:rsid w:val="002E5EBB"/>
    <w:rsid w:val="002F577A"/>
    <w:rsid w:val="00315038"/>
    <w:rsid w:val="00326EA0"/>
    <w:rsid w:val="003359E3"/>
    <w:rsid w:val="0034357F"/>
    <w:rsid w:val="003455B0"/>
    <w:rsid w:val="00357EE0"/>
    <w:rsid w:val="003616E6"/>
    <w:rsid w:val="003625D7"/>
    <w:rsid w:val="00364606"/>
    <w:rsid w:val="0038329C"/>
    <w:rsid w:val="003869E9"/>
    <w:rsid w:val="003A0C11"/>
    <w:rsid w:val="003A356C"/>
    <w:rsid w:val="003A56E0"/>
    <w:rsid w:val="003B01C1"/>
    <w:rsid w:val="003C1C5E"/>
    <w:rsid w:val="003C6C1C"/>
    <w:rsid w:val="003C7494"/>
    <w:rsid w:val="003D5FF5"/>
    <w:rsid w:val="003E0B94"/>
    <w:rsid w:val="003F0C31"/>
    <w:rsid w:val="003F4C6D"/>
    <w:rsid w:val="00400CD4"/>
    <w:rsid w:val="00403B84"/>
    <w:rsid w:val="00406E5D"/>
    <w:rsid w:val="00421934"/>
    <w:rsid w:val="004318B3"/>
    <w:rsid w:val="00436F14"/>
    <w:rsid w:val="00443851"/>
    <w:rsid w:val="004455EF"/>
    <w:rsid w:val="00445AA0"/>
    <w:rsid w:val="00454E6C"/>
    <w:rsid w:val="004624F3"/>
    <w:rsid w:val="00462893"/>
    <w:rsid w:val="004A199C"/>
    <w:rsid w:val="004B4A36"/>
    <w:rsid w:val="004C6796"/>
    <w:rsid w:val="004F2DC8"/>
    <w:rsid w:val="004F402C"/>
    <w:rsid w:val="00503859"/>
    <w:rsid w:val="005068B0"/>
    <w:rsid w:val="00512253"/>
    <w:rsid w:val="00516BCE"/>
    <w:rsid w:val="00516D0F"/>
    <w:rsid w:val="00516EC6"/>
    <w:rsid w:val="005372EF"/>
    <w:rsid w:val="005656B8"/>
    <w:rsid w:val="00570298"/>
    <w:rsid w:val="00575A32"/>
    <w:rsid w:val="00586125"/>
    <w:rsid w:val="0058789B"/>
    <w:rsid w:val="005A1DEC"/>
    <w:rsid w:val="005B1AE3"/>
    <w:rsid w:val="005C41E7"/>
    <w:rsid w:val="005D2132"/>
    <w:rsid w:val="005D220B"/>
    <w:rsid w:val="005D5B20"/>
    <w:rsid w:val="005D7A7D"/>
    <w:rsid w:val="005E6300"/>
    <w:rsid w:val="006001F9"/>
    <w:rsid w:val="0060665A"/>
    <w:rsid w:val="006106A8"/>
    <w:rsid w:val="0061093F"/>
    <w:rsid w:val="00610C56"/>
    <w:rsid w:val="006168FD"/>
    <w:rsid w:val="0062122D"/>
    <w:rsid w:val="00621DD3"/>
    <w:rsid w:val="00624561"/>
    <w:rsid w:val="00652006"/>
    <w:rsid w:val="00656A91"/>
    <w:rsid w:val="0067523F"/>
    <w:rsid w:val="00680338"/>
    <w:rsid w:val="00690602"/>
    <w:rsid w:val="00694BB5"/>
    <w:rsid w:val="006C1D04"/>
    <w:rsid w:val="006C4521"/>
    <w:rsid w:val="006D4AD0"/>
    <w:rsid w:val="006E2B5F"/>
    <w:rsid w:val="006F0C44"/>
    <w:rsid w:val="006F3EBD"/>
    <w:rsid w:val="006F7F7F"/>
    <w:rsid w:val="007106FB"/>
    <w:rsid w:val="00716478"/>
    <w:rsid w:val="00737A69"/>
    <w:rsid w:val="0074181E"/>
    <w:rsid w:val="00745A7E"/>
    <w:rsid w:val="007530B5"/>
    <w:rsid w:val="007539B3"/>
    <w:rsid w:val="007611C8"/>
    <w:rsid w:val="0076217C"/>
    <w:rsid w:val="00772CD3"/>
    <w:rsid w:val="00773AB0"/>
    <w:rsid w:val="00775D77"/>
    <w:rsid w:val="007A4FFB"/>
    <w:rsid w:val="007B1071"/>
    <w:rsid w:val="007C0778"/>
    <w:rsid w:val="007D08F9"/>
    <w:rsid w:val="007D5764"/>
    <w:rsid w:val="007F2D5F"/>
    <w:rsid w:val="007F643C"/>
    <w:rsid w:val="00832883"/>
    <w:rsid w:val="00840E31"/>
    <w:rsid w:val="00843F7A"/>
    <w:rsid w:val="008443BE"/>
    <w:rsid w:val="00847160"/>
    <w:rsid w:val="00871B23"/>
    <w:rsid w:val="00873F2D"/>
    <w:rsid w:val="00882D85"/>
    <w:rsid w:val="0089045D"/>
    <w:rsid w:val="00894215"/>
    <w:rsid w:val="008947F7"/>
    <w:rsid w:val="008A1320"/>
    <w:rsid w:val="008A2C1E"/>
    <w:rsid w:val="008A3D88"/>
    <w:rsid w:val="008B0112"/>
    <w:rsid w:val="008C7435"/>
    <w:rsid w:val="008C7795"/>
    <w:rsid w:val="008C7A49"/>
    <w:rsid w:val="008D619A"/>
    <w:rsid w:val="008E2FDC"/>
    <w:rsid w:val="008E54DD"/>
    <w:rsid w:val="00906140"/>
    <w:rsid w:val="00907924"/>
    <w:rsid w:val="009317A7"/>
    <w:rsid w:val="00932D04"/>
    <w:rsid w:val="009424E1"/>
    <w:rsid w:val="009500A2"/>
    <w:rsid w:val="00953A56"/>
    <w:rsid w:val="009555B9"/>
    <w:rsid w:val="00956836"/>
    <w:rsid w:val="009672CC"/>
    <w:rsid w:val="009701DA"/>
    <w:rsid w:val="0097739D"/>
    <w:rsid w:val="009840DB"/>
    <w:rsid w:val="00986C64"/>
    <w:rsid w:val="00987FC2"/>
    <w:rsid w:val="00990FCC"/>
    <w:rsid w:val="009A4BF9"/>
    <w:rsid w:val="009B413B"/>
    <w:rsid w:val="009C1BAD"/>
    <w:rsid w:val="009D767F"/>
    <w:rsid w:val="009E12F8"/>
    <w:rsid w:val="009E7D1D"/>
    <w:rsid w:val="009F3A30"/>
    <w:rsid w:val="009F7580"/>
    <w:rsid w:val="00A01709"/>
    <w:rsid w:val="00A02DFF"/>
    <w:rsid w:val="00A4458E"/>
    <w:rsid w:val="00A4584E"/>
    <w:rsid w:val="00A51944"/>
    <w:rsid w:val="00A703B9"/>
    <w:rsid w:val="00A7526C"/>
    <w:rsid w:val="00A76A74"/>
    <w:rsid w:val="00A801E9"/>
    <w:rsid w:val="00A856E1"/>
    <w:rsid w:val="00A92194"/>
    <w:rsid w:val="00AA0A7A"/>
    <w:rsid w:val="00AA20F0"/>
    <w:rsid w:val="00AB479A"/>
    <w:rsid w:val="00AC58A1"/>
    <w:rsid w:val="00AD49A6"/>
    <w:rsid w:val="00AE2522"/>
    <w:rsid w:val="00AE3092"/>
    <w:rsid w:val="00AF5829"/>
    <w:rsid w:val="00B10C21"/>
    <w:rsid w:val="00B10EDC"/>
    <w:rsid w:val="00B11003"/>
    <w:rsid w:val="00B319E8"/>
    <w:rsid w:val="00B378D7"/>
    <w:rsid w:val="00B40834"/>
    <w:rsid w:val="00B463F7"/>
    <w:rsid w:val="00B613BF"/>
    <w:rsid w:val="00B651CA"/>
    <w:rsid w:val="00B767F9"/>
    <w:rsid w:val="00B8195F"/>
    <w:rsid w:val="00B82375"/>
    <w:rsid w:val="00B919A3"/>
    <w:rsid w:val="00B93D84"/>
    <w:rsid w:val="00BA171B"/>
    <w:rsid w:val="00BB5129"/>
    <w:rsid w:val="00BB64BB"/>
    <w:rsid w:val="00BC12D0"/>
    <w:rsid w:val="00BC4B4B"/>
    <w:rsid w:val="00BC5A5B"/>
    <w:rsid w:val="00BD7659"/>
    <w:rsid w:val="00BE1A28"/>
    <w:rsid w:val="00BE21C9"/>
    <w:rsid w:val="00C02DF0"/>
    <w:rsid w:val="00C12A61"/>
    <w:rsid w:val="00C153F3"/>
    <w:rsid w:val="00C16521"/>
    <w:rsid w:val="00C2185B"/>
    <w:rsid w:val="00C3545F"/>
    <w:rsid w:val="00C4664E"/>
    <w:rsid w:val="00C527F9"/>
    <w:rsid w:val="00C53BB5"/>
    <w:rsid w:val="00C7651B"/>
    <w:rsid w:val="00C83352"/>
    <w:rsid w:val="00C93638"/>
    <w:rsid w:val="00CA3CE2"/>
    <w:rsid w:val="00CA7481"/>
    <w:rsid w:val="00CB0C5B"/>
    <w:rsid w:val="00CB57B9"/>
    <w:rsid w:val="00CB5B5F"/>
    <w:rsid w:val="00CC527B"/>
    <w:rsid w:val="00CD21D4"/>
    <w:rsid w:val="00CD4FC3"/>
    <w:rsid w:val="00CD76FC"/>
    <w:rsid w:val="00CE5E83"/>
    <w:rsid w:val="00CF1113"/>
    <w:rsid w:val="00CF1517"/>
    <w:rsid w:val="00D004A7"/>
    <w:rsid w:val="00D00B31"/>
    <w:rsid w:val="00D05F70"/>
    <w:rsid w:val="00D123E3"/>
    <w:rsid w:val="00D13336"/>
    <w:rsid w:val="00D16F58"/>
    <w:rsid w:val="00D2142F"/>
    <w:rsid w:val="00D35062"/>
    <w:rsid w:val="00D417EB"/>
    <w:rsid w:val="00D4302C"/>
    <w:rsid w:val="00D540D5"/>
    <w:rsid w:val="00D64C5B"/>
    <w:rsid w:val="00D76F2C"/>
    <w:rsid w:val="00D77BDF"/>
    <w:rsid w:val="00D811DD"/>
    <w:rsid w:val="00DA1564"/>
    <w:rsid w:val="00DA5D3A"/>
    <w:rsid w:val="00DA6B70"/>
    <w:rsid w:val="00DC1E51"/>
    <w:rsid w:val="00DD317B"/>
    <w:rsid w:val="00DD4B34"/>
    <w:rsid w:val="00DD5E16"/>
    <w:rsid w:val="00DD6355"/>
    <w:rsid w:val="00E033AF"/>
    <w:rsid w:val="00E04D5F"/>
    <w:rsid w:val="00E06C19"/>
    <w:rsid w:val="00E25CDF"/>
    <w:rsid w:val="00E329C2"/>
    <w:rsid w:val="00E36FB2"/>
    <w:rsid w:val="00E45FE9"/>
    <w:rsid w:val="00E56597"/>
    <w:rsid w:val="00E63A01"/>
    <w:rsid w:val="00E716D7"/>
    <w:rsid w:val="00E84D9A"/>
    <w:rsid w:val="00E86B0C"/>
    <w:rsid w:val="00E95854"/>
    <w:rsid w:val="00E95ED1"/>
    <w:rsid w:val="00EA2CC1"/>
    <w:rsid w:val="00EA779C"/>
    <w:rsid w:val="00EB0B33"/>
    <w:rsid w:val="00ED519A"/>
    <w:rsid w:val="00EF207C"/>
    <w:rsid w:val="00EF4104"/>
    <w:rsid w:val="00EF559C"/>
    <w:rsid w:val="00F13466"/>
    <w:rsid w:val="00F1478A"/>
    <w:rsid w:val="00F1542B"/>
    <w:rsid w:val="00F16943"/>
    <w:rsid w:val="00F25099"/>
    <w:rsid w:val="00F34406"/>
    <w:rsid w:val="00F43220"/>
    <w:rsid w:val="00F5588A"/>
    <w:rsid w:val="00F6002F"/>
    <w:rsid w:val="00F61F36"/>
    <w:rsid w:val="00F64F3A"/>
    <w:rsid w:val="00F72967"/>
    <w:rsid w:val="00F82745"/>
    <w:rsid w:val="00F8385B"/>
    <w:rsid w:val="00F94E6C"/>
    <w:rsid w:val="00F95A40"/>
    <w:rsid w:val="00FB4B00"/>
    <w:rsid w:val="00FC0E58"/>
    <w:rsid w:val="00FC50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50E9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350E9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E716D7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512253"/>
    <w:rPr>
      <w:color w:val="808080"/>
    </w:rPr>
  </w:style>
  <w:style w:type="table" w:styleId="a7">
    <w:name w:val="Table Grid"/>
    <w:basedOn w:val="a1"/>
    <w:uiPriority w:val="39"/>
    <w:rsid w:val="00575A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7B1071"/>
    <w:pPr>
      <w:spacing w:after="0" w:line="240" w:lineRule="auto"/>
    </w:pPr>
  </w:style>
  <w:style w:type="paragraph" w:styleId="a9">
    <w:name w:val="header"/>
    <w:basedOn w:val="a"/>
    <w:link w:val="aa"/>
    <w:uiPriority w:val="99"/>
    <w:unhideWhenUsed/>
    <w:rsid w:val="00257E2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หัวกระดาษ อักขระ"/>
    <w:basedOn w:val="a0"/>
    <w:link w:val="a9"/>
    <w:uiPriority w:val="99"/>
    <w:rsid w:val="00257E25"/>
  </w:style>
  <w:style w:type="paragraph" w:styleId="ab">
    <w:name w:val="footer"/>
    <w:basedOn w:val="a"/>
    <w:link w:val="ac"/>
    <w:uiPriority w:val="99"/>
    <w:unhideWhenUsed/>
    <w:rsid w:val="00257E2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ท้ายกระดาษ อักขระ"/>
    <w:basedOn w:val="a0"/>
    <w:link w:val="ab"/>
    <w:uiPriority w:val="99"/>
    <w:rsid w:val="00257E2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50E9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350E9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E716D7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512253"/>
    <w:rPr>
      <w:color w:val="808080"/>
    </w:rPr>
  </w:style>
  <w:style w:type="table" w:styleId="a7">
    <w:name w:val="Table Grid"/>
    <w:basedOn w:val="a1"/>
    <w:uiPriority w:val="39"/>
    <w:rsid w:val="00575A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7B1071"/>
    <w:pPr>
      <w:spacing w:after="0" w:line="240" w:lineRule="auto"/>
    </w:pPr>
  </w:style>
  <w:style w:type="paragraph" w:styleId="a9">
    <w:name w:val="header"/>
    <w:basedOn w:val="a"/>
    <w:link w:val="aa"/>
    <w:uiPriority w:val="99"/>
    <w:unhideWhenUsed/>
    <w:rsid w:val="00257E2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หัวกระดาษ อักขระ"/>
    <w:basedOn w:val="a0"/>
    <w:link w:val="a9"/>
    <w:uiPriority w:val="99"/>
    <w:rsid w:val="00257E25"/>
  </w:style>
  <w:style w:type="paragraph" w:styleId="ab">
    <w:name w:val="footer"/>
    <w:basedOn w:val="a"/>
    <w:link w:val="ac"/>
    <w:uiPriority w:val="99"/>
    <w:unhideWhenUsed/>
    <w:rsid w:val="00257E2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ท้ายกระดาษ อักขระ"/>
    <w:basedOn w:val="a0"/>
    <w:link w:val="ab"/>
    <w:uiPriority w:val="99"/>
    <w:rsid w:val="00257E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690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3.wdp"/><Relationship Id="rId21" Type="http://schemas.openxmlformats.org/officeDocument/2006/relationships/image" Target="media/image9.png"/><Relationship Id="rId42" Type="http://schemas.openxmlformats.org/officeDocument/2006/relationships/image" Target="media/image22.wmf"/><Relationship Id="rId47" Type="http://schemas.openxmlformats.org/officeDocument/2006/relationships/oleObject" Target="embeddings/oleObject8.bin"/><Relationship Id="rId63" Type="http://schemas.openxmlformats.org/officeDocument/2006/relationships/oleObject" Target="embeddings/oleObject15.bin"/><Relationship Id="rId68" Type="http://schemas.openxmlformats.org/officeDocument/2006/relationships/image" Target="media/image32.png"/><Relationship Id="rId84" Type="http://schemas.openxmlformats.org/officeDocument/2006/relationships/oleObject" Target="embeddings/oleObject24.bin"/><Relationship Id="rId89" Type="http://schemas.openxmlformats.org/officeDocument/2006/relationships/image" Target="media/image46.wmf"/><Relationship Id="rId112" Type="http://schemas.openxmlformats.org/officeDocument/2006/relationships/image" Target="media/image57.wmf"/><Relationship Id="rId16" Type="http://schemas.openxmlformats.org/officeDocument/2006/relationships/oleObject" Target="embeddings/oleObject2.bin"/><Relationship Id="rId107" Type="http://schemas.openxmlformats.org/officeDocument/2006/relationships/image" Target="media/image55.wmf"/><Relationship Id="rId11" Type="http://schemas.openxmlformats.org/officeDocument/2006/relationships/image" Target="media/image3.png"/><Relationship Id="rId24" Type="http://schemas.microsoft.com/office/2007/relationships/hdphoto" Target="media/hdphoto2.wdp"/><Relationship Id="rId32" Type="http://schemas.openxmlformats.org/officeDocument/2006/relationships/image" Target="media/image15.png"/><Relationship Id="rId37" Type="http://schemas.openxmlformats.org/officeDocument/2006/relationships/image" Target="media/image170.png"/><Relationship Id="rId40" Type="http://schemas.openxmlformats.org/officeDocument/2006/relationships/image" Target="media/image21.wmf"/><Relationship Id="rId45" Type="http://schemas.openxmlformats.org/officeDocument/2006/relationships/oleObject" Target="embeddings/oleObject7.bin"/><Relationship Id="rId53" Type="http://schemas.openxmlformats.org/officeDocument/2006/relationships/oleObject" Target="embeddings/oleObject10.bin"/><Relationship Id="rId58" Type="http://schemas.openxmlformats.org/officeDocument/2006/relationships/image" Target="media/image31.wmf"/><Relationship Id="rId66" Type="http://schemas.openxmlformats.org/officeDocument/2006/relationships/image" Target="media/image35.emf"/><Relationship Id="rId74" Type="http://schemas.openxmlformats.org/officeDocument/2006/relationships/oleObject" Target="embeddings/oleObject19.bin"/><Relationship Id="rId79" Type="http://schemas.openxmlformats.org/officeDocument/2006/relationships/image" Target="media/image41.wmf"/><Relationship Id="rId87" Type="http://schemas.openxmlformats.org/officeDocument/2006/relationships/image" Target="media/image45.wmf"/><Relationship Id="rId102" Type="http://schemas.openxmlformats.org/officeDocument/2006/relationships/oleObject" Target="embeddings/oleObject33.bin"/><Relationship Id="rId110" Type="http://schemas.openxmlformats.org/officeDocument/2006/relationships/oleObject" Target="embeddings/oleObject37.bin"/><Relationship Id="rId115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oleObject" Target="embeddings/oleObject14.bin"/><Relationship Id="rId82" Type="http://schemas.openxmlformats.org/officeDocument/2006/relationships/oleObject" Target="embeddings/oleObject23.bin"/><Relationship Id="rId90" Type="http://schemas.openxmlformats.org/officeDocument/2006/relationships/oleObject" Target="embeddings/oleObject27.bin"/><Relationship Id="rId95" Type="http://schemas.openxmlformats.org/officeDocument/2006/relationships/image" Target="media/image49.wmf"/><Relationship Id="rId19" Type="http://schemas.openxmlformats.org/officeDocument/2006/relationships/image" Target="media/image7.png"/><Relationship Id="rId14" Type="http://schemas.openxmlformats.org/officeDocument/2006/relationships/oleObject" Target="embeddings/oleObject1.bin"/><Relationship Id="rId22" Type="http://schemas.microsoft.com/office/2007/relationships/hdphoto" Target="media/hdphoto1.wdp"/><Relationship Id="rId27" Type="http://schemas.openxmlformats.org/officeDocument/2006/relationships/image" Target="media/image12.png"/><Relationship Id="rId30" Type="http://schemas.microsoft.com/office/2007/relationships/hdphoto" Target="media/hdphoto5.wdp"/><Relationship Id="rId35" Type="http://schemas.openxmlformats.org/officeDocument/2006/relationships/image" Target="media/image18.png"/><Relationship Id="rId43" Type="http://schemas.openxmlformats.org/officeDocument/2006/relationships/oleObject" Target="embeddings/oleObject6.bin"/><Relationship Id="rId48" Type="http://schemas.openxmlformats.org/officeDocument/2006/relationships/image" Target="media/image25.wmf"/><Relationship Id="rId56" Type="http://schemas.openxmlformats.org/officeDocument/2006/relationships/image" Target="media/image30.wmf"/><Relationship Id="rId64" Type="http://schemas.openxmlformats.org/officeDocument/2006/relationships/image" Target="media/image34.wmf"/><Relationship Id="rId69" Type="http://schemas.openxmlformats.org/officeDocument/2006/relationships/image" Target="media/image36.wmf"/><Relationship Id="rId77" Type="http://schemas.openxmlformats.org/officeDocument/2006/relationships/image" Target="media/image40.wmf"/><Relationship Id="rId100" Type="http://schemas.openxmlformats.org/officeDocument/2006/relationships/oleObject" Target="embeddings/oleObject32.bin"/><Relationship Id="rId105" Type="http://schemas.openxmlformats.org/officeDocument/2006/relationships/image" Target="media/image54.wmf"/><Relationship Id="rId113" Type="http://schemas.openxmlformats.org/officeDocument/2006/relationships/oleObject" Target="embeddings/oleObject39.bin"/><Relationship Id="rId8" Type="http://schemas.openxmlformats.org/officeDocument/2006/relationships/endnotes" Target="endnotes.xml"/><Relationship Id="rId51" Type="http://schemas.openxmlformats.org/officeDocument/2006/relationships/image" Target="media/image27.png"/><Relationship Id="rId72" Type="http://schemas.openxmlformats.org/officeDocument/2006/relationships/oleObject" Target="embeddings/oleObject18.bin"/><Relationship Id="rId80" Type="http://schemas.openxmlformats.org/officeDocument/2006/relationships/oleObject" Target="embeddings/oleObject22.bin"/><Relationship Id="rId85" Type="http://schemas.openxmlformats.org/officeDocument/2006/relationships/image" Target="media/image44.wmf"/><Relationship Id="rId93" Type="http://schemas.openxmlformats.org/officeDocument/2006/relationships/image" Target="media/image48.wmf"/><Relationship Id="rId98" Type="http://schemas.openxmlformats.org/officeDocument/2006/relationships/oleObject" Target="embeddings/oleObject31.bin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6.wmf"/><Relationship Id="rId25" Type="http://schemas.openxmlformats.org/officeDocument/2006/relationships/image" Target="media/image11.png"/><Relationship Id="rId33" Type="http://schemas.openxmlformats.org/officeDocument/2006/relationships/image" Target="media/image16.png"/><Relationship Id="rId38" Type="http://schemas.openxmlformats.org/officeDocument/2006/relationships/image" Target="media/image20.wmf"/><Relationship Id="rId46" Type="http://schemas.openxmlformats.org/officeDocument/2006/relationships/image" Target="media/image24.wmf"/><Relationship Id="rId59" Type="http://schemas.openxmlformats.org/officeDocument/2006/relationships/oleObject" Target="embeddings/oleObject13.bin"/><Relationship Id="rId67" Type="http://schemas.openxmlformats.org/officeDocument/2006/relationships/chart" Target="charts/chart1.xml"/><Relationship Id="rId103" Type="http://schemas.openxmlformats.org/officeDocument/2006/relationships/image" Target="media/image53.wmf"/><Relationship Id="rId108" Type="http://schemas.openxmlformats.org/officeDocument/2006/relationships/oleObject" Target="embeddings/oleObject36.bin"/><Relationship Id="rId20" Type="http://schemas.openxmlformats.org/officeDocument/2006/relationships/image" Target="media/image8.png"/><Relationship Id="rId41" Type="http://schemas.openxmlformats.org/officeDocument/2006/relationships/oleObject" Target="embeddings/oleObject5.bin"/><Relationship Id="rId54" Type="http://schemas.openxmlformats.org/officeDocument/2006/relationships/image" Target="media/image29.wmf"/><Relationship Id="rId62" Type="http://schemas.openxmlformats.org/officeDocument/2006/relationships/image" Target="media/image33.wmf"/><Relationship Id="rId70" Type="http://schemas.openxmlformats.org/officeDocument/2006/relationships/oleObject" Target="embeddings/oleObject17.bin"/><Relationship Id="rId75" Type="http://schemas.openxmlformats.org/officeDocument/2006/relationships/image" Target="media/image39.wmf"/><Relationship Id="rId83" Type="http://schemas.openxmlformats.org/officeDocument/2006/relationships/image" Target="media/image43.wmf"/><Relationship Id="rId88" Type="http://schemas.openxmlformats.org/officeDocument/2006/relationships/oleObject" Target="embeddings/oleObject26.bin"/><Relationship Id="rId91" Type="http://schemas.openxmlformats.org/officeDocument/2006/relationships/image" Target="media/image47.wmf"/><Relationship Id="rId96" Type="http://schemas.openxmlformats.org/officeDocument/2006/relationships/oleObject" Target="embeddings/oleObject30.bin"/><Relationship Id="rId111" Type="http://schemas.openxmlformats.org/officeDocument/2006/relationships/oleObject" Target="embeddings/oleObject38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10.png"/><Relationship Id="rId28" Type="http://schemas.microsoft.com/office/2007/relationships/hdphoto" Target="media/hdphoto4.wdp"/><Relationship Id="rId36" Type="http://schemas.openxmlformats.org/officeDocument/2006/relationships/image" Target="media/image19.png"/><Relationship Id="rId49" Type="http://schemas.openxmlformats.org/officeDocument/2006/relationships/oleObject" Target="embeddings/oleObject9.bin"/><Relationship Id="rId57" Type="http://schemas.openxmlformats.org/officeDocument/2006/relationships/oleObject" Target="embeddings/oleObject12.bin"/><Relationship Id="rId106" Type="http://schemas.openxmlformats.org/officeDocument/2006/relationships/oleObject" Target="embeddings/oleObject35.bin"/><Relationship Id="rId114" Type="http://schemas.openxmlformats.org/officeDocument/2006/relationships/fontTable" Target="fontTable.xml"/><Relationship Id="rId10" Type="http://schemas.openxmlformats.org/officeDocument/2006/relationships/image" Target="media/image2.png"/><Relationship Id="rId31" Type="http://schemas.openxmlformats.org/officeDocument/2006/relationships/image" Target="media/image14.png"/><Relationship Id="rId44" Type="http://schemas.openxmlformats.org/officeDocument/2006/relationships/image" Target="media/image23.wmf"/><Relationship Id="rId52" Type="http://schemas.openxmlformats.org/officeDocument/2006/relationships/image" Target="media/image28.wmf"/><Relationship Id="rId60" Type="http://schemas.openxmlformats.org/officeDocument/2006/relationships/image" Target="media/image32.wmf"/><Relationship Id="rId65" Type="http://schemas.openxmlformats.org/officeDocument/2006/relationships/oleObject" Target="embeddings/oleObject16.bin"/><Relationship Id="rId73" Type="http://schemas.openxmlformats.org/officeDocument/2006/relationships/image" Target="media/image38.wmf"/><Relationship Id="rId78" Type="http://schemas.openxmlformats.org/officeDocument/2006/relationships/oleObject" Target="embeddings/oleObject21.bin"/><Relationship Id="rId81" Type="http://schemas.openxmlformats.org/officeDocument/2006/relationships/image" Target="media/image42.wmf"/><Relationship Id="rId86" Type="http://schemas.openxmlformats.org/officeDocument/2006/relationships/oleObject" Target="embeddings/oleObject25.bin"/><Relationship Id="rId94" Type="http://schemas.openxmlformats.org/officeDocument/2006/relationships/oleObject" Target="embeddings/oleObject29.bin"/><Relationship Id="rId99" Type="http://schemas.openxmlformats.org/officeDocument/2006/relationships/image" Target="media/image51.wmf"/><Relationship Id="rId101" Type="http://schemas.openxmlformats.org/officeDocument/2006/relationships/image" Target="media/image52.w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oleObject" Target="embeddings/oleObject3.bin"/><Relationship Id="rId39" Type="http://schemas.openxmlformats.org/officeDocument/2006/relationships/oleObject" Target="embeddings/oleObject4.bin"/><Relationship Id="rId109" Type="http://schemas.openxmlformats.org/officeDocument/2006/relationships/image" Target="media/image56.wmf"/><Relationship Id="rId34" Type="http://schemas.openxmlformats.org/officeDocument/2006/relationships/image" Target="media/image17.png"/><Relationship Id="rId50" Type="http://schemas.openxmlformats.org/officeDocument/2006/relationships/image" Target="media/image26.png"/><Relationship Id="rId55" Type="http://schemas.openxmlformats.org/officeDocument/2006/relationships/oleObject" Target="embeddings/oleObject11.bin"/><Relationship Id="rId76" Type="http://schemas.openxmlformats.org/officeDocument/2006/relationships/oleObject" Target="embeddings/oleObject20.bin"/><Relationship Id="rId97" Type="http://schemas.openxmlformats.org/officeDocument/2006/relationships/image" Target="media/image50.wmf"/><Relationship Id="rId104" Type="http://schemas.openxmlformats.org/officeDocument/2006/relationships/oleObject" Target="embeddings/oleObject34.bin"/><Relationship Id="rId7" Type="http://schemas.openxmlformats.org/officeDocument/2006/relationships/footnotes" Target="footnotes.xml"/><Relationship Id="rId71" Type="http://schemas.openxmlformats.org/officeDocument/2006/relationships/image" Target="media/image37.wmf"/><Relationship Id="rId92" Type="http://schemas.openxmlformats.org/officeDocument/2006/relationships/oleObject" Target="embeddings/oleObject28.bin"/><Relationship Id="rId2" Type="http://schemas.openxmlformats.org/officeDocument/2006/relationships/numbering" Target="numbering.xml"/><Relationship Id="rId29" Type="http://schemas.openxmlformats.org/officeDocument/2006/relationships/image" Target="media/image13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&#3626;&#3617;&#3640;&#3604;&#3591;&#3634;&#3609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pattFill prst="ltVert">
                <a:fgClr>
                  <a:schemeClr val="accent1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</c:dPt>
          <c:dPt>
            <c:idx val="1"/>
            <c:bubble3D val="0"/>
            <c:spPr>
              <a:pattFill prst="diagBrick">
                <a:fgClr>
                  <a:schemeClr val="accent1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</c:dPt>
          <c:dPt>
            <c:idx val="2"/>
            <c:bubble3D val="0"/>
            <c:spPr>
              <a:pattFill prst="ltHorz">
                <a:fgClr>
                  <a:schemeClr val="accent1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</c:dPt>
          <c:dPt>
            <c:idx val="3"/>
            <c:bubble3D val="0"/>
            <c:spPr>
              <a:pattFill prst="solidDmnd">
                <a:fgClr>
                  <a:schemeClr val="accent1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</c:dPt>
          <c:dLbls>
            <c:dLbl>
              <c:idx val="0"/>
              <c:layout>
                <c:manualLayout>
                  <c:x val="1.4430064247648594E-2"/>
                  <c:y val="2.3090310255494519E-3"/>
                </c:manualLayout>
              </c:layout>
              <c:tx>
                <c:rich>
                  <a:bodyPr/>
                  <a:lstStyle/>
                  <a:p>
                    <a:r>
                      <a:rPr lang="th-TH" sz="160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หุ้น</a:t>
                    </a:r>
                    <a:r>
                      <a:rPr lang="th-TH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, </a:t>
                    </a:r>
                    <a:fld id="{33A51225-9E53-4F35-AA2D-25D69BD5C218}" type="PERCENTAGE">
                      <a:rPr lang="en-US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pPr/>
                      <a:t>[เปอร์เซ็นต์]</a:t>
                    </a:fld>
                    <a:endParaRPr lang="th-TH" sz="1600" baseline="0">
                      <a:solidFill>
                        <a:schemeClr val="tx1"/>
                      </a:solidFill>
                      <a:latin typeface="TH SarabunPSK" panose="020B0500040200020003" pitchFamily="34" charset="-34"/>
                      <a:cs typeface="TH SarabunPSK" panose="020B0500040200020003" pitchFamily="34" charset="-34"/>
                    </a:endParaRP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</c:extLst>
            </c:dLbl>
            <c:dLbl>
              <c:idx val="1"/>
              <c:layout>
                <c:manualLayout>
                  <c:x val="1.9564104227349909E-2"/>
                  <c:y val="4.6987409511176116E-2"/>
                </c:manualLayout>
              </c:layout>
              <c:tx>
                <c:rich>
                  <a:bodyPr/>
                  <a:lstStyle/>
                  <a:p>
                    <a:r>
                      <a:rPr lang="th-TH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ฝากออมทรัพย์, </a:t>
                    </a:r>
                    <a:fld id="{CA0E8070-BB7E-43FB-B777-D68440EAE027}" type="PERCENTAGE">
                      <a:rPr lang="en-US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pPr/>
                      <a:t>[เปอร์เซ็นต์]</a:t>
                    </a:fld>
                    <a:endParaRPr lang="th-TH" sz="1600" baseline="0">
                      <a:solidFill>
                        <a:schemeClr val="tx1"/>
                      </a:solidFill>
                      <a:latin typeface="TH SarabunPSK" panose="020B0500040200020003" pitchFamily="34" charset="-34"/>
                      <a:cs typeface="TH SarabunPSK" panose="020B0500040200020003" pitchFamily="34" charset="-34"/>
                    </a:endParaRP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</c:extLst>
            </c:dLbl>
            <c:dLbl>
              <c:idx val="2"/>
              <c:layout>
                <c:manualLayout>
                  <c:x val="-1.9603752447839358E-2"/>
                  <c:y val="6.4631034023972814E-2"/>
                </c:manualLayout>
              </c:layout>
              <c:tx>
                <c:rich>
                  <a:bodyPr/>
                  <a:lstStyle/>
                  <a:p>
                    <a:r>
                      <a:rPr lang="th-TH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กองทุนรวม, </a:t>
                    </a:r>
                    <a:fld id="{24E182CE-6BCF-4C4A-BC3D-BC502D294E5C}" type="PERCENTAGE">
                      <a:rPr lang="en-US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pPr/>
                      <a:t>[เปอร์เซ็นต์]</a:t>
                    </a:fld>
                    <a:endParaRPr lang="th-TH" sz="1600" baseline="0">
                      <a:solidFill>
                        <a:schemeClr val="tx1"/>
                      </a:solidFill>
                      <a:latin typeface="TH SarabunPSK" panose="020B0500040200020003" pitchFamily="34" charset="-34"/>
                      <a:cs typeface="TH SarabunPSK" panose="020B0500040200020003" pitchFamily="34" charset="-34"/>
                    </a:endParaRP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</c:extLst>
            </c:dLbl>
            <c:dLbl>
              <c:idx val="3"/>
              <c:layout>
                <c:manualLayout>
                  <c:x val="-5.749490945169073E-2"/>
                  <c:y val="2.3606401251679388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0" i="0" u="none" strike="noStrike" kern="1200" baseline="0">
                    <a:solidFill>
                      <a:schemeClr val="tx1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th-TH"/>
              </a:p>
            </c:txPr>
            <c:dLblPos val="ctr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2">
                      <a:lumMod val="35000"/>
                      <a:lumOff val="65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Sheet1!$A$1:$A$4</c:f>
              <c:strCache>
                <c:ptCount val="4"/>
                <c:pt idx="0">
                  <c:v>หุ้น</c:v>
                </c:pt>
                <c:pt idx="1">
                  <c:v>ฝากออมทรัพย์</c:v>
                </c:pt>
                <c:pt idx="2">
                  <c:v>กองทุนรวม</c:v>
                </c:pt>
                <c:pt idx="3">
                  <c:v>ฝากประจำ</c:v>
                </c:pt>
              </c:strCache>
            </c:strRef>
          </c:cat>
          <c:val>
            <c:numRef>
              <c:f>Sheet1!$B$1:$B$4</c:f>
              <c:numCache>
                <c:formatCode>General</c:formatCode>
                <c:ptCount val="4"/>
                <c:pt idx="0">
                  <c:v>33</c:v>
                </c:pt>
                <c:pt idx="1">
                  <c:v>4</c:v>
                </c:pt>
                <c:pt idx="2">
                  <c:v>50</c:v>
                </c:pt>
                <c:pt idx="3">
                  <c:v>13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0.50073</cdr:x>
      <cdr:y>0.49785</cdr:y>
    </cdr:from>
    <cdr:to>
      <cdr:x>0.64342</cdr:x>
      <cdr:y>0.70878</cdr:y>
    </cdr:to>
    <cdr:cxnSp macro="">
      <cdr:nvCxnSpPr>
        <cdr:cNvPr id="2" name="ตัวเชื่อมต่อตรง 1"/>
        <cdr:cNvCxnSpPr/>
      </cdr:nvCxnSpPr>
      <cdr:spPr>
        <a:xfrm xmlns:a="http://schemas.openxmlformats.org/drawingml/2006/main" flipH="1" flipV="1">
          <a:off x="2869929" y="1075174"/>
          <a:ext cx="817816" cy="455525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0.50024</cdr:x>
      <cdr:y>0.06359</cdr:y>
    </cdr:from>
    <cdr:to>
      <cdr:x>0.50024</cdr:x>
      <cdr:y>0.5025</cdr:y>
    </cdr:to>
    <cdr:cxnSp macro="">
      <cdr:nvCxnSpPr>
        <cdr:cNvPr id="8" name="ตัวเชื่อมต่อตรง 7"/>
        <cdr:cNvCxnSpPr/>
      </cdr:nvCxnSpPr>
      <cdr:spPr>
        <a:xfrm xmlns:a="http://schemas.openxmlformats.org/drawingml/2006/main">
          <a:off x="2867130" y="137328"/>
          <a:ext cx="0" cy="947894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0.33476</cdr:x>
      <cdr:y>0.05874</cdr:y>
    </cdr:from>
    <cdr:to>
      <cdr:x>0.66398</cdr:x>
      <cdr:y>0.93492</cdr:y>
    </cdr:to>
    <cdr:sp macro="" textlink="">
      <cdr:nvSpPr>
        <cdr:cNvPr id="9" name="วงรี 8"/>
        <cdr:cNvSpPr/>
      </cdr:nvSpPr>
      <cdr:spPr>
        <a:xfrm xmlns:a="http://schemas.openxmlformats.org/drawingml/2006/main">
          <a:off x="1918653" y="126853"/>
          <a:ext cx="1886941" cy="1892225"/>
        </a:xfrm>
        <a:prstGeom xmlns:a="http://schemas.openxmlformats.org/drawingml/2006/main" prst="ellipse">
          <a:avLst/>
        </a:prstGeom>
        <a:noFill xmlns:a="http://schemas.openxmlformats.org/drawingml/2006/main"/>
        <a:ln xmlns:a="http://schemas.openxmlformats.org/drawingml/2006/main" w="12700">
          <a:solidFill>
            <a:schemeClr val="tx1"/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th-TH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4F5E2D-4DDF-4E70-AF7C-845EE0B0E1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13</Pages>
  <Words>1496</Words>
  <Characters>8531</Characters>
  <Application>Microsoft Office Word</Application>
  <DocSecurity>0</DocSecurity>
  <Lines>71</Lines>
  <Paragraphs>20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15</cp:revision>
  <cp:lastPrinted>2017-08-25T04:54:00Z</cp:lastPrinted>
  <dcterms:created xsi:type="dcterms:W3CDTF">2017-08-25T05:54:00Z</dcterms:created>
  <dcterms:modified xsi:type="dcterms:W3CDTF">2017-08-25T08:12:00Z</dcterms:modified>
</cp:coreProperties>
</file>